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D097D" w14:textId="77777777" w:rsidR="00895E5F" w:rsidRDefault="00895E5F" w:rsidP="00635B70">
      <w:pPr>
        <w:pStyle w:val="avenir"/>
        <w:rPr>
          <w:b/>
          <w:sz w:val="28"/>
          <w:szCs w:val="28"/>
        </w:rPr>
      </w:pPr>
    </w:p>
    <w:p w14:paraId="0ABEB44F" w14:textId="2C8854DF" w:rsidR="00402F37" w:rsidRPr="00F6550A" w:rsidRDefault="00FA2111" w:rsidP="00B81F66">
      <w:pPr>
        <w:pStyle w:val="avenir"/>
        <w:ind w:firstLine="900"/>
        <w:rPr>
          <w:b/>
          <w:sz w:val="40"/>
          <w:szCs w:val="40"/>
        </w:rPr>
      </w:pPr>
      <w:r>
        <w:rPr>
          <w:b/>
          <w:sz w:val="40"/>
          <w:szCs w:val="40"/>
        </w:rPr>
        <w:t>Name That Significance Test</w:t>
      </w:r>
    </w:p>
    <w:p w14:paraId="3D3E2322" w14:textId="7D2E98D3" w:rsidR="00BA356C" w:rsidRDefault="00BA356C" w:rsidP="00B81F66">
      <w:pPr>
        <w:pStyle w:val="avenir"/>
        <w:ind w:firstLine="900"/>
      </w:pPr>
    </w:p>
    <w:p w14:paraId="7FA9CDC9" w14:textId="77777777" w:rsidR="00AB422C" w:rsidRDefault="00AB422C" w:rsidP="00B81F66">
      <w:pPr>
        <w:pStyle w:val="avenir"/>
        <w:ind w:firstLine="900"/>
      </w:pPr>
    </w:p>
    <w:p w14:paraId="76D979F1" w14:textId="0AA3D489" w:rsidR="0066318E" w:rsidRPr="00AB422C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 w:cstheme="minorBidi"/>
          <w:b/>
          <w:color w:val="000000" w:themeColor="text1"/>
          <w:kern w:val="24"/>
          <w:sz w:val="24"/>
          <w:szCs w:val="24"/>
        </w:rPr>
      </w:pPr>
      <w:r>
        <w:rPr>
          <w:rFonts w:ascii="Avenir Book" w:hAnsi="Avenir Book" w:cstheme="minorBidi"/>
          <w:b/>
          <w:color w:val="000000" w:themeColor="text1"/>
          <w:kern w:val="24"/>
          <w:sz w:val="24"/>
          <w:szCs w:val="24"/>
        </w:rPr>
        <w:t xml:space="preserve">How do I know which question is asking </w:t>
      </w:r>
      <w:bookmarkStart w:id="0" w:name="_GoBack"/>
      <w:bookmarkEnd w:id="0"/>
      <w:r>
        <w:rPr>
          <w:rFonts w:ascii="Avenir Book" w:hAnsi="Avenir Book" w:cstheme="minorBidi"/>
          <w:b/>
          <w:color w:val="000000" w:themeColor="text1"/>
          <w:kern w:val="24"/>
          <w:sz w:val="24"/>
          <w:szCs w:val="24"/>
        </w:rPr>
        <w:t>to do a significance test?</w:t>
      </w:r>
    </w:p>
    <w:p w14:paraId="49316C57" w14:textId="2A389B25" w:rsidR="00AB422C" w:rsidRDefault="00FA2111" w:rsidP="00B81F66">
      <w:pPr>
        <w:pStyle w:val="NormalWeb"/>
        <w:numPr>
          <w:ilvl w:val="0"/>
          <w:numId w:val="2"/>
        </w:numPr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(1)</w:t>
      </w:r>
    </w:p>
    <w:p w14:paraId="58A4969C" w14:textId="77777777" w:rsidR="00FA2111" w:rsidRDefault="00FA2111" w:rsidP="00FA2111">
      <w:pPr>
        <w:pStyle w:val="NormalWeb"/>
        <w:spacing w:before="0" w:beforeAutospacing="0" w:after="160" w:afterAutospacing="0" w:line="256" w:lineRule="auto"/>
        <w:ind w:left="1620"/>
        <w:rPr>
          <w:rFonts w:ascii="Avenir Book" w:hAnsi="Avenir Book"/>
          <w:sz w:val="24"/>
          <w:szCs w:val="24"/>
        </w:rPr>
      </w:pPr>
    </w:p>
    <w:p w14:paraId="378BF5F4" w14:textId="3D32B30B" w:rsidR="00AB422C" w:rsidRDefault="00FA2111" w:rsidP="00B81F66">
      <w:pPr>
        <w:pStyle w:val="NormalWeb"/>
        <w:numPr>
          <w:ilvl w:val="0"/>
          <w:numId w:val="2"/>
        </w:numPr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(2)</w:t>
      </w:r>
    </w:p>
    <w:p w14:paraId="5D0B74B3" w14:textId="6F874F5B" w:rsidR="00FA2111" w:rsidRDefault="00FA2111" w:rsidP="00FA2111">
      <w:pPr>
        <w:pStyle w:val="NormalWeb"/>
        <w:spacing w:before="0" w:beforeAutospacing="0" w:after="160" w:afterAutospacing="0" w:line="256" w:lineRule="auto"/>
        <w:rPr>
          <w:rFonts w:ascii="Avenir Book" w:hAnsi="Avenir Book"/>
          <w:sz w:val="24"/>
          <w:szCs w:val="24"/>
        </w:rPr>
      </w:pPr>
    </w:p>
    <w:p w14:paraId="0C304B3A" w14:textId="3F5951D3" w:rsidR="00AB422C" w:rsidRDefault="00FA2111" w:rsidP="00B81F66">
      <w:pPr>
        <w:pStyle w:val="NormalWeb"/>
        <w:numPr>
          <w:ilvl w:val="0"/>
          <w:numId w:val="2"/>
        </w:numPr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(3)</w:t>
      </w:r>
    </w:p>
    <w:p w14:paraId="6156CFD1" w14:textId="68AAE441" w:rsidR="00AB422C" w:rsidRDefault="00AB422C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379E418C" w14:textId="2755F59F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155FD38C" w14:textId="752D426D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6BD702C5" w14:textId="645A52DF" w:rsidR="00FA2111" w:rsidRDefault="0070610D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77B35C2" wp14:editId="305A1351">
            <wp:simplePos x="0" y="0"/>
            <wp:positionH relativeFrom="column">
              <wp:posOffset>-370840</wp:posOffset>
            </wp:positionH>
            <wp:positionV relativeFrom="paragraph">
              <wp:posOffset>105054</wp:posOffset>
            </wp:positionV>
            <wp:extent cx="7580630" cy="391033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me That Significance Test.jpg"/>
                    <pic:cNvPicPr/>
                  </pic:nvPicPr>
                  <pic:blipFill rotWithShape="1">
                    <a:blip r:embed="rId8"/>
                    <a:srcRect t="9698" b="10574"/>
                    <a:stretch/>
                  </pic:blipFill>
                  <pic:spPr bwMode="auto">
                    <a:xfrm>
                      <a:off x="0" y="0"/>
                      <a:ext cx="7580630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745E" w14:textId="4161F664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663635AA" w14:textId="48B5A4B5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7B7C8772" w14:textId="73651C7E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09030630" w14:textId="54110F04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2D79F368" w14:textId="3A7BA649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34A71FA1" w14:textId="0A75268D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4B54B881" w14:textId="0C36F912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33FDD09A" w14:textId="2B386C1A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2E97F837" w14:textId="171A167F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5EDDC8AC" w14:textId="7D6853B6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2660562B" w14:textId="58D67C92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4ABE3807" w14:textId="7E784E90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1DB2D8D0" w14:textId="30F3A539" w:rsidR="00635B70" w:rsidRPr="0065715A" w:rsidRDefault="00635B70" w:rsidP="00B81F66">
      <w:pPr>
        <w:pStyle w:val="NormalWeb"/>
        <w:spacing w:before="0" w:beforeAutospacing="0" w:after="160" w:afterAutospacing="0" w:line="256" w:lineRule="auto"/>
        <w:ind w:firstLine="900"/>
      </w:pPr>
    </w:p>
    <w:sectPr w:rsidR="00635B70" w:rsidRPr="0065715A" w:rsidSect="00635B70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E7F8F" w14:textId="77777777" w:rsidR="000D2F99" w:rsidRDefault="000D2F99" w:rsidP="0065715A">
      <w:r>
        <w:separator/>
      </w:r>
    </w:p>
  </w:endnote>
  <w:endnote w:type="continuationSeparator" w:id="0">
    <w:p w14:paraId="1D74AEBA" w14:textId="77777777" w:rsidR="000D2F99" w:rsidRDefault="000D2F99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10003BEB">
          <wp:simplePos x="0" y="0"/>
          <wp:positionH relativeFrom="column">
            <wp:posOffset>5309870</wp:posOffset>
          </wp:positionH>
          <wp:positionV relativeFrom="paragraph">
            <wp:posOffset>64135</wp:posOffset>
          </wp:positionV>
          <wp:extent cx="1703626" cy="297527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26" cy="29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53371AF6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1206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355709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" fillcolor="#ed1c24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70922" w14:textId="77777777" w:rsidR="000D2F99" w:rsidRDefault="000D2F99" w:rsidP="0065715A">
      <w:r>
        <w:separator/>
      </w:r>
    </w:p>
  </w:footnote>
  <w:footnote w:type="continuationSeparator" w:id="0">
    <w:p w14:paraId="6B4B6E0A" w14:textId="77777777" w:rsidR="000D2F99" w:rsidRDefault="000D2F99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39395EF7">
          <wp:simplePos x="0" y="0"/>
          <wp:positionH relativeFrom="column">
            <wp:posOffset>-635000</wp:posOffset>
          </wp:positionH>
          <wp:positionV relativeFrom="paragraph">
            <wp:posOffset>-452770</wp:posOffset>
          </wp:positionV>
          <wp:extent cx="9944735" cy="59426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atsMedicGraphPaper-01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735" cy="594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5387"/>
    <w:multiLevelType w:val="hybridMultilevel"/>
    <w:tmpl w:val="2DEE9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812B41"/>
    <w:multiLevelType w:val="hybridMultilevel"/>
    <w:tmpl w:val="239EE3B6"/>
    <w:lvl w:ilvl="0" w:tplc="5D06364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C1C855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47007CC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77FEDBC8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4CCFEE4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018251FE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DBC48C8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03042D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AFF616A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4E1F3E"/>
    <w:multiLevelType w:val="hybridMultilevel"/>
    <w:tmpl w:val="9CBC7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26"/>
    <w:rsid w:val="00012DAF"/>
    <w:rsid w:val="000D2F99"/>
    <w:rsid w:val="0010154A"/>
    <w:rsid w:val="00132544"/>
    <w:rsid w:val="00193E64"/>
    <w:rsid w:val="002614F7"/>
    <w:rsid w:val="00310411"/>
    <w:rsid w:val="003A4AB8"/>
    <w:rsid w:val="003E3170"/>
    <w:rsid w:val="003E497C"/>
    <w:rsid w:val="004027BF"/>
    <w:rsid w:val="00402F37"/>
    <w:rsid w:val="004A12FC"/>
    <w:rsid w:val="00635B70"/>
    <w:rsid w:val="006413D1"/>
    <w:rsid w:val="0065715A"/>
    <w:rsid w:val="0066318E"/>
    <w:rsid w:val="006E7B79"/>
    <w:rsid w:val="0070610D"/>
    <w:rsid w:val="00730CC5"/>
    <w:rsid w:val="007D1FA3"/>
    <w:rsid w:val="00895E5F"/>
    <w:rsid w:val="008B7793"/>
    <w:rsid w:val="00995956"/>
    <w:rsid w:val="009B7F7A"/>
    <w:rsid w:val="00AB422C"/>
    <w:rsid w:val="00B81F66"/>
    <w:rsid w:val="00BA356C"/>
    <w:rsid w:val="00C20FEB"/>
    <w:rsid w:val="00C351DE"/>
    <w:rsid w:val="00CD3E26"/>
    <w:rsid w:val="00ED7E79"/>
    <w:rsid w:val="00EE7410"/>
    <w:rsid w:val="00F11D66"/>
    <w:rsid w:val="00F6550A"/>
    <w:rsid w:val="00FA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AA97BA"/>
  <w14:defaultImageDpi w14:val="300"/>
  <w15:docId w15:val="{5B9E1C42-68ED-A240-A606-569943B7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paragraph" w:styleId="NormalWeb">
    <w:name w:val="Normal (Web)"/>
    <w:basedOn w:val="Normal"/>
    <w:uiPriority w:val="99"/>
    <w:unhideWhenUsed/>
    <w:rsid w:val="003A4AB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4AB8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42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50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76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8E07FA-FC3F-C240-8CB5-FDE8EDC1E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Luke Wilcox</cp:lastModifiedBy>
  <cp:revision>4</cp:revision>
  <cp:lastPrinted>2019-01-12T12:07:00Z</cp:lastPrinted>
  <dcterms:created xsi:type="dcterms:W3CDTF">2019-01-12T12:22:00Z</dcterms:created>
  <dcterms:modified xsi:type="dcterms:W3CDTF">2019-02-09T10:04:00Z</dcterms:modified>
</cp:coreProperties>
</file>