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394B7" w14:textId="6876A556" w:rsidR="0006127E" w:rsidRDefault="0006127E" w:rsidP="00197C07">
      <w:pPr>
        <w:ind w:left="720" w:hanging="720"/>
        <w:rPr>
          <w:rFonts w:ascii="Avenir Book" w:hAnsi="Avenir Book"/>
          <w:b/>
          <w:bCs/>
          <w:sz w:val="30"/>
          <w:szCs w:val="30"/>
        </w:rPr>
      </w:pPr>
      <w:r w:rsidRPr="0006127E">
        <w:rPr>
          <w:rFonts w:ascii="Avenir Book" w:hAnsi="Avenir Book"/>
          <w:b/>
          <w:bCs/>
          <w:sz w:val="30"/>
          <w:szCs w:val="30"/>
        </w:rPr>
        <w:t xml:space="preserve">2024 </w:t>
      </w:r>
      <w:r w:rsidR="00F92651">
        <w:rPr>
          <w:rFonts w:ascii="Avenir Book" w:hAnsi="Avenir Book"/>
          <w:b/>
          <w:bCs/>
          <w:sz w:val="30"/>
          <w:szCs w:val="30"/>
        </w:rPr>
        <w:t xml:space="preserve">AP Statistics Exam </w:t>
      </w:r>
      <w:r w:rsidRPr="0006127E">
        <w:rPr>
          <w:rFonts w:ascii="Avenir Book" w:hAnsi="Avenir Book"/>
          <w:b/>
          <w:bCs/>
          <w:sz w:val="30"/>
          <w:szCs w:val="30"/>
        </w:rPr>
        <w:t>#1</w:t>
      </w:r>
    </w:p>
    <w:p w14:paraId="5187B2A5" w14:textId="09F73E00" w:rsidR="0006127E" w:rsidRPr="0006127E" w:rsidRDefault="00996EA8" w:rsidP="0006127E">
      <w:pPr>
        <w:rPr>
          <w:rFonts w:ascii="Avenir Book" w:hAnsi="Avenir Book"/>
          <w:b/>
          <w:bCs/>
          <w:sz w:val="30"/>
          <w:szCs w:val="30"/>
        </w:rPr>
      </w:pPr>
      <w:r w:rsidRPr="0006127E">
        <w:rPr>
          <w:rFonts w:ascii="Avenir Book" w:hAnsi="Avenir Book"/>
          <w:b/>
          <w:bCs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338BEF4F" wp14:editId="717E349B">
            <wp:simplePos x="0" y="0"/>
            <wp:positionH relativeFrom="column">
              <wp:posOffset>179705</wp:posOffset>
            </wp:positionH>
            <wp:positionV relativeFrom="paragraph">
              <wp:posOffset>1215265</wp:posOffset>
            </wp:positionV>
            <wp:extent cx="6792983" cy="1386590"/>
            <wp:effectExtent l="0" t="0" r="1905" b="0"/>
            <wp:wrapNone/>
            <wp:docPr id="4" name="Picture 3" descr="A close-up of a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B5277A-52CF-6148-B0DC-882702ABDA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-up of a paper&#10;&#10;Description automatically generated">
                      <a:extLst>
                        <a:ext uri="{FF2B5EF4-FFF2-40B4-BE49-F238E27FC236}">
                          <a16:creationId xmlns:a16="http://schemas.microsoft.com/office/drawing/2014/main" id="{9BB5277A-52CF-6148-B0DC-882702ABDA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983" cy="138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27E" w:rsidRPr="0006127E">
        <w:rPr>
          <w:rFonts w:ascii="Avenir Book" w:hAnsi="Avenir Book"/>
          <w:b/>
          <w:bCs/>
          <w:noProof/>
          <w:sz w:val="30"/>
          <w:szCs w:val="30"/>
        </w:rPr>
        <w:drawing>
          <wp:inline distT="0" distB="0" distL="0" distR="0" wp14:anchorId="3B6382BB" wp14:editId="5C750EA8">
            <wp:extent cx="6938304" cy="1281659"/>
            <wp:effectExtent l="0" t="0" r="0" b="1270"/>
            <wp:docPr id="5" name="Picture 4" descr="A close up of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C447D26-80E6-DD4D-B11D-7CF3006F86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text&#10;&#10;Description automatically generated">
                      <a:extLst>
                        <a:ext uri="{FF2B5EF4-FFF2-40B4-BE49-F238E27FC236}">
                          <a16:creationId xmlns:a16="http://schemas.microsoft.com/office/drawing/2014/main" id="{EC447D26-80E6-DD4D-B11D-7CF3006F86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9130" cy="13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6797" w14:textId="1F3A530B" w:rsidR="0006127E" w:rsidRDefault="00EF20B2">
      <w:pPr>
        <w:rPr>
          <w:rFonts w:ascii="Avenir Book" w:hAnsi="Avenir Book"/>
          <w:b/>
          <w:bCs/>
          <w:sz w:val="30"/>
          <w:szCs w:val="30"/>
        </w:rPr>
      </w:pPr>
      <w:r w:rsidRPr="00996EA8">
        <w:rPr>
          <w:rFonts w:ascii="Avenir Book" w:hAnsi="Avenir Book"/>
          <w:b/>
          <w:bCs/>
          <w:noProof/>
          <w:sz w:val="30"/>
          <w:szCs w:val="30"/>
        </w:rPr>
        <w:drawing>
          <wp:anchor distT="0" distB="0" distL="114300" distR="114300" simplePos="0" relativeHeight="251689984" behindDoc="1" locked="0" layoutInCell="1" allowOverlap="1" wp14:anchorId="3CCF30AA" wp14:editId="1A0FE4D0">
            <wp:simplePos x="0" y="0"/>
            <wp:positionH relativeFrom="column">
              <wp:posOffset>484155</wp:posOffset>
            </wp:positionH>
            <wp:positionV relativeFrom="paragraph">
              <wp:posOffset>2703195</wp:posOffset>
            </wp:positionV>
            <wp:extent cx="5598795" cy="3153410"/>
            <wp:effectExtent l="0" t="0" r="1905" b="0"/>
            <wp:wrapNone/>
            <wp:docPr id="31" name="Picture 3" descr="A math problem with blue writing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8AB32D0-5B34-4F44-A7C8-3E9A1D52A0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math problem with blue writing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8AB32D0-5B34-4F44-A7C8-3E9A1D52A0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EA8">
        <w:rPr>
          <w:rFonts w:ascii="Avenir Book" w:hAnsi="Avenir Book"/>
          <w:b/>
          <w:bCs/>
          <w:noProof/>
          <w:sz w:val="30"/>
          <w:szCs w:val="30"/>
        </w:rPr>
        <w:drawing>
          <wp:anchor distT="0" distB="0" distL="114300" distR="114300" simplePos="0" relativeHeight="251687936" behindDoc="1" locked="0" layoutInCell="1" allowOverlap="1" wp14:anchorId="4940D7DA" wp14:editId="1B908366">
            <wp:simplePos x="0" y="0"/>
            <wp:positionH relativeFrom="column">
              <wp:posOffset>469900</wp:posOffset>
            </wp:positionH>
            <wp:positionV relativeFrom="paragraph">
              <wp:posOffset>5832190</wp:posOffset>
            </wp:positionV>
            <wp:extent cx="5455920" cy="1957070"/>
            <wp:effectExtent l="0" t="0" r="5080" b="0"/>
            <wp:wrapNone/>
            <wp:docPr id="7" name="Picture 6" descr="A close-up of a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542375C-34FE-3F4F-9568-A0B64F7135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-up of a message&#10;&#10;Description automatically generated">
                      <a:extLst>
                        <a:ext uri="{FF2B5EF4-FFF2-40B4-BE49-F238E27FC236}">
                          <a16:creationId xmlns:a16="http://schemas.microsoft.com/office/drawing/2014/main" id="{6542375C-34FE-3F4F-9568-A0B64F7135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EA8">
        <w:rPr>
          <w:rFonts w:ascii="Avenir Book" w:hAnsi="Avenir Book"/>
          <w:b/>
          <w:bCs/>
          <w:noProof/>
          <w:sz w:val="30"/>
          <w:szCs w:val="30"/>
        </w:rPr>
        <w:drawing>
          <wp:anchor distT="0" distB="0" distL="114300" distR="114300" simplePos="0" relativeHeight="251685888" behindDoc="1" locked="0" layoutInCell="1" allowOverlap="1" wp14:anchorId="2D7CDF0A" wp14:editId="6609C575">
            <wp:simplePos x="0" y="0"/>
            <wp:positionH relativeFrom="column">
              <wp:posOffset>498760</wp:posOffset>
            </wp:positionH>
            <wp:positionV relativeFrom="paragraph">
              <wp:posOffset>1285875</wp:posOffset>
            </wp:positionV>
            <wp:extent cx="5820410" cy="1513840"/>
            <wp:effectExtent l="0" t="0" r="0" b="0"/>
            <wp:wrapNone/>
            <wp:docPr id="25" name="Picture 3" descr="A close-up of som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FB67CF4-E5F1-824E-BD04-57BAAFAD1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 descr="A close-up of some text&#10;&#10;Description automatically generated">
                      <a:extLst>
                        <a:ext uri="{FF2B5EF4-FFF2-40B4-BE49-F238E27FC236}">
                          <a16:creationId xmlns:a16="http://schemas.microsoft.com/office/drawing/2014/main" id="{6FB67CF4-E5F1-824E-BD04-57BAAFAD17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27E">
        <w:rPr>
          <w:rFonts w:ascii="Avenir Book" w:hAnsi="Avenir Book"/>
          <w:b/>
          <w:bCs/>
          <w:sz w:val="30"/>
          <w:szCs w:val="30"/>
        </w:rPr>
        <w:br w:type="page"/>
      </w:r>
    </w:p>
    <w:p w14:paraId="0911E84A" w14:textId="5C9979CE" w:rsidR="00440AB2" w:rsidRDefault="00440AB2">
      <w:pPr>
        <w:rPr>
          <w:rFonts w:ascii="Avenir Book" w:hAnsi="Avenir Book"/>
          <w:b/>
          <w:bCs/>
          <w:sz w:val="30"/>
          <w:szCs w:val="30"/>
        </w:rPr>
      </w:pPr>
      <w:r w:rsidRPr="00F62A78">
        <w:rPr>
          <w:rFonts w:ascii="Avenir Book" w:hAnsi="Avenir Boo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BAB0BB" wp14:editId="2AAD8B38">
                <wp:simplePos x="0" y="0"/>
                <wp:positionH relativeFrom="column">
                  <wp:posOffset>4845756</wp:posOffset>
                </wp:positionH>
                <wp:positionV relativeFrom="paragraph">
                  <wp:posOffset>-62018</wp:posOffset>
                </wp:positionV>
                <wp:extent cx="2008682" cy="1049312"/>
                <wp:effectExtent l="0" t="0" r="10795" b="1778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7599FF-1FA4-DB44-A6E0-967D2D8F56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682" cy="10493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017512C" w14:textId="77777777" w:rsidR="00F62A78" w:rsidRPr="00F62A78" w:rsidRDefault="00F62A78" w:rsidP="00F62A78">
                            <w:pPr>
                              <w:rPr>
                                <w:rFonts w:ascii="Avenir Book" w:hAnsi="Avenir Book"/>
                                <w:color w:val="000000" w:themeColor="text1"/>
                                <w:kern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62A78">
                              <w:rPr>
                                <w:rFonts w:ascii="Avenir Book" w:hAnsi="Avenir Book"/>
                                <w:color w:val="000000" w:themeColor="text1"/>
                                <w:kern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QuickNotes</w:t>
                            </w:r>
                            <w:proofErr w:type="spellEnd"/>
                          </w:p>
                          <w:p w14:paraId="49920111" w14:textId="77777777" w:rsidR="00F62A78" w:rsidRPr="00F62A78" w:rsidRDefault="00F62A78" w:rsidP="00F62A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A78"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Identify procedure</w:t>
                            </w:r>
                          </w:p>
                          <w:p w14:paraId="013FBB3A" w14:textId="77777777" w:rsidR="00F62A78" w:rsidRPr="00F62A78" w:rsidRDefault="00F62A78" w:rsidP="00F62A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A78"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Correct hypotheses</w:t>
                            </w:r>
                          </w:p>
                          <w:p w14:paraId="04FE4F94" w14:textId="77777777" w:rsidR="00F62A78" w:rsidRPr="00F62A78" w:rsidRDefault="00F62A78" w:rsidP="00F62A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A78"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Context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AB0BB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381.55pt;margin-top:-4.9pt;width:158.15pt;height:8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" filled="f" strokecolor="black [3213]">
                <v:textbox>
                  <w:txbxContent>
                    <w:p w14:paraId="7017512C" w14:textId="77777777" w:rsidR="00F62A78" w:rsidRPr="00F62A78" w:rsidRDefault="00F62A78" w:rsidP="00F62A78">
                      <w:pPr>
                        <w:rPr>
                          <w:rFonts w:ascii="Avenir Book" w:hAnsi="Avenir Book"/>
                          <w:color w:val="000000" w:themeColor="text1"/>
                          <w:kern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62A78">
                        <w:rPr>
                          <w:rFonts w:ascii="Avenir Book" w:hAnsi="Avenir Book"/>
                          <w:color w:val="000000" w:themeColor="text1"/>
                          <w:kern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QuickNotes</w:t>
                      </w:r>
                      <w:proofErr w:type="spellEnd"/>
                    </w:p>
                    <w:p w14:paraId="49920111" w14:textId="77777777" w:rsidR="00F62A78" w:rsidRPr="00F62A78" w:rsidRDefault="00F62A78" w:rsidP="00F62A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A78"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Identify procedure</w:t>
                      </w:r>
                    </w:p>
                    <w:p w14:paraId="013FBB3A" w14:textId="77777777" w:rsidR="00F62A78" w:rsidRPr="00F62A78" w:rsidRDefault="00F62A78" w:rsidP="00F62A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A78"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Correct hypotheses</w:t>
                      </w:r>
                    </w:p>
                    <w:p w14:paraId="04FE4F94" w14:textId="77777777" w:rsidR="00F62A78" w:rsidRPr="00F62A78" w:rsidRDefault="00F62A78" w:rsidP="00F62A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A78"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Context</w:t>
                      </w:r>
                    </w:p>
                  </w:txbxContent>
                </v:textbox>
              </v:shape>
            </w:pict>
          </mc:Fallback>
        </mc:AlternateContent>
      </w:r>
    </w:p>
    <w:p w14:paraId="238827BA" w14:textId="56FDAB17" w:rsidR="0006127E" w:rsidRPr="00440AB2" w:rsidRDefault="0006127E">
      <w:pPr>
        <w:rPr>
          <w:rFonts w:ascii="Avenir Book" w:hAnsi="Avenir Book"/>
          <w:b/>
          <w:bCs/>
          <w:sz w:val="30"/>
          <w:szCs w:val="30"/>
        </w:rPr>
      </w:pPr>
      <w:r w:rsidRPr="0006127E">
        <w:rPr>
          <w:rFonts w:ascii="Avenir Book" w:hAnsi="Avenir Book"/>
          <w:b/>
          <w:bCs/>
          <w:sz w:val="30"/>
          <w:szCs w:val="30"/>
        </w:rPr>
        <w:t>2024 #1 - Section 1</w:t>
      </w:r>
    </w:p>
    <w:p w14:paraId="6225A3D1" w14:textId="77777777" w:rsidR="00F62A78" w:rsidRDefault="00F62A78">
      <w:pPr>
        <w:rPr>
          <w:rFonts w:ascii="Avenir Book" w:hAnsi="Avenir Book"/>
        </w:rPr>
      </w:pPr>
    </w:p>
    <w:p w14:paraId="43E0DCEB" w14:textId="77777777" w:rsidR="00F62A78" w:rsidRDefault="00F62A78">
      <w:pPr>
        <w:rPr>
          <w:rFonts w:ascii="Avenir Book" w:hAnsi="Avenir Book"/>
        </w:rPr>
      </w:pPr>
    </w:p>
    <w:p w14:paraId="4BCF1D8B" w14:textId="1D3636CB" w:rsidR="0006127E" w:rsidRPr="00803795" w:rsidRDefault="0006127E">
      <w:pPr>
        <w:rPr>
          <w:rFonts w:ascii="Avenir Book" w:hAnsi="Avenir Book"/>
          <w:b/>
          <w:bCs/>
        </w:rPr>
      </w:pPr>
      <w:r w:rsidRPr="00803795">
        <w:rPr>
          <w:rFonts w:ascii="Avenir Book" w:hAnsi="Avenir Book"/>
          <w:b/>
          <w:bCs/>
        </w:rPr>
        <w:t>Student response</w:t>
      </w:r>
      <w:r w:rsidR="00014DAF" w:rsidRPr="00803795">
        <w:rPr>
          <w:rFonts w:ascii="Avenir Book" w:hAnsi="Avenir Book"/>
          <w:b/>
          <w:bCs/>
        </w:rPr>
        <w:t xml:space="preserve"> #1</w:t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</w:p>
    <w:p w14:paraId="51835F85" w14:textId="77777777" w:rsidR="00F62A78" w:rsidRDefault="00F62A78">
      <w:pPr>
        <w:rPr>
          <w:rFonts w:ascii="Avenir Book" w:hAnsi="Avenir Book"/>
        </w:rPr>
      </w:pPr>
    </w:p>
    <w:p w14:paraId="0360B7C0" w14:textId="2A052083" w:rsidR="0006127E" w:rsidRPr="0006127E" w:rsidRDefault="00F62A78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59264" behindDoc="1" locked="0" layoutInCell="1" allowOverlap="1" wp14:anchorId="4C24193F" wp14:editId="2448F981">
            <wp:simplePos x="0" y="0"/>
            <wp:positionH relativeFrom="column">
              <wp:posOffset>-7620</wp:posOffset>
            </wp:positionH>
            <wp:positionV relativeFrom="paragraph">
              <wp:posOffset>29563</wp:posOffset>
            </wp:positionV>
            <wp:extent cx="4847260" cy="1424065"/>
            <wp:effectExtent l="0" t="0" r="4445" b="0"/>
            <wp:wrapNone/>
            <wp:docPr id="1" name="Picture 1" descr="A white board with blu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oard with blue writ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260" cy="142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27E">
        <w:rPr>
          <w:rFonts w:ascii="Avenir Book" w:hAnsi="Avenir Book"/>
        </w:rPr>
        <w:tab/>
      </w:r>
      <w:r w:rsidR="0006127E">
        <w:rPr>
          <w:rFonts w:ascii="Avenir Book" w:hAnsi="Avenir Book"/>
        </w:rPr>
        <w:tab/>
      </w:r>
      <w:r w:rsidR="0006127E">
        <w:rPr>
          <w:rFonts w:ascii="Avenir Book" w:hAnsi="Avenir Book"/>
        </w:rPr>
        <w:tab/>
      </w:r>
      <w:r w:rsidR="0006127E">
        <w:rPr>
          <w:rFonts w:ascii="Avenir Book" w:hAnsi="Avenir Book"/>
        </w:rPr>
        <w:tab/>
      </w:r>
      <w:r w:rsidR="0006127E">
        <w:rPr>
          <w:rFonts w:ascii="Avenir Book" w:hAnsi="Avenir Book"/>
        </w:rPr>
        <w:tab/>
      </w:r>
      <w:r w:rsidR="0006127E">
        <w:rPr>
          <w:rFonts w:ascii="Avenir Book" w:hAnsi="Avenir Book"/>
        </w:rPr>
        <w:tab/>
      </w:r>
      <w:r w:rsidR="0006127E">
        <w:rPr>
          <w:rFonts w:ascii="Avenir Book" w:hAnsi="Avenir Book"/>
        </w:rPr>
        <w:tab/>
      </w:r>
      <w:r w:rsidR="0006127E">
        <w:rPr>
          <w:rFonts w:ascii="Avenir Book" w:hAnsi="Avenir Book"/>
        </w:rPr>
        <w:tab/>
      </w:r>
      <w:r w:rsidR="0006127E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6127E" w:rsidRPr="0006127E">
        <w:rPr>
          <w:rFonts w:ascii="Avenir Book" w:hAnsi="Avenir Book"/>
        </w:rPr>
        <w:t xml:space="preserve">Component 1? </w:t>
      </w:r>
    </w:p>
    <w:p w14:paraId="59110428" w14:textId="4FBDB113" w:rsidR="0006127E" w:rsidRPr="0006127E" w:rsidRDefault="0006127E">
      <w:pPr>
        <w:rPr>
          <w:rFonts w:ascii="Avenir Book" w:hAnsi="Avenir Book"/>
        </w:rPr>
      </w:pPr>
    </w:p>
    <w:p w14:paraId="3AA0C42A" w14:textId="70756203" w:rsidR="0006127E" w:rsidRPr="0006127E" w:rsidRDefault="0006127E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  <w:t>Component 2?</w:t>
      </w:r>
    </w:p>
    <w:p w14:paraId="01FD11BD" w14:textId="649E3070" w:rsidR="0006127E" w:rsidRPr="0006127E" w:rsidRDefault="0006127E">
      <w:pPr>
        <w:rPr>
          <w:rFonts w:ascii="Avenir Book" w:hAnsi="Avenir Book"/>
        </w:rPr>
      </w:pPr>
    </w:p>
    <w:p w14:paraId="23B51C0C" w14:textId="19E75743" w:rsidR="0006127E" w:rsidRPr="0006127E" w:rsidRDefault="0006127E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Pr="0006127E">
        <w:rPr>
          <w:rFonts w:ascii="Avenir Book" w:hAnsi="Avenir Book"/>
        </w:rPr>
        <w:t xml:space="preserve">Component 3? </w:t>
      </w:r>
    </w:p>
    <w:p w14:paraId="02653A9F" w14:textId="0EBFBCA3" w:rsidR="0006127E" w:rsidRPr="0006127E" w:rsidRDefault="0006127E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</w:p>
    <w:p w14:paraId="6CB4850A" w14:textId="69398446" w:rsidR="0006127E" w:rsidRDefault="0006127E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Pr="0006127E">
        <w:rPr>
          <w:rFonts w:ascii="Avenir Book" w:hAnsi="Avenir Book"/>
        </w:rPr>
        <w:t>E, P, or I?</w:t>
      </w:r>
    </w:p>
    <w:p w14:paraId="68F7CD86" w14:textId="05947FF3" w:rsidR="00014DAF" w:rsidRDefault="00014DAF">
      <w:pPr>
        <w:rPr>
          <w:rFonts w:ascii="Avenir Book" w:hAnsi="Avenir Book"/>
        </w:rPr>
      </w:pPr>
    </w:p>
    <w:p w14:paraId="2CFD40D4" w14:textId="399A9489" w:rsidR="00014DAF" w:rsidRDefault="00014DAF">
      <w:pPr>
        <w:rPr>
          <w:rFonts w:ascii="Avenir Book" w:hAnsi="Avenir Book"/>
        </w:rPr>
      </w:pPr>
    </w:p>
    <w:p w14:paraId="2EA26F12" w14:textId="288BCB39" w:rsidR="00014DAF" w:rsidRDefault="00014DAF">
      <w:pPr>
        <w:rPr>
          <w:rFonts w:ascii="Avenir Book" w:hAnsi="Avenir Book"/>
        </w:rPr>
      </w:pPr>
    </w:p>
    <w:p w14:paraId="1DF34873" w14:textId="4C49963A" w:rsidR="00014DAF" w:rsidRPr="00803795" w:rsidRDefault="00014DAF" w:rsidP="00014DAF">
      <w:pPr>
        <w:rPr>
          <w:rFonts w:ascii="Avenir Book" w:hAnsi="Avenir Book"/>
          <w:b/>
          <w:bCs/>
        </w:rPr>
      </w:pPr>
      <w:r w:rsidRPr="00803795">
        <w:rPr>
          <w:rFonts w:ascii="Avenir Book" w:hAnsi="Avenir Book"/>
          <w:b/>
          <w:bCs/>
        </w:rPr>
        <w:t>Student response #2</w:t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</w:p>
    <w:p w14:paraId="302DE3A3" w14:textId="0766431C" w:rsidR="00F62A78" w:rsidRDefault="00F62A78" w:rsidP="00014DAF">
      <w:pPr>
        <w:rPr>
          <w:rFonts w:ascii="Avenir Book" w:hAnsi="Avenir Book"/>
        </w:rPr>
      </w:pPr>
    </w:p>
    <w:p w14:paraId="192F19F4" w14:textId="400697E8" w:rsidR="00014DAF" w:rsidRDefault="00F62A78" w:rsidP="00014DAF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64384" behindDoc="1" locked="0" layoutInCell="1" allowOverlap="1" wp14:anchorId="7B675E5B" wp14:editId="1619F584">
            <wp:simplePos x="0" y="0"/>
            <wp:positionH relativeFrom="column">
              <wp:posOffset>-74951</wp:posOffset>
            </wp:positionH>
            <wp:positionV relativeFrom="paragraph">
              <wp:posOffset>105670</wp:posOffset>
            </wp:positionV>
            <wp:extent cx="4968823" cy="1562616"/>
            <wp:effectExtent l="0" t="0" r="0" b="0"/>
            <wp:wrapNone/>
            <wp:docPr id="6" name="Picture 6" descr="A close-up of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white pap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23" cy="156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365A1" w14:textId="44EDD336" w:rsidR="00014DAF" w:rsidRPr="0006127E" w:rsidRDefault="00014DAF" w:rsidP="00014DAF">
      <w:pPr>
        <w:rPr>
          <w:rFonts w:ascii="Avenir Book" w:hAnsi="Avenir Book"/>
        </w:rPr>
      </w:pP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 xml:space="preserve">Component 1? </w:t>
      </w:r>
    </w:p>
    <w:p w14:paraId="005EAFFA" w14:textId="4DE0447B" w:rsidR="00014DAF" w:rsidRPr="0006127E" w:rsidRDefault="00014DAF" w:rsidP="00014DAF">
      <w:pPr>
        <w:rPr>
          <w:rFonts w:ascii="Avenir Book" w:hAnsi="Avenir Book"/>
        </w:rPr>
      </w:pPr>
    </w:p>
    <w:p w14:paraId="4B91BF2B" w14:textId="73CB179E" w:rsidR="00014DAF" w:rsidRPr="0006127E" w:rsidRDefault="00014DAF" w:rsidP="00014DAF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  <w:t>Component 2?</w:t>
      </w:r>
    </w:p>
    <w:p w14:paraId="315FBB0D" w14:textId="75ED4226" w:rsidR="00014DAF" w:rsidRPr="0006127E" w:rsidRDefault="00014DAF" w:rsidP="00014DAF">
      <w:pPr>
        <w:rPr>
          <w:rFonts w:ascii="Avenir Book" w:hAnsi="Avenir Book"/>
        </w:rPr>
      </w:pPr>
    </w:p>
    <w:p w14:paraId="4097AF33" w14:textId="639009F8" w:rsidR="00014DAF" w:rsidRPr="0006127E" w:rsidRDefault="00014DAF" w:rsidP="00014DAF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 xml:space="preserve">Component 3? </w:t>
      </w:r>
    </w:p>
    <w:p w14:paraId="16290A53" w14:textId="225C0A5F" w:rsidR="00014DAF" w:rsidRPr="0006127E" w:rsidRDefault="00014DAF" w:rsidP="00014DAF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</w:p>
    <w:p w14:paraId="3F7DE0FA" w14:textId="77777777" w:rsidR="00014DAF" w:rsidRDefault="00014DAF" w:rsidP="00014DAF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>E, P, or I?</w:t>
      </w:r>
    </w:p>
    <w:p w14:paraId="5B2CB3F4" w14:textId="77777777" w:rsidR="00014DAF" w:rsidRDefault="00014DAF" w:rsidP="00014DAF">
      <w:pPr>
        <w:rPr>
          <w:rFonts w:ascii="Avenir Book" w:hAnsi="Avenir Book"/>
        </w:rPr>
      </w:pPr>
    </w:p>
    <w:p w14:paraId="798939C0" w14:textId="20797FD3" w:rsidR="00014DAF" w:rsidRDefault="00014DAF">
      <w:pPr>
        <w:rPr>
          <w:rFonts w:ascii="Avenir Book" w:hAnsi="Avenir Book"/>
        </w:rPr>
      </w:pPr>
    </w:p>
    <w:p w14:paraId="70298BE7" w14:textId="04E91D59" w:rsidR="00014DAF" w:rsidRDefault="00014DAF">
      <w:pPr>
        <w:rPr>
          <w:rFonts w:ascii="Avenir Book" w:hAnsi="Avenir Book"/>
        </w:rPr>
      </w:pPr>
    </w:p>
    <w:p w14:paraId="6B564AA0" w14:textId="65F398E7" w:rsidR="00014DAF" w:rsidRPr="00803795" w:rsidRDefault="00014DAF" w:rsidP="00014DAF">
      <w:pPr>
        <w:rPr>
          <w:rFonts w:ascii="Avenir Book" w:hAnsi="Avenir Book"/>
          <w:b/>
          <w:bCs/>
        </w:rPr>
      </w:pPr>
      <w:r w:rsidRPr="00803795">
        <w:rPr>
          <w:rFonts w:ascii="Avenir Book" w:hAnsi="Avenir Book"/>
          <w:b/>
          <w:bCs/>
        </w:rPr>
        <w:t>Student response #3</w:t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</w:p>
    <w:p w14:paraId="4137C91F" w14:textId="77777777" w:rsidR="00F62A78" w:rsidRDefault="00F62A78" w:rsidP="00014DAF">
      <w:pPr>
        <w:rPr>
          <w:rFonts w:ascii="Avenir Book" w:hAnsi="Avenir Book"/>
        </w:rPr>
      </w:pPr>
    </w:p>
    <w:p w14:paraId="6879C9BE" w14:textId="71282642" w:rsidR="00014DAF" w:rsidRDefault="00014DAF" w:rsidP="00014DAF">
      <w:pPr>
        <w:rPr>
          <w:rFonts w:ascii="Avenir Book" w:hAnsi="Avenir Book"/>
        </w:rPr>
      </w:pPr>
    </w:p>
    <w:p w14:paraId="233D7456" w14:textId="2C509C9A" w:rsidR="00014DAF" w:rsidRPr="0006127E" w:rsidRDefault="00F62A78" w:rsidP="00014DAF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61312" behindDoc="1" locked="0" layoutInCell="1" allowOverlap="1" wp14:anchorId="49225C7C" wp14:editId="271138FE">
            <wp:simplePos x="0" y="0"/>
            <wp:positionH relativeFrom="column">
              <wp:posOffset>-74951</wp:posOffset>
            </wp:positionH>
            <wp:positionV relativeFrom="paragraph">
              <wp:posOffset>74637</wp:posOffset>
            </wp:positionV>
            <wp:extent cx="5043490" cy="1252867"/>
            <wp:effectExtent l="0" t="0" r="0" b="4445"/>
            <wp:wrapNone/>
            <wp:docPr id="3" name="Picture 3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51" cy="125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>
        <w:rPr>
          <w:rFonts w:ascii="Avenir Book" w:hAnsi="Avenir Book"/>
        </w:rPr>
        <w:tab/>
      </w:r>
      <w:r w:rsidR="00014DAF" w:rsidRPr="0006127E">
        <w:rPr>
          <w:rFonts w:ascii="Avenir Book" w:hAnsi="Avenir Book"/>
        </w:rPr>
        <w:t xml:space="preserve">Component 1? </w:t>
      </w:r>
    </w:p>
    <w:p w14:paraId="07A4D9D1" w14:textId="5157B5FF" w:rsidR="00014DAF" w:rsidRPr="0006127E" w:rsidRDefault="00014DAF" w:rsidP="00014DAF">
      <w:pPr>
        <w:rPr>
          <w:rFonts w:ascii="Avenir Book" w:hAnsi="Avenir Book"/>
        </w:rPr>
      </w:pPr>
    </w:p>
    <w:p w14:paraId="5A44E0D8" w14:textId="534A1882" w:rsidR="00014DAF" w:rsidRPr="0006127E" w:rsidRDefault="00014DAF" w:rsidP="00014DAF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  <w:t>Component 2?</w:t>
      </w:r>
    </w:p>
    <w:p w14:paraId="1F72A7F8" w14:textId="7A86B60A" w:rsidR="00014DAF" w:rsidRPr="0006127E" w:rsidRDefault="00014DAF" w:rsidP="00014DAF">
      <w:pPr>
        <w:rPr>
          <w:rFonts w:ascii="Avenir Book" w:hAnsi="Avenir Book"/>
        </w:rPr>
      </w:pPr>
    </w:p>
    <w:p w14:paraId="0CA2A558" w14:textId="3192D017" w:rsidR="00014DAF" w:rsidRPr="0006127E" w:rsidRDefault="00014DAF" w:rsidP="00014DAF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 xml:space="preserve">Component 3? </w:t>
      </w:r>
    </w:p>
    <w:p w14:paraId="56ADE90C" w14:textId="77777777" w:rsidR="00014DAF" w:rsidRPr="0006127E" w:rsidRDefault="00014DAF" w:rsidP="00014DAF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</w:p>
    <w:p w14:paraId="68D26785" w14:textId="77777777" w:rsidR="00014DAF" w:rsidRDefault="00014DAF" w:rsidP="00014DAF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>E, P, or I?</w:t>
      </w:r>
    </w:p>
    <w:p w14:paraId="6ADA4450" w14:textId="77777777" w:rsidR="00014DAF" w:rsidRDefault="00014DAF" w:rsidP="00014DAF">
      <w:pPr>
        <w:rPr>
          <w:rFonts w:ascii="Avenir Book" w:hAnsi="Avenir Book"/>
        </w:rPr>
      </w:pPr>
    </w:p>
    <w:p w14:paraId="7E179FB1" w14:textId="527B9996" w:rsidR="00014DAF" w:rsidRDefault="00014DAF">
      <w:pPr>
        <w:rPr>
          <w:rFonts w:ascii="Avenir Book" w:hAnsi="Avenir Book"/>
        </w:rPr>
      </w:pPr>
    </w:p>
    <w:p w14:paraId="6ABFF851" w14:textId="0F367569" w:rsidR="00014DAF" w:rsidRDefault="00014DAF">
      <w:pPr>
        <w:rPr>
          <w:rFonts w:ascii="Avenir Book" w:hAnsi="Avenir Book"/>
        </w:rPr>
      </w:pPr>
    </w:p>
    <w:p w14:paraId="32100E36" w14:textId="6D0DB59E" w:rsidR="00440AB2" w:rsidRDefault="00440AB2" w:rsidP="00F62A78">
      <w:pPr>
        <w:rPr>
          <w:rFonts w:ascii="Avenir Book" w:hAnsi="Avenir Book"/>
          <w:b/>
          <w:bCs/>
          <w:sz w:val="30"/>
          <w:szCs w:val="30"/>
        </w:rPr>
      </w:pPr>
      <w:r w:rsidRPr="00F62A78">
        <w:rPr>
          <w:rFonts w:ascii="Avenir Book" w:hAnsi="Avenir Book"/>
          <w:b/>
          <w:bCs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473908" wp14:editId="499C5293">
                <wp:simplePos x="0" y="0"/>
                <wp:positionH relativeFrom="column">
                  <wp:posOffset>4604950</wp:posOffset>
                </wp:positionH>
                <wp:positionV relativeFrom="paragraph">
                  <wp:posOffset>-80998</wp:posOffset>
                </wp:positionV>
                <wp:extent cx="2345961" cy="1477328"/>
                <wp:effectExtent l="0" t="0" r="16510" b="10795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961" cy="1477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787945F" w14:textId="77777777" w:rsidR="00F62A78" w:rsidRPr="00F62A78" w:rsidRDefault="00F62A78" w:rsidP="00F62A78">
                            <w:pPr>
                              <w:rPr>
                                <w:rFonts w:ascii="Avenir Book" w:hAnsi="Avenir Book"/>
                                <w:color w:val="000000" w:themeColor="text1"/>
                                <w:kern w:val="24"/>
                              </w:rPr>
                            </w:pPr>
                            <w:proofErr w:type="spellStart"/>
                            <w:r w:rsidRPr="00F62A78">
                              <w:rPr>
                                <w:rFonts w:ascii="Avenir Book" w:hAnsi="Avenir Book"/>
                                <w:color w:val="000000" w:themeColor="text1"/>
                                <w:kern w:val="24"/>
                              </w:rPr>
                              <w:t>QuickNotes</w:t>
                            </w:r>
                            <w:proofErr w:type="spellEnd"/>
                          </w:p>
                          <w:p w14:paraId="7753C36B" w14:textId="46F1C32E" w:rsidR="00F62A78" w:rsidRPr="00F62A78" w:rsidRDefault="00F62A78" w:rsidP="00F62A7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F62A78"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  <w:t>Independ</w:t>
                            </w:r>
                            <w:r w:rsidR="005D3947"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  <w:t>ence</w:t>
                            </w:r>
                            <w:r w:rsidRPr="00F62A78"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  <w:t xml:space="preserve"> condition</w:t>
                            </w:r>
                          </w:p>
                          <w:p w14:paraId="637CE7F0" w14:textId="77777777" w:rsidR="00F62A78" w:rsidRPr="00F62A78" w:rsidRDefault="00F62A78" w:rsidP="00F62A7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F62A78"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  <w:t>Large Counts condition</w:t>
                            </w:r>
                          </w:p>
                          <w:p w14:paraId="49DADCFF" w14:textId="77777777" w:rsidR="00F62A78" w:rsidRPr="00F62A78" w:rsidRDefault="00F62A78" w:rsidP="00F62A7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F62A78"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  <w:t>Correct z-statistic</w:t>
                            </w:r>
                          </w:p>
                          <w:p w14:paraId="6C5CF14F" w14:textId="77777777" w:rsidR="00F62A78" w:rsidRPr="00F62A78" w:rsidRDefault="00F62A78" w:rsidP="00F62A7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F62A78"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  <w:t xml:space="preserve">Correct </w:t>
                            </w:r>
                            <w:r w:rsidRPr="00F62A78">
                              <w:rPr>
                                <w:rFonts w:ascii="Avenir Book" w:hAnsi="Avenir Book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p</w:t>
                            </w:r>
                            <w:r w:rsidRPr="00F62A78"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  <w:t>-value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73908" id="_x0000_s1027" type="#_x0000_t202" style="position:absolute;margin-left:362.6pt;margin-top:-6.4pt;width:184.7pt;height:116.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" filled="f" strokecolor="black [3213]">
                <v:textbox style="mso-fit-shape-to-text:t">
                  <w:txbxContent>
                    <w:p w14:paraId="0787945F" w14:textId="77777777" w:rsidR="00F62A78" w:rsidRPr="00F62A78" w:rsidRDefault="00F62A78" w:rsidP="00F62A78">
                      <w:pPr>
                        <w:rPr>
                          <w:rFonts w:ascii="Avenir Book" w:hAnsi="Avenir Book"/>
                          <w:color w:val="000000" w:themeColor="text1"/>
                          <w:kern w:val="24"/>
                        </w:rPr>
                      </w:pPr>
                      <w:proofErr w:type="spellStart"/>
                      <w:r w:rsidRPr="00F62A78">
                        <w:rPr>
                          <w:rFonts w:ascii="Avenir Book" w:hAnsi="Avenir Book"/>
                          <w:color w:val="000000" w:themeColor="text1"/>
                          <w:kern w:val="24"/>
                        </w:rPr>
                        <w:t>QuickNotes</w:t>
                      </w:r>
                      <w:proofErr w:type="spellEnd"/>
                    </w:p>
                    <w:p w14:paraId="7753C36B" w14:textId="46F1C32E" w:rsidR="00F62A78" w:rsidRPr="00F62A78" w:rsidRDefault="00F62A78" w:rsidP="00F62A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</w:pPr>
                      <w:r w:rsidRPr="00F62A78"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  <w:t>Independ</w:t>
                      </w:r>
                      <w:r w:rsidR="005D3947"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  <w:t>ence</w:t>
                      </w:r>
                      <w:r w:rsidRPr="00F62A78"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  <w:t xml:space="preserve"> condition</w:t>
                      </w:r>
                    </w:p>
                    <w:p w14:paraId="637CE7F0" w14:textId="77777777" w:rsidR="00F62A78" w:rsidRPr="00F62A78" w:rsidRDefault="00F62A78" w:rsidP="00F62A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</w:pPr>
                      <w:r w:rsidRPr="00F62A78"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  <w:t>Large Counts condition</w:t>
                      </w:r>
                    </w:p>
                    <w:p w14:paraId="49DADCFF" w14:textId="77777777" w:rsidR="00F62A78" w:rsidRPr="00F62A78" w:rsidRDefault="00F62A78" w:rsidP="00F62A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</w:pPr>
                      <w:r w:rsidRPr="00F62A78"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  <w:t>Correct z-statistic</w:t>
                      </w:r>
                    </w:p>
                    <w:p w14:paraId="6C5CF14F" w14:textId="77777777" w:rsidR="00F62A78" w:rsidRPr="00F62A78" w:rsidRDefault="00F62A78" w:rsidP="00F62A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</w:pPr>
                      <w:r w:rsidRPr="00F62A78"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  <w:t xml:space="preserve">Correct </w:t>
                      </w:r>
                      <w:r w:rsidRPr="00F62A78">
                        <w:rPr>
                          <w:rFonts w:ascii="Avenir Book" w:hAnsi="Avenir Book" w:cstheme="minorBidi"/>
                          <w:i/>
                          <w:iCs/>
                          <w:color w:val="000000" w:themeColor="text1"/>
                          <w:kern w:val="24"/>
                        </w:rPr>
                        <w:t>p</w:t>
                      </w:r>
                      <w:r w:rsidRPr="00F62A78"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  <w:t>-value</w:t>
                      </w:r>
                    </w:p>
                  </w:txbxContent>
                </v:textbox>
              </v:shape>
            </w:pict>
          </mc:Fallback>
        </mc:AlternateContent>
      </w:r>
    </w:p>
    <w:p w14:paraId="2F79103F" w14:textId="2A85E0CC" w:rsidR="00F62A78" w:rsidRPr="0006127E" w:rsidRDefault="00F62A78" w:rsidP="00F62A78">
      <w:pPr>
        <w:rPr>
          <w:rFonts w:ascii="Avenir Book" w:hAnsi="Avenir Book"/>
          <w:b/>
          <w:bCs/>
          <w:sz w:val="30"/>
          <w:szCs w:val="30"/>
        </w:rPr>
      </w:pPr>
      <w:r w:rsidRPr="0006127E">
        <w:rPr>
          <w:rFonts w:ascii="Avenir Book" w:hAnsi="Avenir Book"/>
          <w:b/>
          <w:bCs/>
          <w:sz w:val="30"/>
          <w:szCs w:val="30"/>
        </w:rPr>
        <w:t xml:space="preserve">2024 #1 - Section </w:t>
      </w:r>
      <w:r>
        <w:rPr>
          <w:rFonts w:ascii="Avenir Book" w:hAnsi="Avenir Book"/>
          <w:b/>
          <w:bCs/>
          <w:sz w:val="30"/>
          <w:szCs w:val="30"/>
        </w:rPr>
        <w:t>2</w:t>
      </w:r>
    </w:p>
    <w:p w14:paraId="72C4E0B6" w14:textId="03B91242" w:rsidR="00F62A78" w:rsidRDefault="00F62A78" w:rsidP="00F62A78">
      <w:pPr>
        <w:rPr>
          <w:rFonts w:ascii="Avenir Book" w:hAnsi="Avenir Book"/>
        </w:rPr>
      </w:pPr>
    </w:p>
    <w:p w14:paraId="6DFE1024" w14:textId="77777777" w:rsidR="00440AB2" w:rsidRDefault="00440AB2" w:rsidP="00F62A78">
      <w:pPr>
        <w:rPr>
          <w:rFonts w:ascii="Avenir Book" w:hAnsi="Avenir Book"/>
        </w:rPr>
      </w:pPr>
    </w:p>
    <w:p w14:paraId="05ED9072" w14:textId="77777777" w:rsidR="00F62A78" w:rsidRPr="00803795" w:rsidRDefault="00F62A78" w:rsidP="00F62A78">
      <w:pPr>
        <w:rPr>
          <w:rFonts w:ascii="Avenir Book" w:hAnsi="Avenir Book"/>
          <w:b/>
          <w:bCs/>
        </w:rPr>
      </w:pPr>
      <w:r w:rsidRPr="00803795">
        <w:rPr>
          <w:rFonts w:ascii="Avenir Book" w:hAnsi="Avenir Book"/>
          <w:b/>
          <w:bCs/>
        </w:rPr>
        <w:t>Student response #1</w:t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</w:p>
    <w:p w14:paraId="05CB0F4E" w14:textId="75F300B7" w:rsidR="00F62A78" w:rsidRDefault="00F62A78" w:rsidP="00F62A78">
      <w:pPr>
        <w:rPr>
          <w:rFonts w:ascii="Avenir Book" w:hAnsi="Avenir Book"/>
        </w:rPr>
      </w:pPr>
      <w:r w:rsidRPr="00F62A78">
        <w:rPr>
          <w:rFonts w:ascii="Avenir Book" w:hAnsi="Avenir Book"/>
          <w:noProof/>
        </w:rPr>
        <w:drawing>
          <wp:anchor distT="0" distB="0" distL="114300" distR="114300" simplePos="0" relativeHeight="251673600" behindDoc="1" locked="0" layoutInCell="1" allowOverlap="1" wp14:anchorId="351C3641" wp14:editId="3AAD9A3B">
            <wp:simplePos x="0" y="0"/>
            <wp:positionH relativeFrom="column">
              <wp:posOffset>-74951</wp:posOffset>
            </wp:positionH>
            <wp:positionV relativeFrom="paragraph">
              <wp:posOffset>218513</wp:posOffset>
            </wp:positionV>
            <wp:extent cx="5101145" cy="1794510"/>
            <wp:effectExtent l="0" t="0" r="4445" b="0"/>
            <wp:wrapNone/>
            <wp:docPr id="14" name="Picture 3" descr="A close-up of a white bo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58D6B62-6308-AB42-A2FB-C79E2675DB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-up of a white board&#10;&#10;Description automatically generated">
                      <a:extLst>
                        <a:ext uri="{FF2B5EF4-FFF2-40B4-BE49-F238E27FC236}">
                          <a16:creationId xmlns:a16="http://schemas.microsoft.com/office/drawing/2014/main" id="{858D6B62-6308-AB42-A2FB-C79E2675DB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14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6C50D" w14:textId="0FCBB4CE" w:rsidR="00F62A78" w:rsidRPr="0006127E" w:rsidRDefault="00F62A78" w:rsidP="00F62A78">
      <w:pPr>
        <w:rPr>
          <w:rFonts w:ascii="Avenir Book" w:hAnsi="Avenir Book"/>
        </w:rPr>
      </w:pP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 xml:space="preserve">Component 1? </w:t>
      </w:r>
    </w:p>
    <w:p w14:paraId="369279E3" w14:textId="2BF73BCD" w:rsidR="00F62A78" w:rsidRPr="0006127E" w:rsidRDefault="00F62A78" w:rsidP="00F62A78">
      <w:pPr>
        <w:rPr>
          <w:rFonts w:ascii="Avenir Book" w:hAnsi="Avenir Book"/>
        </w:rPr>
      </w:pPr>
    </w:p>
    <w:p w14:paraId="2C5ABE1A" w14:textId="5216B446" w:rsidR="00F62A78" w:rsidRPr="0006127E" w:rsidRDefault="00F62A78" w:rsidP="00F62A7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  <w:t>Component 2?</w:t>
      </w:r>
    </w:p>
    <w:p w14:paraId="303BAD9C" w14:textId="6E7ABEB4" w:rsidR="00F62A78" w:rsidRPr="0006127E" w:rsidRDefault="00F62A78" w:rsidP="00F62A78">
      <w:pPr>
        <w:rPr>
          <w:rFonts w:ascii="Avenir Book" w:hAnsi="Avenir Book"/>
        </w:rPr>
      </w:pPr>
    </w:p>
    <w:p w14:paraId="7C7FFC0E" w14:textId="57EBC5AA" w:rsidR="00F62A78" w:rsidRDefault="00F62A78" w:rsidP="00F62A7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 xml:space="preserve">Component 3? </w:t>
      </w:r>
    </w:p>
    <w:p w14:paraId="0B0AEC18" w14:textId="3D100652" w:rsidR="00F62A78" w:rsidRDefault="00F62A78" w:rsidP="00F62A78">
      <w:pPr>
        <w:rPr>
          <w:rFonts w:ascii="Avenir Book" w:hAnsi="Avenir Book"/>
        </w:rPr>
      </w:pPr>
    </w:p>
    <w:p w14:paraId="2ACF5B12" w14:textId="68FD63FA" w:rsidR="00F62A78" w:rsidRPr="0006127E" w:rsidRDefault="00F62A78" w:rsidP="00F62A78">
      <w:pPr>
        <w:rPr>
          <w:rFonts w:ascii="Avenir Book" w:hAnsi="Avenir Book"/>
        </w:rPr>
      </w:pP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  <w:t>Component 4?</w:t>
      </w:r>
    </w:p>
    <w:p w14:paraId="54F5A2BD" w14:textId="77777777" w:rsidR="00F62A78" w:rsidRPr="0006127E" w:rsidRDefault="00F62A78" w:rsidP="00F62A7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</w:p>
    <w:p w14:paraId="6E711E06" w14:textId="77777777" w:rsidR="00F62A78" w:rsidRDefault="00F62A78" w:rsidP="00F62A7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>E, P, or I?</w:t>
      </w:r>
    </w:p>
    <w:p w14:paraId="0499C591" w14:textId="77777777" w:rsidR="00F62A78" w:rsidRDefault="00F62A78" w:rsidP="00F62A78">
      <w:pPr>
        <w:rPr>
          <w:rFonts w:ascii="Avenir Book" w:hAnsi="Avenir Book"/>
        </w:rPr>
      </w:pPr>
    </w:p>
    <w:p w14:paraId="3290BBC5" w14:textId="77777777" w:rsidR="00F62A78" w:rsidRDefault="00F62A78" w:rsidP="00F62A78">
      <w:pPr>
        <w:rPr>
          <w:rFonts w:ascii="Avenir Book" w:hAnsi="Avenir Book"/>
        </w:rPr>
      </w:pPr>
    </w:p>
    <w:p w14:paraId="7580470F" w14:textId="77777777" w:rsidR="00F62A78" w:rsidRPr="00803795" w:rsidRDefault="00F62A78" w:rsidP="00F62A78">
      <w:pPr>
        <w:rPr>
          <w:rFonts w:ascii="Avenir Book" w:hAnsi="Avenir Book"/>
          <w:b/>
          <w:bCs/>
        </w:rPr>
      </w:pPr>
      <w:r w:rsidRPr="00803795">
        <w:rPr>
          <w:rFonts w:ascii="Avenir Book" w:hAnsi="Avenir Book"/>
          <w:b/>
          <w:bCs/>
        </w:rPr>
        <w:t>Student response #2</w:t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</w:p>
    <w:p w14:paraId="55330A20" w14:textId="77777777" w:rsidR="00F62A78" w:rsidRDefault="00F62A78" w:rsidP="00F62A78">
      <w:pPr>
        <w:rPr>
          <w:rFonts w:ascii="Avenir Book" w:hAnsi="Avenir Book"/>
        </w:rPr>
      </w:pPr>
    </w:p>
    <w:p w14:paraId="22185B3F" w14:textId="7C7C0C96" w:rsidR="00F62A78" w:rsidRDefault="00F62A78" w:rsidP="00F62A78">
      <w:pPr>
        <w:rPr>
          <w:rFonts w:ascii="Avenir Book" w:hAnsi="Avenir Book"/>
        </w:rPr>
      </w:pPr>
    </w:p>
    <w:p w14:paraId="1B714FC3" w14:textId="3DFBD6D8" w:rsidR="00F62A78" w:rsidRPr="0006127E" w:rsidRDefault="005D3947" w:rsidP="00F62A78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74624" behindDoc="1" locked="0" layoutInCell="1" allowOverlap="1" wp14:anchorId="14221F1A" wp14:editId="675DBD3C">
            <wp:simplePos x="0" y="0"/>
            <wp:positionH relativeFrom="column">
              <wp:posOffset>0</wp:posOffset>
            </wp:positionH>
            <wp:positionV relativeFrom="paragraph">
              <wp:posOffset>159808</wp:posOffset>
            </wp:positionV>
            <wp:extent cx="4803775" cy="1004570"/>
            <wp:effectExtent l="0" t="0" r="0" b="0"/>
            <wp:wrapNone/>
            <wp:docPr id="15" name="Picture 15" descr="A close-up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-up of a math proble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 w:rsidRPr="0006127E">
        <w:rPr>
          <w:rFonts w:ascii="Avenir Book" w:hAnsi="Avenir Book"/>
        </w:rPr>
        <w:t xml:space="preserve">Component 1? </w:t>
      </w:r>
    </w:p>
    <w:p w14:paraId="650DB771" w14:textId="711EB35C" w:rsidR="00F62A78" w:rsidRPr="0006127E" w:rsidRDefault="00F62A78" w:rsidP="00F62A78">
      <w:pPr>
        <w:rPr>
          <w:rFonts w:ascii="Avenir Book" w:hAnsi="Avenir Book"/>
        </w:rPr>
      </w:pPr>
    </w:p>
    <w:p w14:paraId="5A434E74" w14:textId="541C33F9" w:rsidR="00F62A78" w:rsidRPr="0006127E" w:rsidRDefault="00F62A78" w:rsidP="00F62A7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  <w:t>Component 2?</w:t>
      </w:r>
    </w:p>
    <w:p w14:paraId="6325A143" w14:textId="6ACA2DCC" w:rsidR="00F62A78" w:rsidRPr="0006127E" w:rsidRDefault="00F62A78" w:rsidP="00F62A78">
      <w:pPr>
        <w:rPr>
          <w:rFonts w:ascii="Avenir Book" w:hAnsi="Avenir Book"/>
        </w:rPr>
      </w:pPr>
    </w:p>
    <w:p w14:paraId="35A88179" w14:textId="731F5235" w:rsidR="00F62A78" w:rsidRDefault="00F62A78" w:rsidP="00F62A7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 xml:space="preserve">Component 3? </w:t>
      </w:r>
    </w:p>
    <w:p w14:paraId="5816ADDA" w14:textId="2C058982" w:rsidR="00F62A78" w:rsidRDefault="00F62A78" w:rsidP="00F62A78">
      <w:pPr>
        <w:rPr>
          <w:rFonts w:ascii="Avenir Book" w:hAnsi="Avenir Book"/>
        </w:rPr>
      </w:pPr>
    </w:p>
    <w:p w14:paraId="36CB11B8" w14:textId="14FDA44D" w:rsidR="00F62A78" w:rsidRPr="0006127E" w:rsidRDefault="00F62A78" w:rsidP="00F62A78">
      <w:pPr>
        <w:rPr>
          <w:rFonts w:ascii="Avenir Book" w:hAnsi="Avenir Book"/>
        </w:rPr>
      </w:pP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  <w:t>Component 4?</w:t>
      </w:r>
    </w:p>
    <w:p w14:paraId="1C7BDBA5" w14:textId="184D53C9" w:rsidR="00F62A78" w:rsidRPr="0006127E" w:rsidRDefault="00F62A78" w:rsidP="00F62A7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</w:p>
    <w:p w14:paraId="56A616DE" w14:textId="09FAC5FF" w:rsidR="00F62A78" w:rsidRDefault="00F62A78" w:rsidP="00F62A7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>E, P, or I?</w:t>
      </w:r>
    </w:p>
    <w:p w14:paraId="636FBF4A" w14:textId="0A3218BB" w:rsidR="00F62A78" w:rsidRDefault="00F62A78" w:rsidP="00F62A78">
      <w:pPr>
        <w:rPr>
          <w:rFonts w:ascii="Avenir Book" w:hAnsi="Avenir Book"/>
        </w:rPr>
      </w:pPr>
    </w:p>
    <w:p w14:paraId="510A5944" w14:textId="0D52E80B" w:rsidR="00F62A78" w:rsidRDefault="00F62A78" w:rsidP="00F62A78">
      <w:pPr>
        <w:rPr>
          <w:rFonts w:ascii="Avenir Book" w:hAnsi="Avenir Book"/>
        </w:rPr>
      </w:pPr>
    </w:p>
    <w:p w14:paraId="0B217A0A" w14:textId="0D150C17" w:rsidR="00F62A78" w:rsidRPr="00803795" w:rsidRDefault="00F62A78" w:rsidP="00F62A78">
      <w:pPr>
        <w:rPr>
          <w:rFonts w:ascii="Avenir Book" w:hAnsi="Avenir Book"/>
          <w:b/>
          <w:bCs/>
        </w:rPr>
      </w:pPr>
      <w:r w:rsidRPr="00803795">
        <w:rPr>
          <w:rFonts w:ascii="Avenir Book" w:hAnsi="Avenir Book"/>
          <w:b/>
          <w:bCs/>
        </w:rPr>
        <w:t>Student response #3</w:t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</w:p>
    <w:p w14:paraId="1E539538" w14:textId="778AB9B6" w:rsidR="00F62A78" w:rsidRDefault="00F62A78" w:rsidP="00F62A78">
      <w:pPr>
        <w:rPr>
          <w:rFonts w:ascii="Avenir Book" w:hAnsi="Avenir Book"/>
        </w:rPr>
      </w:pPr>
    </w:p>
    <w:p w14:paraId="0790590B" w14:textId="5902B292" w:rsidR="00F62A78" w:rsidRPr="0006127E" w:rsidRDefault="005D3947" w:rsidP="00F62A78">
      <w:pPr>
        <w:rPr>
          <w:rFonts w:ascii="Avenir Book" w:hAnsi="Avenir Book"/>
        </w:rPr>
      </w:pPr>
      <w:r w:rsidRPr="00F62A78">
        <w:rPr>
          <w:rFonts w:ascii="Avenir Book" w:hAnsi="Avenir Book"/>
          <w:noProof/>
        </w:rPr>
        <w:drawing>
          <wp:anchor distT="0" distB="0" distL="114300" distR="114300" simplePos="0" relativeHeight="251672576" behindDoc="1" locked="0" layoutInCell="1" allowOverlap="1" wp14:anchorId="62CC917B" wp14:editId="62C1F8F9">
            <wp:simplePos x="0" y="0"/>
            <wp:positionH relativeFrom="column">
              <wp:posOffset>5362</wp:posOffset>
            </wp:positionH>
            <wp:positionV relativeFrom="paragraph">
              <wp:posOffset>62865</wp:posOffset>
            </wp:positionV>
            <wp:extent cx="4864308" cy="1744974"/>
            <wp:effectExtent l="0" t="0" r="0" b="0"/>
            <wp:wrapNone/>
            <wp:docPr id="13" name="Picture 4" descr="A group of numbers and a group of number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77974B4-7403-6740-BC2C-631E12B409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numbers and a group of numbers&#10;&#10;Description automatically generated">
                      <a:extLst>
                        <a:ext uri="{FF2B5EF4-FFF2-40B4-BE49-F238E27FC236}">
                          <a16:creationId xmlns:a16="http://schemas.microsoft.com/office/drawing/2014/main" id="{277974B4-7403-6740-BC2C-631E12B409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308" cy="1744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>
        <w:rPr>
          <w:rFonts w:ascii="Avenir Book" w:hAnsi="Avenir Book"/>
        </w:rPr>
        <w:tab/>
      </w:r>
      <w:r w:rsidR="00F62A78" w:rsidRPr="0006127E">
        <w:rPr>
          <w:rFonts w:ascii="Avenir Book" w:hAnsi="Avenir Book"/>
        </w:rPr>
        <w:t xml:space="preserve">Component 1? </w:t>
      </w:r>
    </w:p>
    <w:p w14:paraId="47B4AA5A" w14:textId="5B26D600" w:rsidR="00F62A78" w:rsidRPr="0006127E" w:rsidRDefault="00F62A78" w:rsidP="00F62A78">
      <w:pPr>
        <w:rPr>
          <w:rFonts w:ascii="Avenir Book" w:hAnsi="Avenir Book"/>
        </w:rPr>
      </w:pPr>
    </w:p>
    <w:p w14:paraId="78F810BD" w14:textId="79F4562F" w:rsidR="00F62A78" w:rsidRPr="0006127E" w:rsidRDefault="00F62A78" w:rsidP="00F62A7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  <w:t>Component 2?</w:t>
      </w:r>
    </w:p>
    <w:p w14:paraId="5FA71EE4" w14:textId="189A5F1D" w:rsidR="00F62A78" w:rsidRPr="0006127E" w:rsidRDefault="00F62A78" w:rsidP="00F62A78">
      <w:pPr>
        <w:rPr>
          <w:rFonts w:ascii="Avenir Book" w:hAnsi="Avenir Book"/>
        </w:rPr>
      </w:pPr>
    </w:p>
    <w:p w14:paraId="2958F0F6" w14:textId="5D7CEA17" w:rsidR="00F62A78" w:rsidRDefault="00F62A78" w:rsidP="00F62A7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 xml:space="preserve">Component 3? </w:t>
      </w:r>
    </w:p>
    <w:p w14:paraId="0A33A39F" w14:textId="7A18C86D" w:rsidR="00F62A78" w:rsidRDefault="00F62A78" w:rsidP="00F62A78">
      <w:pPr>
        <w:rPr>
          <w:rFonts w:ascii="Avenir Book" w:hAnsi="Avenir Book"/>
        </w:rPr>
      </w:pPr>
    </w:p>
    <w:p w14:paraId="23CDEA3F" w14:textId="22A47E9B" w:rsidR="00F62A78" w:rsidRPr="0006127E" w:rsidRDefault="00F62A78" w:rsidP="00F62A78">
      <w:pPr>
        <w:rPr>
          <w:rFonts w:ascii="Avenir Book" w:hAnsi="Avenir Book"/>
        </w:rPr>
      </w:pP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  <w:t>Component 4?</w:t>
      </w:r>
    </w:p>
    <w:p w14:paraId="5420E8EE" w14:textId="77777777" w:rsidR="00F62A78" w:rsidRPr="0006127E" w:rsidRDefault="00F62A78" w:rsidP="00F62A7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</w:p>
    <w:p w14:paraId="203AB9FA" w14:textId="345FA6E5" w:rsidR="00F62A78" w:rsidRDefault="00F62A78" w:rsidP="00F62A7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>E, P, or I?</w:t>
      </w:r>
    </w:p>
    <w:p w14:paraId="77449599" w14:textId="21656B12" w:rsidR="00996EA8" w:rsidRDefault="00440AB2" w:rsidP="00996EA8">
      <w:pPr>
        <w:rPr>
          <w:rFonts w:ascii="Avenir Book" w:hAnsi="Avenir Book"/>
          <w:b/>
          <w:bCs/>
          <w:sz w:val="30"/>
          <w:szCs w:val="30"/>
        </w:rPr>
      </w:pPr>
      <w:r w:rsidRPr="00996EA8">
        <w:rPr>
          <w:rFonts w:ascii="Avenir Book" w:hAnsi="Avenir Book"/>
          <w:b/>
          <w:bCs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E95BEB" wp14:editId="3EBA8F58">
                <wp:simplePos x="0" y="0"/>
                <wp:positionH relativeFrom="column">
                  <wp:posOffset>4683760</wp:posOffset>
                </wp:positionH>
                <wp:positionV relativeFrom="paragraph">
                  <wp:posOffset>-2399</wp:posOffset>
                </wp:positionV>
                <wp:extent cx="2158583" cy="923330"/>
                <wp:effectExtent l="0" t="0" r="13335" b="7620"/>
                <wp:wrapNone/>
                <wp:docPr id="2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583" cy="92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E0FB29B" w14:textId="77777777" w:rsidR="00996EA8" w:rsidRPr="00996EA8" w:rsidRDefault="00996EA8" w:rsidP="00996EA8">
                            <w:pPr>
                              <w:rPr>
                                <w:rFonts w:ascii="Avenir Book" w:hAnsi="Avenir Book"/>
                                <w:color w:val="000000" w:themeColor="text1"/>
                                <w:kern w:val="24"/>
                              </w:rPr>
                            </w:pPr>
                            <w:proofErr w:type="spellStart"/>
                            <w:r w:rsidRPr="00996EA8">
                              <w:rPr>
                                <w:rFonts w:ascii="Avenir Book" w:hAnsi="Avenir Book"/>
                                <w:color w:val="000000" w:themeColor="text1"/>
                                <w:kern w:val="24"/>
                              </w:rPr>
                              <w:t>QuickNotes</w:t>
                            </w:r>
                            <w:proofErr w:type="spellEnd"/>
                          </w:p>
                          <w:p w14:paraId="619DCDDA" w14:textId="77777777" w:rsidR="00996EA8" w:rsidRDefault="00996EA8" w:rsidP="00996EA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996EA8"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  <w:t>Linkage + decision</w:t>
                            </w:r>
                          </w:p>
                          <w:p w14:paraId="21C2BF77" w14:textId="730D55B4" w:rsidR="00996EA8" w:rsidRPr="00996EA8" w:rsidRDefault="00996EA8" w:rsidP="00996EA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996EA8">
                              <w:rPr>
                                <w:rFonts w:ascii="Avenir Book" w:hAnsi="Avenir Book" w:cstheme="minorBidi"/>
                                <w:color w:val="000000" w:themeColor="text1"/>
                                <w:kern w:val="24"/>
                              </w:rPr>
                              <w:t>Conclusion in context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95BEB" id="_x0000_s1028" type="#_x0000_t202" style="position:absolute;margin-left:368.8pt;margin-top:-.2pt;width:169.95pt;height:72.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" filled="f" strokecolor="black [3213]">
                <v:textbox style="mso-fit-shape-to-text:t">
                  <w:txbxContent>
                    <w:p w14:paraId="6E0FB29B" w14:textId="77777777" w:rsidR="00996EA8" w:rsidRPr="00996EA8" w:rsidRDefault="00996EA8" w:rsidP="00996EA8">
                      <w:pPr>
                        <w:rPr>
                          <w:rFonts w:ascii="Avenir Book" w:hAnsi="Avenir Book"/>
                          <w:color w:val="000000" w:themeColor="text1"/>
                          <w:kern w:val="24"/>
                        </w:rPr>
                      </w:pPr>
                      <w:proofErr w:type="spellStart"/>
                      <w:r w:rsidRPr="00996EA8">
                        <w:rPr>
                          <w:rFonts w:ascii="Avenir Book" w:hAnsi="Avenir Book"/>
                          <w:color w:val="000000" w:themeColor="text1"/>
                          <w:kern w:val="24"/>
                        </w:rPr>
                        <w:t>QuickNotes</w:t>
                      </w:r>
                      <w:proofErr w:type="spellEnd"/>
                    </w:p>
                    <w:p w14:paraId="619DCDDA" w14:textId="77777777" w:rsidR="00996EA8" w:rsidRDefault="00996EA8" w:rsidP="00996EA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</w:pPr>
                      <w:r w:rsidRPr="00996EA8"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  <w:t>Linkage + decision</w:t>
                      </w:r>
                    </w:p>
                    <w:p w14:paraId="21C2BF77" w14:textId="730D55B4" w:rsidR="00996EA8" w:rsidRPr="00996EA8" w:rsidRDefault="00996EA8" w:rsidP="00996EA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</w:pPr>
                      <w:r w:rsidRPr="00996EA8">
                        <w:rPr>
                          <w:rFonts w:ascii="Avenir Book" w:hAnsi="Avenir Book" w:cstheme="minorBidi"/>
                          <w:color w:val="000000" w:themeColor="text1"/>
                          <w:kern w:val="24"/>
                        </w:rPr>
                        <w:t>Conclusion in context</w:t>
                      </w:r>
                    </w:p>
                  </w:txbxContent>
                </v:textbox>
              </v:shape>
            </w:pict>
          </mc:Fallback>
        </mc:AlternateContent>
      </w:r>
    </w:p>
    <w:p w14:paraId="252D9448" w14:textId="79A74740" w:rsidR="00996EA8" w:rsidRPr="0006127E" w:rsidRDefault="00996EA8" w:rsidP="00996EA8">
      <w:pPr>
        <w:rPr>
          <w:rFonts w:ascii="Avenir Book" w:hAnsi="Avenir Book"/>
          <w:b/>
          <w:bCs/>
          <w:sz w:val="30"/>
          <w:szCs w:val="30"/>
        </w:rPr>
      </w:pPr>
      <w:r w:rsidRPr="0006127E">
        <w:rPr>
          <w:rFonts w:ascii="Avenir Book" w:hAnsi="Avenir Book"/>
          <w:b/>
          <w:bCs/>
          <w:sz w:val="30"/>
          <w:szCs w:val="30"/>
        </w:rPr>
        <w:t xml:space="preserve">2024 #1 - Section </w:t>
      </w:r>
      <w:r>
        <w:rPr>
          <w:rFonts w:ascii="Avenir Book" w:hAnsi="Avenir Book"/>
          <w:b/>
          <w:bCs/>
          <w:sz w:val="30"/>
          <w:szCs w:val="30"/>
        </w:rPr>
        <w:t>3</w:t>
      </w:r>
    </w:p>
    <w:p w14:paraId="609E45FA" w14:textId="77777777" w:rsidR="00996EA8" w:rsidRPr="0006127E" w:rsidRDefault="00996EA8" w:rsidP="00996EA8">
      <w:pPr>
        <w:rPr>
          <w:rFonts w:ascii="Avenir Book" w:hAnsi="Avenir Book"/>
        </w:rPr>
      </w:pPr>
    </w:p>
    <w:p w14:paraId="265CACBB" w14:textId="77777777" w:rsidR="00996EA8" w:rsidRDefault="00996EA8" w:rsidP="00996EA8">
      <w:pPr>
        <w:rPr>
          <w:rFonts w:ascii="Avenir Book" w:hAnsi="Avenir Book"/>
        </w:rPr>
      </w:pPr>
    </w:p>
    <w:p w14:paraId="4C5B3F86" w14:textId="77777777" w:rsidR="00996EA8" w:rsidRPr="00803795" w:rsidRDefault="00996EA8" w:rsidP="00996EA8">
      <w:pPr>
        <w:rPr>
          <w:rFonts w:ascii="Avenir Book" w:hAnsi="Avenir Book"/>
          <w:b/>
          <w:bCs/>
        </w:rPr>
      </w:pPr>
      <w:r w:rsidRPr="00803795">
        <w:rPr>
          <w:rFonts w:ascii="Avenir Book" w:hAnsi="Avenir Book"/>
          <w:b/>
          <w:bCs/>
        </w:rPr>
        <w:t>Student response #1</w:t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</w:p>
    <w:p w14:paraId="63A0DD5B" w14:textId="21835EE6" w:rsidR="00996EA8" w:rsidRDefault="00996EA8" w:rsidP="00996EA8">
      <w:pPr>
        <w:rPr>
          <w:rFonts w:ascii="Avenir Book" w:hAnsi="Avenir Book"/>
        </w:rPr>
      </w:pPr>
    </w:p>
    <w:p w14:paraId="2D58D88E" w14:textId="47DC55C0" w:rsidR="00996EA8" w:rsidRPr="0006127E" w:rsidRDefault="00996EA8" w:rsidP="00996EA8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82816" behindDoc="1" locked="0" layoutInCell="1" allowOverlap="1" wp14:anchorId="16DC8BD4" wp14:editId="1C6F5085">
            <wp:simplePos x="0" y="0"/>
            <wp:positionH relativeFrom="column">
              <wp:posOffset>-59571</wp:posOffset>
            </wp:positionH>
            <wp:positionV relativeFrom="paragraph">
              <wp:posOffset>47864</wp:posOffset>
            </wp:positionV>
            <wp:extent cx="4879299" cy="1542206"/>
            <wp:effectExtent l="0" t="0" r="0" b="0"/>
            <wp:wrapNone/>
            <wp:docPr id="21" name="Picture 21" descr="A close-up of a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no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299" cy="1542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 xml:space="preserve">Component 1? </w:t>
      </w:r>
    </w:p>
    <w:p w14:paraId="44789A06" w14:textId="312C0CD8" w:rsidR="00996EA8" w:rsidRPr="0006127E" w:rsidRDefault="00996EA8" w:rsidP="00996EA8">
      <w:pPr>
        <w:rPr>
          <w:rFonts w:ascii="Avenir Book" w:hAnsi="Avenir Book"/>
        </w:rPr>
      </w:pPr>
    </w:p>
    <w:p w14:paraId="09F6222C" w14:textId="2E58D3B1" w:rsidR="00996EA8" w:rsidRPr="0006127E" w:rsidRDefault="00996EA8" w:rsidP="00996EA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  <w:t>Component 2?</w:t>
      </w:r>
    </w:p>
    <w:p w14:paraId="42899520" w14:textId="77777777" w:rsidR="00996EA8" w:rsidRPr="0006127E" w:rsidRDefault="00996EA8" w:rsidP="00996EA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</w:p>
    <w:p w14:paraId="332ACDBC" w14:textId="77777777" w:rsidR="00996EA8" w:rsidRDefault="00996EA8" w:rsidP="00996EA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>E, P, or I?</w:t>
      </w:r>
    </w:p>
    <w:p w14:paraId="0C23685C" w14:textId="77777777" w:rsidR="00996EA8" w:rsidRDefault="00996EA8" w:rsidP="00996EA8">
      <w:pPr>
        <w:rPr>
          <w:rFonts w:ascii="Avenir Book" w:hAnsi="Avenir Book"/>
        </w:rPr>
      </w:pPr>
    </w:p>
    <w:p w14:paraId="45675AB4" w14:textId="6D576EE4" w:rsidR="00996EA8" w:rsidRDefault="00996EA8" w:rsidP="00996EA8">
      <w:pPr>
        <w:rPr>
          <w:rFonts w:ascii="Avenir Book" w:hAnsi="Avenir Book"/>
        </w:rPr>
      </w:pPr>
    </w:p>
    <w:p w14:paraId="4E461065" w14:textId="530AFDA2" w:rsidR="00996EA8" w:rsidRDefault="00996EA8" w:rsidP="00996EA8">
      <w:pPr>
        <w:rPr>
          <w:rFonts w:ascii="Avenir Book" w:hAnsi="Avenir Book"/>
        </w:rPr>
      </w:pPr>
    </w:p>
    <w:p w14:paraId="67B10A83" w14:textId="77777777" w:rsidR="00996EA8" w:rsidRDefault="00996EA8" w:rsidP="00996EA8">
      <w:pPr>
        <w:rPr>
          <w:rFonts w:ascii="Avenir Book" w:hAnsi="Avenir Book"/>
        </w:rPr>
      </w:pPr>
    </w:p>
    <w:p w14:paraId="516BD1A4" w14:textId="01C36121" w:rsidR="00996EA8" w:rsidRPr="00803795" w:rsidRDefault="00996EA8" w:rsidP="00996EA8">
      <w:pPr>
        <w:rPr>
          <w:rFonts w:ascii="Avenir Book" w:hAnsi="Avenir Book"/>
          <w:b/>
          <w:bCs/>
        </w:rPr>
      </w:pPr>
      <w:r w:rsidRPr="00803795">
        <w:rPr>
          <w:rFonts w:ascii="Avenir Book" w:hAnsi="Avenir Book"/>
          <w:b/>
          <w:bCs/>
        </w:rPr>
        <w:t>Student response #2</w:t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</w:p>
    <w:p w14:paraId="30566F19" w14:textId="5D530707" w:rsidR="00996EA8" w:rsidRDefault="00996EA8" w:rsidP="00996EA8">
      <w:pPr>
        <w:rPr>
          <w:rFonts w:ascii="Avenir Book" w:hAnsi="Avenir Book"/>
        </w:rPr>
      </w:pPr>
      <w:r w:rsidRPr="00996EA8">
        <w:rPr>
          <w:rFonts w:ascii="Avenir Book" w:hAnsi="Avenir Book"/>
          <w:noProof/>
        </w:rPr>
        <w:drawing>
          <wp:anchor distT="0" distB="0" distL="114300" distR="114300" simplePos="0" relativeHeight="251684864" behindDoc="1" locked="0" layoutInCell="1" allowOverlap="1" wp14:anchorId="0152406F" wp14:editId="719A83AC">
            <wp:simplePos x="0" y="0"/>
            <wp:positionH relativeFrom="column">
              <wp:posOffset>-59961</wp:posOffset>
            </wp:positionH>
            <wp:positionV relativeFrom="paragraph">
              <wp:posOffset>237313</wp:posOffset>
            </wp:positionV>
            <wp:extent cx="4835035" cy="1521501"/>
            <wp:effectExtent l="0" t="0" r="3810" b="2540"/>
            <wp:wrapNone/>
            <wp:docPr id="23" name="Picture 3" descr="A close-up of a no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ED6C042-5AE7-4147-ACE9-195FA66BDF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-up of a note&#10;&#10;Description automatically generated">
                      <a:extLst>
                        <a:ext uri="{FF2B5EF4-FFF2-40B4-BE49-F238E27FC236}">
                          <a16:creationId xmlns:a16="http://schemas.microsoft.com/office/drawing/2014/main" id="{6ED6C042-5AE7-4147-ACE9-195FA66BDF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035" cy="152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0E8D8" w14:textId="67E87EBD" w:rsidR="00996EA8" w:rsidRPr="0006127E" w:rsidRDefault="00996EA8" w:rsidP="00996EA8">
      <w:pPr>
        <w:rPr>
          <w:rFonts w:ascii="Avenir Book" w:hAnsi="Avenir Book"/>
        </w:rPr>
      </w:pP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 xml:space="preserve">Component 1? </w:t>
      </w:r>
    </w:p>
    <w:p w14:paraId="7B21B3B5" w14:textId="57486E77" w:rsidR="00996EA8" w:rsidRPr="0006127E" w:rsidRDefault="00996EA8" w:rsidP="00996EA8">
      <w:pPr>
        <w:rPr>
          <w:rFonts w:ascii="Avenir Book" w:hAnsi="Avenir Book"/>
        </w:rPr>
      </w:pPr>
    </w:p>
    <w:p w14:paraId="56F80FBA" w14:textId="0B735ABD" w:rsidR="00996EA8" w:rsidRPr="0006127E" w:rsidRDefault="00996EA8" w:rsidP="00996EA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  <w:t>Component 2?</w:t>
      </w:r>
    </w:p>
    <w:p w14:paraId="2805C458" w14:textId="155849C0" w:rsidR="00996EA8" w:rsidRPr="0006127E" w:rsidRDefault="00996EA8" w:rsidP="00996EA8">
      <w:pPr>
        <w:rPr>
          <w:rFonts w:ascii="Avenir Book" w:hAnsi="Avenir Book"/>
        </w:rPr>
      </w:pPr>
    </w:p>
    <w:p w14:paraId="004A38F1" w14:textId="07960F57" w:rsidR="00996EA8" w:rsidRDefault="00996EA8" w:rsidP="00996EA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>E, P, or I?</w:t>
      </w:r>
    </w:p>
    <w:p w14:paraId="3A772847" w14:textId="6266C4A6" w:rsidR="00996EA8" w:rsidRDefault="00996EA8" w:rsidP="00996EA8">
      <w:pPr>
        <w:rPr>
          <w:rFonts w:ascii="Avenir Book" w:hAnsi="Avenir Book"/>
        </w:rPr>
      </w:pPr>
    </w:p>
    <w:p w14:paraId="08510483" w14:textId="48A723E3" w:rsidR="00996EA8" w:rsidRDefault="00996EA8" w:rsidP="00996EA8">
      <w:pPr>
        <w:rPr>
          <w:rFonts w:ascii="Avenir Book" w:hAnsi="Avenir Book"/>
        </w:rPr>
      </w:pPr>
    </w:p>
    <w:p w14:paraId="611262A4" w14:textId="66EF2773" w:rsidR="00996EA8" w:rsidRDefault="00996EA8" w:rsidP="00996EA8">
      <w:pPr>
        <w:rPr>
          <w:rFonts w:ascii="Avenir Book" w:hAnsi="Avenir Book"/>
        </w:rPr>
      </w:pPr>
    </w:p>
    <w:p w14:paraId="724CB042" w14:textId="3B26BF29" w:rsidR="00996EA8" w:rsidRDefault="00996EA8" w:rsidP="00996EA8">
      <w:pPr>
        <w:rPr>
          <w:rFonts w:ascii="Avenir Book" w:hAnsi="Avenir Book"/>
        </w:rPr>
      </w:pPr>
    </w:p>
    <w:p w14:paraId="0EDEA2D9" w14:textId="0FE79ACC" w:rsidR="00996EA8" w:rsidRDefault="00996EA8" w:rsidP="00996EA8">
      <w:pPr>
        <w:rPr>
          <w:rFonts w:ascii="Avenir Book" w:hAnsi="Avenir Book"/>
        </w:rPr>
      </w:pPr>
    </w:p>
    <w:p w14:paraId="2726D9DA" w14:textId="475FE004" w:rsidR="00996EA8" w:rsidRPr="00803795" w:rsidRDefault="00996EA8" w:rsidP="00996EA8">
      <w:pPr>
        <w:rPr>
          <w:rFonts w:ascii="Avenir Book" w:hAnsi="Avenir Book"/>
          <w:b/>
          <w:bCs/>
        </w:rPr>
      </w:pPr>
      <w:r w:rsidRPr="00803795">
        <w:rPr>
          <w:rFonts w:ascii="Avenir Book" w:hAnsi="Avenir Book"/>
          <w:b/>
          <w:bCs/>
        </w:rPr>
        <w:t>Student response #3</w:t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  <w:r w:rsidRPr="00803795">
        <w:rPr>
          <w:rFonts w:ascii="Avenir Book" w:hAnsi="Avenir Book"/>
          <w:b/>
          <w:bCs/>
        </w:rPr>
        <w:tab/>
      </w:r>
    </w:p>
    <w:p w14:paraId="188045E2" w14:textId="497615A0" w:rsidR="00996EA8" w:rsidRDefault="00996EA8" w:rsidP="00996EA8">
      <w:pPr>
        <w:rPr>
          <w:rFonts w:ascii="Avenir Book" w:hAnsi="Avenir Book"/>
        </w:rPr>
      </w:pPr>
      <w:r w:rsidRPr="00996EA8">
        <w:rPr>
          <w:rFonts w:ascii="Avenir Book" w:hAnsi="Avenir Book"/>
          <w:noProof/>
        </w:rPr>
        <w:drawing>
          <wp:anchor distT="0" distB="0" distL="114300" distR="114300" simplePos="0" relativeHeight="251683840" behindDoc="1" locked="0" layoutInCell="1" allowOverlap="1" wp14:anchorId="2AE58A0A" wp14:editId="3DCF4883">
            <wp:simplePos x="0" y="0"/>
            <wp:positionH relativeFrom="column">
              <wp:posOffset>0</wp:posOffset>
            </wp:positionH>
            <wp:positionV relativeFrom="paragraph">
              <wp:posOffset>172334</wp:posOffset>
            </wp:positionV>
            <wp:extent cx="4877190" cy="1986197"/>
            <wp:effectExtent l="0" t="0" r="0" b="0"/>
            <wp:wrapNone/>
            <wp:docPr id="22" name="Picture 3" descr="A close-up of a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6E39734-0739-2646-8023-3E41BF2855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-up of a paper&#10;&#10;Description automatically generated">
                      <a:extLst>
                        <a:ext uri="{FF2B5EF4-FFF2-40B4-BE49-F238E27FC236}">
                          <a16:creationId xmlns:a16="http://schemas.microsoft.com/office/drawing/2014/main" id="{F6E39734-0739-2646-8023-3E41BF2855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190" cy="1986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59FBC" w14:textId="148E3446" w:rsidR="00996EA8" w:rsidRPr="0006127E" w:rsidRDefault="00996EA8" w:rsidP="00996EA8">
      <w:pPr>
        <w:rPr>
          <w:rFonts w:ascii="Avenir Book" w:hAnsi="Avenir Book"/>
        </w:rPr>
      </w:pP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 xml:space="preserve">Component 1? </w:t>
      </w:r>
    </w:p>
    <w:p w14:paraId="4ECD9E5A" w14:textId="23C95CE0" w:rsidR="00996EA8" w:rsidRPr="0006127E" w:rsidRDefault="00996EA8" w:rsidP="00996EA8">
      <w:pPr>
        <w:rPr>
          <w:rFonts w:ascii="Avenir Book" w:hAnsi="Avenir Book"/>
        </w:rPr>
      </w:pPr>
    </w:p>
    <w:p w14:paraId="4140BF3B" w14:textId="77777777" w:rsidR="00996EA8" w:rsidRPr="0006127E" w:rsidRDefault="00996EA8" w:rsidP="00996EA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  <w:t>Component 2?</w:t>
      </w:r>
    </w:p>
    <w:p w14:paraId="4A1672F4" w14:textId="77777777" w:rsidR="00996EA8" w:rsidRDefault="00996EA8" w:rsidP="00996EA8">
      <w:pPr>
        <w:rPr>
          <w:rFonts w:ascii="Avenir Book" w:hAnsi="Avenir Book"/>
        </w:rPr>
      </w:pP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 w:rsidRPr="0006127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</w:p>
    <w:p w14:paraId="1FB4AC0B" w14:textId="77777777" w:rsidR="00996EA8" w:rsidRDefault="00996EA8" w:rsidP="00996EA8">
      <w:pPr>
        <w:rPr>
          <w:rFonts w:ascii="Avenir Book" w:hAnsi="Avenir Book"/>
        </w:rPr>
      </w:pPr>
    </w:p>
    <w:p w14:paraId="15B91764" w14:textId="0668B0BE" w:rsidR="00996EA8" w:rsidRDefault="00996EA8" w:rsidP="00996EA8">
      <w:pPr>
        <w:rPr>
          <w:rFonts w:ascii="Avenir Book" w:hAnsi="Avenir Book"/>
        </w:rPr>
      </w:pP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06127E">
        <w:rPr>
          <w:rFonts w:ascii="Avenir Book" w:hAnsi="Avenir Book"/>
        </w:rPr>
        <w:t>E, P, or I?</w:t>
      </w:r>
    </w:p>
    <w:p w14:paraId="3C343BBF" w14:textId="77777777" w:rsidR="00014DAF" w:rsidRPr="0006127E" w:rsidRDefault="00014DAF">
      <w:pPr>
        <w:rPr>
          <w:rFonts w:ascii="Avenir Book" w:hAnsi="Avenir Book"/>
        </w:rPr>
      </w:pPr>
    </w:p>
    <w:sectPr w:rsidR="00014DAF" w:rsidRPr="0006127E" w:rsidSect="0006127E">
      <w:footerReference w:type="default" r:id="rId21"/>
      <w:pgSz w:w="12240" w:h="15840"/>
      <w:pgMar w:top="720" w:right="144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0639E" w14:textId="77777777" w:rsidR="008E401A" w:rsidRDefault="008E401A" w:rsidP="0006127E">
      <w:r>
        <w:separator/>
      </w:r>
    </w:p>
  </w:endnote>
  <w:endnote w:type="continuationSeparator" w:id="0">
    <w:p w14:paraId="32A1CA43" w14:textId="77777777" w:rsidR="008E401A" w:rsidRDefault="008E401A" w:rsidP="00061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A5E2A" w14:textId="6026D598" w:rsidR="00803795" w:rsidRDefault="00803795">
    <w:pPr>
      <w:pStyle w:val="Footer"/>
    </w:pPr>
    <w:r w:rsidRPr="002C51E8"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4CDD0774" wp14:editId="5056E175">
          <wp:simplePos x="0" y="0"/>
          <wp:positionH relativeFrom="column">
            <wp:posOffset>5942965</wp:posOffset>
          </wp:positionH>
          <wp:positionV relativeFrom="paragraph">
            <wp:posOffset>222600</wp:posOffset>
          </wp:positionV>
          <wp:extent cx="1177159" cy="172924"/>
          <wp:effectExtent l="0" t="0" r="4445" b="5080"/>
          <wp:wrapNone/>
          <wp:docPr id="30" name="Picture 30" descr="A black and white letter 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black and white letter 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7159" cy="17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73B63" w14:textId="77777777" w:rsidR="008E401A" w:rsidRDefault="008E401A" w:rsidP="0006127E">
      <w:r>
        <w:separator/>
      </w:r>
    </w:p>
  </w:footnote>
  <w:footnote w:type="continuationSeparator" w:id="0">
    <w:p w14:paraId="6186ED95" w14:textId="77777777" w:rsidR="008E401A" w:rsidRDefault="008E401A" w:rsidP="00061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1233F"/>
    <w:multiLevelType w:val="hybridMultilevel"/>
    <w:tmpl w:val="E60CEF74"/>
    <w:lvl w:ilvl="0" w:tplc="C91A93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326B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F851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B68B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62AF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F410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9C48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C69D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1095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EF5E11"/>
    <w:multiLevelType w:val="hybridMultilevel"/>
    <w:tmpl w:val="E47C09E0"/>
    <w:lvl w:ilvl="0" w:tplc="4A422E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A877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8A88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BE91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8E3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ECC1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A4E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5899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56AA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F300F2"/>
    <w:multiLevelType w:val="hybridMultilevel"/>
    <w:tmpl w:val="F0522A5A"/>
    <w:lvl w:ilvl="0" w:tplc="332EF0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82D3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9097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CE6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ACDF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40A0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72C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725C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CAAD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27E"/>
    <w:rsid w:val="00014DAF"/>
    <w:rsid w:val="0006127E"/>
    <w:rsid w:val="00073DFF"/>
    <w:rsid w:val="000977AC"/>
    <w:rsid w:val="000A7DCD"/>
    <w:rsid w:val="00197C07"/>
    <w:rsid w:val="00440AB2"/>
    <w:rsid w:val="005838A2"/>
    <w:rsid w:val="005D3947"/>
    <w:rsid w:val="007A065F"/>
    <w:rsid w:val="00803795"/>
    <w:rsid w:val="008E401A"/>
    <w:rsid w:val="00996EA8"/>
    <w:rsid w:val="00BB0B0B"/>
    <w:rsid w:val="00BE1E09"/>
    <w:rsid w:val="00BF5561"/>
    <w:rsid w:val="00CB34E4"/>
    <w:rsid w:val="00EF20B2"/>
    <w:rsid w:val="00F62A78"/>
    <w:rsid w:val="00F9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94B21"/>
  <w15:chartTrackingRefBased/>
  <w15:docId w15:val="{5D0E7DC0-837C-6B4B-8510-DA11806A0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12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127E"/>
  </w:style>
  <w:style w:type="paragraph" w:styleId="Footer">
    <w:name w:val="footer"/>
    <w:basedOn w:val="Normal"/>
    <w:link w:val="FooterChar"/>
    <w:uiPriority w:val="99"/>
    <w:unhideWhenUsed/>
    <w:rsid w:val="000612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127E"/>
  </w:style>
  <w:style w:type="paragraph" w:styleId="ListParagraph">
    <w:name w:val="List Paragraph"/>
    <w:basedOn w:val="Normal"/>
    <w:uiPriority w:val="34"/>
    <w:qFormat/>
    <w:rsid w:val="00F62A78"/>
    <w:pPr>
      <w:ind w:left="720"/>
      <w:contextualSpacing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Wilcox</dc:creator>
  <cp:keywords/>
  <dc:description/>
  <cp:lastModifiedBy>Luke Wilcox</cp:lastModifiedBy>
  <cp:revision>8</cp:revision>
  <cp:lastPrinted>2024-09-24T14:41:00Z</cp:lastPrinted>
  <dcterms:created xsi:type="dcterms:W3CDTF">2024-09-19T18:49:00Z</dcterms:created>
  <dcterms:modified xsi:type="dcterms:W3CDTF">2024-09-24T14:43:00Z</dcterms:modified>
</cp:coreProperties>
</file>