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972" w14:textId="61CB144D" w:rsidR="005261D1" w:rsidRPr="005261D1" w:rsidRDefault="00A65F12" w:rsidP="005261D1">
      <w:pPr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Thanksgiving Baskets</w:t>
      </w:r>
    </w:p>
    <w:p w14:paraId="391136EE" w14:textId="46D6C9AE" w:rsidR="0022187E" w:rsidRDefault="00A65F12" w:rsidP="007A5B65">
      <w:pPr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0288" behindDoc="1" locked="0" layoutInCell="1" allowOverlap="1" wp14:anchorId="2D56024C" wp14:editId="1A49678E">
            <wp:simplePos x="0" y="0"/>
            <wp:positionH relativeFrom="column">
              <wp:posOffset>4676775</wp:posOffset>
            </wp:positionH>
            <wp:positionV relativeFrom="paragraph">
              <wp:posOffset>129540</wp:posOffset>
            </wp:positionV>
            <wp:extent cx="1733550" cy="1679575"/>
            <wp:effectExtent l="0" t="0" r="6350" b="0"/>
            <wp:wrapTight wrapText="bothSides">
              <wp:wrapPolygon edited="0">
                <wp:start x="0" y="0"/>
                <wp:lineTo x="0" y="21396"/>
                <wp:lineTo x="21521" y="21396"/>
                <wp:lineTo x="21521" y="0"/>
                <wp:lineTo x="0" y="0"/>
              </wp:wrapPolygon>
            </wp:wrapTight>
            <wp:docPr id="1472365834" name="Picture 4" descr="A group of pies and p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65834" name="Picture 4" descr="A group of pies and pies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00" r="5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87E" w:rsidRPr="005261D1">
        <w:rPr>
          <w:rFonts w:ascii="Avenir Book" w:hAnsi="Avenir Book"/>
        </w:rPr>
        <w:t xml:space="preserve">Shelby, Ravi, and Mateo are packing 36 Thanksgiving baskets for families in their community. </w:t>
      </w:r>
    </w:p>
    <w:p w14:paraId="4048717C" w14:textId="77777777" w:rsidR="00A65F12" w:rsidRPr="00A65F12" w:rsidRDefault="00A65F12" w:rsidP="007A5B65">
      <w:pPr>
        <w:rPr>
          <w:rFonts w:ascii="Avenir Book" w:hAnsi="Avenir Book"/>
          <w:sz w:val="10"/>
          <w:szCs w:val="10"/>
        </w:rPr>
      </w:pPr>
    </w:p>
    <w:p w14:paraId="6DEA620B" w14:textId="1882162C" w:rsidR="0022187E" w:rsidRPr="005261D1" w:rsidRDefault="0022187E" w:rsidP="007A5B65">
      <w:pPr>
        <w:rPr>
          <w:rFonts w:ascii="Avenir Book" w:hAnsi="Avenir Book"/>
        </w:rPr>
      </w:pPr>
      <w:r w:rsidRPr="005261D1">
        <w:rPr>
          <w:rFonts w:ascii="Avenir Book" w:hAnsi="Avenir Book"/>
        </w:rPr>
        <w:t>Shelby and Ravi would take 2 hours to pack the baskets.</w:t>
      </w:r>
    </w:p>
    <w:p w14:paraId="66AEBEF0" w14:textId="77777777" w:rsidR="0022187E" w:rsidRPr="005261D1" w:rsidRDefault="0022187E" w:rsidP="007A5B65">
      <w:pPr>
        <w:rPr>
          <w:rFonts w:ascii="Avenir Book" w:hAnsi="Avenir Book"/>
        </w:rPr>
      </w:pPr>
      <w:r w:rsidRPr="005261D1">
        <w:rPr>
          <w:rFonts w:ascii="Avenir Book" w:hAnsi="Avenir Book"/>
        </w:rPr>
        <w:t>Shelby and Mateo would take 3 hours to pack the baskets.</w:t>
      </w:r>
    </w:p>
    <w:p w14:paraId="013F9CEE" w14:textId="77777777" w:rsidR="0022187E" w:rsidRPr="005261D1" w:rsidRDefault="0022187E" w:rsidP="007A5B65">
      <w:pPr>
        <w:rPr>
          <w:rFonts w:ascii="Avenir Book" w:hAnsi="Avenir Book"/>
        </w:rPr>
      </w:pPr>
      <w:r w:rsidRPr="005261D1">
        <w:rPr>
          <w:rFonts w:ascii="Avenir Book" w:hAnsi="Avenir Book"/>
        </w:rPr>
        <w:t>Ravi and Mateo would take 4 hours to pack the baskets.</w:t>
      </w:r>
    </w:p>
    <w:p w14:paraId="00E17484" w14:textId="77777777" w:rsidR="0022187E" w:rsidRPr="00A65F12" w:rsidRDefault="0022187E" w:rsidP="007A5B65">
      <w:pPr>
        <w:rPr>
          <w:rFonts w:ascii="Avenir Book" w:hAnsi="Avenir Book"/>
          <w:sz w:val="10"/>
          <w:szCs w:val="10"/>
        </w:rPr>
      </w:pPr>
    </w:p>
    <w:p w14:paraId="11D8F767" w14:textId="77777777" w:rsidR="0052363A" w:rsidRPr="005261D1" w:rsidRDefault="0022187E" w:rsidP="007A5B65">
      <w:pPr>
        <w:rPr>
          <w:rFonts w:ascii="Avenir Book" w:hAnsi="Avenir Book"/>
        </w:rPr>
      </w:pPr>
      <w:r w:rsidRPr="005261D1">
        <w:rPr>
          <w:rFonts w:ascii="Avenir Book" w:hAnsi="Avenir Book"/>
        </w:rPr>
        <w:t>How many boxes does Ravi pack in one hour?</w:t>
      </w:r>
    </w:p>
    <w:p w14:paraId="1C1A0C83" w14:textId="77777777" w:rsidR="0052363A" w:rsidRPr="005261D1" w:rsidRDefault="0052363A" w:rsidP="007A5B65">
      <w:pPr>
        <w:rPr>
          <w:rFonts w:ascii="Avenir Book" w:hAnsi="Avenir Book"/>
        </w:rPr>
      </w:pPr>
    </w:p>
    <w:p w14:paraId="2DCA156A" w14:textId="77777777" w:rsidR="00DD7611" w:rsidRPr="005261D1" w:rsidRDefault="00DD7611" w:rsidP="00DD7611">
      <w:pPr>
        <w:jc w:val="center"/>
        <w:rPr>
          <w:rFonts w:ascii="Avenir Book" w:hAnsi="Avenir Book"/>
          <w:sz w:val="32"/>
          <w:szCs w:val="32"/>
        </w:rPr>
      </w:pPr>
    </w:p>
    <w:p w14:paraId="22E02F17" w14:textId="541FA076" w:rsidR="00826D15" w:rsidRPr="005261D1" w:rsidRDefault="00826D15" w:rsidP="005261D1">
      <w:pPr>
        <w:pStyle w:val="ListParagraph"/>
        <w:rPr>
          <w:rFonts w:ascii="Avenir Book" w:hAnsi="Avenir Book"/>
        </w:rPr>
      </w:pPr>
    </w:p>
    <w:sectPr w:rsidR="00826D15" w:rsidRPr="005261D1" w:rsidSect="00DD7611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8337" w14:textId="77777777" w:rsidR="00D22590" w:rsidRDefault="00D22590" w:rsidP="00DD7611">
      <w:pPr>
        <w:spacing w:after="0" w:line="240" w:lineRule="auto"/>
      </w:pPr>
      <w:r>
        <w:separator/>
      </w:r>
    </w:p>
  </w:endnote>
  <w:endnote w:type="continuationSeparator" w:id="0">
    <w:p w14:paraId="453E1423" w14:textId="77777777" w:rsidR="00D22590" w:rsidRDefault="00D22590" w:rsidP="00DD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4351" w14:textId="6197D2BE" w:rsidR="00DD7611" w:rsidRDefault="00DD76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99A8B1" wp14:editId="3EDACC1A">
          <wp:simplePos x="0" y="0"/>
          <wp:positionH relativeFrom="leftMargin">
            <wp:posOffset>5506085</wp:posOffset>
          </wp:positionH>
          <wp:positionV relativeFrom="topMargin">
            <wp:posOffset>9407525</wp:posOffset>
          </wp:positionV>
          <wp:extent cx="1938020" cy="283210"/>
          <wp:effectExtent l="0" t="0" r="5080" b="0"/>
          <wp:wrapNone/>
          <wp:docPr id="1" name="Picture 1" descr="A black lette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letter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3EAED" w14:textId="00769DFE" w:rsidR="00DD7611" w:rsidRDefault="00DD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815D" w14:textId="77777777" w:rsidR="00D22590" w:rsidRDefault="00D22590" w:rsidP="00DD7611">
      <w:pPr>
        <w:spacing w:after="0" w:line="240" w:lineRule="auto"/>
      </w:pPr>
      <w:r>
        <w:separator/>
      </w:r>
    </w:p>
  </w:footnote>
  <w:footnote w:type="continuationSeparator" w:id="0">
    <w:p w14:paraId="182315A9" w14:textId="77777777" w:rsidR="00D22590" w:rsidRDefault="00D22590" w:rsidP="00DD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9BA"/>
    <w:multiLevelType w:val="hybridMultilevel"/>
    <w:tmpl w:val="5B24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9A6"/>
    <w:multiLevelType w:val="hybridMultilevel"/>
    <w:tmpl w:val="E348BB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30648">
    <w:abstractNumId w:val="1"/>
  </w:num>
  <w:num w:numId="2" w16cid:durableId="15778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B1"/>
    <w:rsid w:val="00094F0C"/>
    <w:rsid w:val="00135165"/>
    <w:rsid w:val="001634C4"/>
    <w:rsid w:val="0022187E"/>
    <w:rsid w:val="00244182"/>
    <w:rsid w:val="00262103"/>
    <w:rsid w:val="00345071"/>
    <w:rsid w:val="0035175C"/>
    <w:rsid w:val="0052363A"/>
    <w:rsid w:val="005261D1"/>
    <w:rsid w:val="0058012B"/>
    <w:rsid w:val="006625B1"/>
    <w:rsid w:val="00682B0F"/>
    <w:rsid w:val="007A5B65"/>
    <w:rsid w:val="00826D15"/>
    <w:rsid w:val="008727C8"/>
    <w:rsid w:val="00895467"/>
    <w:rsid w:val="009A75B2"/>
    <w:rsid w:val="00A65F12"/>
    <w:rsid w:val="00A81B53"/>
    <w:rsid w:val="00A912EA"/>
    <w:rsid w:val="00AE356F"/>
    <w:rsid w:val="00AE3EEF"/>
    <w:rsid w:val="00BE6FEE"/>
    <w:rsid w:val="00C50733"/>
    <w:rsid w:val="00D22590"/>
    <w:rsid w:val="00D4056E"/>
    <w:rsid w:val="00D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0D8D"/>
  <w15:chartTrackingRefBased/>
  <w15:docId w15:val="{E68EA02E-146A-1947-9C91-628BD93E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5B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4418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D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611"/>
  </w:style>
  <w:style w:type="paragraph" w:styleId="Footer">
    <w:name w:val="footer"/>
    <w:basedOn w:val="Normal"/>
    <w:link w:val="FooterChar"/>
    <w:uiPriority w:val="99"/>
    <w:unhideWhenUsed/>
    <w:rsid w:val="00DD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Stecher</dc:creator>
  <cp:keywords/>
  <dc:description/>
  <cp:lastModifiedBy>Sarah Stecher</cp:lastModifiedBy>
  <cp:revision>3</cp:revision>
  <dcterms:created xsi:type="dcterms:W3CDTF">2025-11-14T17:52:00Z</dcterms:created>
  <dcterms:modified xsi:type="dcterms:W3CDTF">2025-11-14T18:36:00Z</dcterms:modified>
</cp:coreProperties>
</file>