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ECB60" w14:textId="723246A0" w:rsidR="00E42FD2" w:rsidRPr="0079071B" w:rsidRDefault="0079071B" w:rsidP="0079071B">
      <w:pPr>
        <w:ind w:right="-540"/>
        <w:jc w:val="center"/>
        <w:rPr>
          <w:rFonts w:ascii="Avenir Book" w:hAnsi="Avenir Book" w:cs="Arial"/>
          <w:bCs/>
          <w:color w:val="000000"/>
          <w:sz w:val="32"/>
          <w:szCs w:val="32"/>
        </w:rPr>
      </w:pPr>
      <w:r w:rsidRPr="00D34563">
        <w:rPr>
          <w:rFonts w:ascii="Avenir Book" w:hAnsi="Avenir Book" w:cs="Helvetica"/>
          <w:bCs/>
          <w:noProof/>
        </w:rPr>
        <w:drawing>
          <wp:anchor distT="0" distB="0" distL="114300" distR="114300" simplePos="0" relativeHeight="251652096" behindDoc="1" locked="0" layoutInCell="1" allowOverlap="1" wp14:anchorId="13EF286D" wp14:editId="051A4F56">
            <wp:simplePos x="0" y="0"/>
            <wp:positionH relativeFrom="column">
              <wp:posOffset>4808220</wp:posOffset>
            </wp:positionH>
            <wp:positionV relativeFrom="paragraph">
              <wp:posOffset>-375432</wp:posOffset>
            </wp:positionV>
            <wp:extent cx="1056640" cy="792480"/>
            <wp:effectExtent l="0" t="0" r="0" b="0"/>
            <wp:wrapNone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7D2" w:rsidRPr="00D34563">
        <w:rPr>
          <w:rFonts w:ascii="Avenir Book" w:hAnsi="Avenir Book" w:cs="Helvetica"/>
          <w:bCs/>
          <w:noProof/>
        </w:rPr>
        <w:drawing>
          <wp:anchor distT="0" distB="0" distL="114300" distR="114300" simplePos="0" relativeHeight="251657216" behindDoc="1" locked="0" layoutInCell="1" allowOverlap="1" wp14:anchorId="63E965B7" wp14:editId="5D6259FA">
            <wp:simplePos x="0" y="0"/>
            <wp:positionH relativeFrom="column">
              <wp:posOffset>335280</wp:posOffset>
            </wp:positionH>
            <wp:positionV relativeFrom="paragraph">
              <wp:posOffset>-335866</wp:posOffset>
            </wp:positionV>
            <wp:extent cx="1028700" cy="771365"/>
            <wp:effectExtent l="0" t="0" r="0" b="381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7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402" w:rsidRPr="00D34563">
        <w:rPr>
          <w:rFonts w:ascii="Avenir Book" w:hAnsi="Avenir Book" w:cs="Arial"/>
          <w:bCs/>
          <w:color w:val="000000"/>
          <w:sz w:val="32"/>
          <w:szCs w:val="32"/>
        </w:rPr>
        <w:t xml:space="preserve">Is </w:t>
      </w:r>
      <w:r w:rsidR="00022132">
        <w:rPr>
          <w:rFonts w:ascii="Avenir Book" w:hAnsi="Avenir Book" w:cs="Arial"/>
          <w:bCs/>
          <w:color w:val="000000"/>
          <w:sz w:val="32"/>
          <w:szCs w:val="32"/>
        </w:rPr>
        <w:t>I</w:t>
      </w:r>
      <w:r w:rsidR="00E20402" w:rsidRPr="00D34563">
        <w:rPr>
          <w:rFonts w:ascii="Avenir Book" w:hAnsi="Avenir Book" w:cs="Arial"/>
          <w:bCs/>
          <w:color w:val="000000"/>
          <w:sz w:val="32"/>
          <w:szCs w:val="32"/>
        </w:rPr>
        <w:t xml:space="preserve">t </w:t>
      </w:r>
      <w:r w:rsidR="00022132">
        <w:rPr>
          <w:rFonts w:ascii="Avenir Book" w:hAnsi="Avenir Book" w:cs="Arial"/>
          <w:bCs/>
          <w:color w:val="000000"/>
          <w:sz w:val="32"/>
          <w:szCs w:val="32"/>
        </w:rPr>
        <w:t>T</w:t>
      </w:r>
      <w:r w:rsidR="0039100F" w:rsidRPr="00D34563">
        <w:rPr>
          <w:rFonts w:ascii="Avenir Book" w:hAnsi="Avenir Book" w:cs="Arial"/>
          <w:bCs/>
          <w:color w:val="000000"/>
          <w:sz w:val="32"/>
          <w:szCs w:val="32"/>
        </w:rPr>
        <w:t xml:space="preserve">ime </w:t>
      </w:r>
      <w:proofErr w:type="gramStart"/>
      <w:r w:rsidR="00022132">
        <w:rPr>
          <w:rFonts w:ascii="Avenir Book" w:hAnsi="Avenir Book" w:cs="Arial"/>
          <w:bCs/>
          <w:color w:val="000000"/>
          <w:sz w:val="32"/>
          <w:szCs w:val="32"/>
        </w:rPr>
        <w:t>F</w:t>
      </w:r>
      <w:r w:rsidR="0039100F" w:rsidRPr="00D34563">
        <w:rPr>
          <w:rFonts w:ascii="Avenir Book" w:hAnsi="Avenir Book" w:cs="Arial"/>
          <w:bCs/>
          <w:color w:val="000000"/>
          <w:sz w:val="32"/>
          <w:szCs w:val="32"/>
        </w:rPr>
        <w:t>or</w:t>
      </w:r>
      <w:proofErr w:type="gramEnd"/>
      <w:r w:rsidR="0039100F" w:rsidRPr="00D34563">
        <w:rPr>
          <w:rFonts w:ascii="Avenir Book" w:hAnsi="Avenir Book" w:cs="Arial"/>
          <w:bCs/>
          <w:color w:val="000000"/>
          <w:sz w:val="32"/>
          <w:szCs w:val="32"/>
        </w:rPr>
        <w:t xml:space="preserve"> a </w:t>
      </w:r>
      <w:r w:rsidR="00022132">
        <w:rPr>
          <w:rFonts w:ascii="Avenir Book" w:hAnsi="Avenir Book" w:cs="Arial"/>
          <w:bCs/>
          <w:color w:val="000000"/>
          <w:sz w:val="32"/>
          <w:szCs w:val="32"/>
        </w:rPr>
        <w:t>R</w:t>
      </w:r>
      <w:r w:rsidR="0039100F" w:rsidRPr="00D34563">
        <w:rPr>
          <w:rFonts w:ascii="Avenir Book" w:hAnsi="Avenir Book" w:cs="Arial"/>
          <w:bCs/>
          <w:color w:val="000000"/>
          <w:sz w:val="32"/>
          <w:szCs w:val="32"/>
        </w:rPr>
        <w:t>aise</w:t>
      </w:r>
      <w:r w:rsidR="00E20402" w:rsidRPr="00D34563">
        <w:rPr>
          <w:rFonts w:ascii="Avenir Book" w:hAnsi="Avenir Book" w:cs="Arial"/>
          <w:bCs/>
          <w:color w:val="000000"/>
          <w:sz w:val="32"/>
          <w:szCs w:val="32"/>
        </w:rPr>
        <w:t>?</w:t>
      </w:r>
    </w:p>
    <w:p w14:paraId="01DD2933" w14:textId="540A1AE3" w:rsidR="00E42FD2" w:rsidRDefault="000021C3" w:rsidP="006C0DE1">
      <w:pPr>
        <w:ind w:left="-360" w:right="-540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1CAA863" wp14:editId="2122C473">
                <wp:simplePos x="0" y="0"/>
                <wp:positionH relativeFrom="column">
                  <wp:posOffset>-30871</wp:posOffset>
                </wp:positionH>
                <wp:positionV relativeFrom="paragraph">
                  <wp:posOffset>44450</wp:posOffset>
                </wp:positionV>
                <wp:extent cx="6294120" cy="711200"/>
                <wp:effectExtent l="0" t="0" r="17780" b="1270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D7060" w14:textId="26C80D4D" w:rsidR="00096C57" w:rsidRPr="00D34563" w:rsidRDefault="00CA24FD" w:rsidP="00F04FD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ED27D2" w:rsidRPr="00D34563"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 xml:space="preserve">employees have been working very hard and it’s time </w:t>
                            </w:r>
                            <w: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>to</w:t>
                            </w:r>
                            <w:r w:rsidR="00ED27D2" w:rsidRPr="00D34563"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 xml:space="preserve"> give them a raise. </w:t>
                            </w:r>
                            <w: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>The boss</w:t>
                            </w:r>
                            <w:r w:rsidR="00ED27D2" w:rsidRPr="00D34563"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 xml:space="preserve"> is trying to decide if she should give everyone a $10 raise (add $10 per hour) or double everyone’s wage (multiply by 2).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CAA86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2.45pt;margin-top:3.5pt;width:495.6pt;height:5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FRrlFQIAACsEAAAOAAAAZHJzL2Uyb0RvYy54bWysU9tu2zAMfR+wfxD0vjgOkrYx4hRdugwD&#13;&#10;ugvQ7QNkWY6FyaJGKbGzrx8lp2nQbS/D9CCQInVEHh6tbofOsINCr8GWPJ9MOVNWQq3truTfvm7f&#13;&#10;3HDmg7C1MGBVyY/K89v161er3hVqBi2YWiEjEOuL3pW8DcEVWeZlqzrhJ+CUpWAD2IlALu6yGkVP&#13;&#10;6J3JZtPpVdYD1g5BKu/p9H4M8nXCbxolw+em8SowU3KqLaQd017FPVuvRLFD4VotT2WIf6iiE9rS&#13;&#10;o2eoexEE26P+DarTEsFDEyYSugyaRkuVeqBu8umLbh5b4VTqhcjx7kyT/3+w8tPh0X1BFoa3MNAA&#13;&#10;UxPePYD87pmFTSvsTt0hQt8qUdPDeaQs650vTlcj1b7wEaTqP0JNQxb7AAloaLCLrFCfjNBpAMcz&#13;&#10;6WoITNLh1Ww5z2cUkhS7zslMU8lE8XTboQ/vFXQsGiVHGmpCF4cHH2I1onhKiY95MLreamOSg7tq&#13;&#10;Y5AdBAlgm1Zq4EWasawv+XIxW4wE/BVimtafIDodSMlGdyW/OSeJItL2ztZJZ0FoM9pUsrEnHiN1&#13;&#10;I4lhqAZKjHxWUB+JUYRRsfTDyGgBf3LWk1pL7n/sBSrOzAdLU1nm83mUd3Lmi+vIJ15GqsuIsJKg&#13;&#10;Sh44G81NGL/E3qHetfTSqAMLdzTJRieSn6s61U2KTNyffk+U/KWfsp7/+PoXAAAA//8DAFBLAwQU&#13;&#10;AAYACAAAACEAOqBCt+MAAAANAQAADwAAAGRycy9kb3ducmV2LnhtbEyPQU/DMAyF70j8h8hIXNCW&#13;&#10;jk1d2zWdEAgENxgIrlnjtRWNU5KsK/8ec4KLJes9P7+v3E62FyP60DlSsJgnIJBqZzpqFLy93s8y&#13;&#10;ECFqMrp3hAq+McC2Oj8rdWHciV5w3MVGcAiFQitoYxwKKUPdotVh7gYk1g7OWx159Y00Xp843Pby&#13;&#10;OklSaXVH/KHVA962WH/ujlZBtnocP8LT8vm9Tg99Hq/W48OXV+ryYrrb8LjZgIg4xb8L+GXg/lBx&#13;&#10;sb07kgmiVzBb5exUsGYslvMsXYLYs2+RJyCrUv6nqH4AAAD//wMAUEsBAi0AFAAGAAgAAAAhALaD&#13;&#10;OJL+AAAA4QEAABMAAAAAAAAAAAAAAAAAAAAAAFtDb250ZW50X1R5cGVzXS54bWxQSwECLQAUAAYA&#13;&#10;CAAAACEAOP0h/9YAAACUAQAACwAAAAAAAAAAAAAAAAAvAQAAX3JlbHMvLnJlbHNQSwECLQAUAAYA&#13;&#10;CAAAACEAChUa5RUCAAArBAAADgAAAAAAAAAAAAAAAAAuAgAAZHJzL2Uyb0RvYy54bWxQSwECLQAU&#13;&#10;AAYACAAAACEAOqBCt+MAAAANAQAADwAAAAAAAAAAAAAAAABvBAAAZHJzL2Rvd25yZXYueG1sUEsF&#13;&#10;BgAAAAAEAAQA8wAAAH8FAAAAAA==&#13;&#10;">
                <v:textbox>
                  <w:txbxContent>
                    <w:p w14:paraId="52ED7060" w14:textId="26C80D4D" w:rsidR="00096C57" w:rsidRPr="00D34563" w:rsidRDefault="00CA24FD" w:rsidP="00F04FDC">
                      <w:pPr>
                        <w:autoSpaceDE w:val="0"/>
                        <w:autoSpaceDN w:val="0"/>
                        <w:adjustRightInd w:val="0"/>
                        <w:rPr>
                          <w:rFonts w:ascii="Avenir Book" w:hAnsi="Avenir Book" w:cs="Arial"/>
                          <w:sz w:val="22"/>
                          <w:szCs w:val="22"/>
                        </w:rPr>
                      </w:pPr>
                      <w:r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 xml:space="preserve">The </w:t>
                      </w:r>
                      <w:r w:rsidR="00ED27D2" w:rsidRPr="00D34563"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 xml:space="preserve">employees have been working very hard and it’s time </w:t>
                      </w:r>
                      <w:r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>to</w:t>
                      </w:r>
                      <w:r w:rsidR="00ED27D2" w:rsidRPr="00D34563"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 xml:space="preserve"> give them a raise. </w:t>
                      </w:r>
                      <w:r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>The boss</w:t>
                      </w:r>
                      <w:r w:rsidR="00ED27D2" w:rsidRPr="00D34563"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 xml:space="preserve"> is trying to decide if she should give everyone a $10 raise (add $10 per hour) or double everyone’s wage (multiply by 2).</w:t>
                      </w:r>
                    </w:p>
                  </w:txbxContent>
                </v:textbox>
              </v:shape>
            </w:pict>
          </mc:Fallback>
        </mc:AlternateContent>
      </w:r>
    </w:p>
    <w:p w14:paraId="1C823ECE" w14:textId="77777777" w:rsidR="00E42FD2" w:rsidRDefault="00E42FD2" w:rsidP="006C0DE1">
      <w:pPr>
        <w:tabs>
          <w:tab w:val="left" w:pos="9360"/>
        </w:tabs>
      </w:pPr>
    </w:p>
    <w:p w14:paraId="4BB01DEF" w14:textId="4B00AD2A" w:rsidR="00E42FD2" w:rsidRDefault="00E42FD2" w:rsidP="00831D5E">
      <w:pPr>
        <w:rPr>
          <w:b/>
          <w:sz w:val="28"/>
        </w:rPr>
      </w:pPr>
    </w:p>
    <w:p w14:paraId="6CC88BF8" w14:textId="72949801" w:rsidR="00736AFA" w:rsidRDefault="00736AFA" w:rsidP="00736AFA">
      <w:pPr>
        <w:pStyle w:val="ListParagraph"/>
        <w:rPr>
          <w:rFonts w:ascii="Arial" w:hAnsi="Arial" w:cs="Arial"/>
        </w:rPr>
      </w:pPr>
    </w:p>
    <w:p w14:paraId="4ACE31C8" w14:textId="31C21809" w:rsidR="000021C3" w:rsidRDefault="00CA24FD" w:rsidP="00430474">
      <w:pPr>
        <w:pStyle w:val="ListParagraph"/>
        <w:numPr>
          <w:ilvl w:val="0"/>
          <w:numId w:val="40"/>
        </w:numPr>
        <w:ind w:left="0"/>
        <w:rPr>
          <w:rFonts w:ascii="Avenir Book" w:hAnsi="Avenir Book" w:cs="Arial"/>
          <w:sz w:val="22"/>
          <w:szCs w:val="22"/>
        </w:rPr>
      </w:pPr>
      <w:r>
        <w:rPr>
          <w:rFonts w:ascii="Avenir Book" w:hAnsi="Avenir Book" w:cs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5566865" wp14:editId="34E02810">
                <wp:simplePos x="0" y="0"/>
                <wp:positionH relativeFrom="column">
                  <wp:posOffset>4017899</wp:posOffset>
                </wp:positionH>
                <wp:positionV relativeFrom="paragraph">
                  <wp:posOffset>169545</wp:posOffset>
                </wp:positionV>
                <wp:extent cx="2550912" cy="1792431"/>
                <wp:effectExtent l="0" t="0" r="1905" b="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0912" cy="1792431"/>
                          <a:chOff x="0" y="0"/>
                          <a:chExt cx="2595880" cy="1751330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A graph of a number of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880" cy="17513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 Box 19"/>
                        <wps:cNvSpPr txBox="1"/>
                        <wps:spPr>
                          <a:xfrm>
                            <a:off x="368861" y="0"/>
                            <a:ext cx="2207260" cy="15797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0401FAE" w14:textId="77777777" w:rsidR="00CA24FD" w:rsidRDefault="00CA24FD" w:rsidP="00CA24F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129887" y="166254"/>
                            <a:ext cx="180110" cy="152861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7ACA4C0" w14:textId="77777777" w:rsidR="00CA24FD" w:rsidRDefault="00CA24FD" w:rsidP="00CA24F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566865" id="Group 21" o:spid="_x0000_s1027" style="position:absolute;left:0;text-align:left;margin-left:316.35pt;margin-top:13.35pt;width:200.85pt;height:141.15pt;z-index:251678720;mso-width-relative:margin;mso-height-relative:margin" coordsize="25958,1751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/w+tR1AMAADQLAAAOAAAAZHJzL2Uyb0RvYy54bWzsVl1v2zYUfR+w/0Co&#13;&#10;wN4aW/K3F6fwkiUoELTGkqHPNEVZRCmSI2lb7q/fISU5H87QNsAGDOiD5cuvew/PPZfk+bu6kmTH&#13;&#10;rRNaLZL0rJ8QrpjOhdoskj/vr99OE+I8VTmVWvFFcuAueXfx80/nezPnmS61zLklcKLcfG8WSem9&#13;&#10;mfd6jpW8ou5MG64wWGhbUY+m3fRyS/fwXsle1u+Pe3ttc2M1486h96oZTC6i/6LgzH8sCsc9kYsE&#13;&#10;2Hz82vhdh2/v4pzON5aaUrAWBn0FiooKhaBHV1fUU7K14sRVJZjVThf+jOmqp4tCMB73gN2k/We7&#13;&#10;ubF6a+JeNvP9xhxpArXPeHq1W/Zhd2PNnVlZMLE3G3ARW2EvdWGr8A+UpI6UHY6U8doThs5sNOrP&#13;&#10;0iwhDGPpZJYNB2lDKivB/Mk6Vv5+XDkbTafISbNylA4GMR29LnDvCRwj2By/lgNYJxx8XStY5beW&#13;&#10;J62T6pt8VNR+3pq3SJehXqyFFP4QpYfEBFBqtxJsZZsG6FxZInJwAeErWkHyGA5RSejJuWNQ35JE&#13;&#10;yRFdEErUtlqjBmAbro3kv7ypl7/Gz1WYLYxHbRG69Ro1IBiV8kA2XHFLPc8D1wFFCNzAoIGmW80+&#13;&#10;O6L0ZUnVhi+dQSEAU5jdezo9Np/sYS2FuRZShtQHu2ULsJ+J7gXCG0FfabatuPJNhVougVsrVwrj&#13;&#10;EmLnHPsFQ/Z93krFecs9K0PAAoH/ANgAlM6PAxHlA7CwBQfNfrtKv6I1kGadv+G6IsEAOGBAgumc&#13;&#10;7m5di6ab0nLYAIjIgCdUD44w19GF1glh31WldyU1HBCC20eymnWyug8l+JuuSToLaW2nhUomvkZ/&#13;&#10;m+7Q/w9UDcbT6ThNyAtVnfUn2birzdFkNhlnUTtdbX4nX8ikliLvVBVPd34pLdlRnMvSN8J8Nksq&#13;&#10;sl8k48GoHxOhdFje6EIq5OBhZ8Hy9bpuCq9jY63zA8iwGunEVpxh1wK5vaXOr6jFKY9O3Fz+Iz6F&#13;&#10;1IilWyshpbZfXuoP85FWjCZkj1tjkbi/tjQcKfK9QsJn6XAItz42hqNJhoZ9PLJ+PILKv9QgADkA&#13;&#10;umiG+V52ZmF19QkX3DJExRBVDLEXie/MS48WBnBBMr5cRrs5qW7VncH5lkbugnLv60/UmlbeHuL5&#13;&#10;oDuJnai8mRvkr/QSB08hYgkEnhtWW/oh9/9I94HI5jg96h5dr9N9ms2m00nUfToeZ6Nh8EPn3ZWW&#13;&#10;TvtpinDxXhplKJHp/0X7sUgfsvRD+0jrv6r9+EbB0yzeVu0zMrz9HrdjrTw8di/+BgAA//8DAFBL&#13;&#10;AwQKAAAAAAAAACEAboFkGG9aAQBvWgEAFAAAAGRycy9tZWRpYS9pbWFnZTEucG5niVBORw0KGgoA&#13;&#10;AAANSUhEUgAABjIAAAQuCAYAAAB20aQBAAAMbWlDQ1BJQ0MgUHJvZmlsZQAASImVVwdYU8kWnluS&#13;&#10;kJDQAghICb0JIjWAlBBa6B3BRkgCCSXGhKBiL4sKrgURUazoKohiWwGxY1cWxd4XCyrKuqiLDZU3&#13;&#10;IQFd95Xvne+be/+cOfOfcmdy7wFA8wNXIslDtQDIFxdIE8KCGGPS0hmkZwAFOKAAXaDD5ckkrLi4&#13;&#10;KABl8P53eXcDIIr7VScF1z/n/6vo8AUyHgDIOIgz+TJePsTHAcDX8STSAgCICr3llAKJAs+BWFcK&#13;&#10;A4S4XIGzlbhGgTOV+PCATVICG+LLAKhRuVxpNgAa96CeUcjLhjwanyF2EfNFYgA0R0DszxNy+RAr&#13;&#10;Yh+Rnz9JgSshtoP2EohhPICZ+R1n9t/4M4f4udzsIazMa0DUgkUySR532v9Zmv8t+XnyQR82cFCF&#13;&#10;0vAERf6whrdyJ0UqMBXibnFmTKyi1hB/EPGVdQcApQjl4clKe9SYJ2PD+gF9iF343OBIiI0hDhXn&#13;&#10;xUSp9JlZolAOxHC3oFNFBZwkiA0gXiSQhSSqbDZJJyWofKENWVI2S6U/x5UO+FX4eiDPTWap+N8I&#13;&#10;BRwVP6ZRJExKhZgCsVWhKCUGYg2InWW5iZEqm9FFQnbMoI1UnqCI3wriBIE4LEjJjxVmSUMTVPYl&#13;&#10;+bLBfLFNQhEnRoX3FQiTwpX1wU7xuAPxw1ywywIxK3mQRyAbEzWYC18QHKLMHXsuECcnqng+SAqC&#13;&#10;EpRrcYokL05lj1sI8sIUeguI3WWFiaq1eEoB3JxKfjxLUhCXpIwTL8rhRsQp48GXgyjABsGAAeRw&#13;&#10;ZIJJIAeI2robu+Ev5Uwo4AIpyAYC4KTSDK5IHZgRw2siKAJ/QCQAsqF1QQOzAlAI9V+GtMqrE8ga&#13;&#10;mC0cWJELnkKcDyJBHvwtH1glHvKWAp5Ajegf3rlw8GC8eXAo5v+9flD7TcOCmiiVRj7okaE5aEkM&#13;&#10;IQYTw4mhRHvcCPfHffEoeA2EwxVn4t6DeXyzJzwltBMeEa4TOgi3J4rmSX+IMhp0QP5QVS0yv68F&#13;&#10;bgM5PfAg3A+yQ2ZcHzcCTrg79MPCA6BnD6hlq+JWVIXxA/ffMvjuaajsyC5klDyMHEi2+3GlhoOG&#13;&#10;xxCLotbf10cZa+ZQvdlDMz/6Z39XfT68R/5oiS3C9mNnsRPYeeww1ggY2DGsCWvFjijw0O56MrC7&#13;&#10;Br0lDMSTC3lE//DHVflUVFLmUufS5fJZOVcgmFqgOHjsSZJpUlG2sIDBgm8HAYMj5jmPYLi6uLoB&#13;&#10;oHjXKP++3sYPvEMQ/dZvuvm/A+B3rL+//9A3XcQxAPZ6weN/8JvOjgmAtjoA5w7y5NJCpQ5XXAjw&#13;&#10;X0ITnjRDYAosgR3MxxV4Al8QCEJABIgFSSANTIBVFsJ9LgVTwAwwFxSDUrAcrAJrwUawBdSAXWAf&#13;&#10;aASHwQlwBlwEl8F1cBfunk7wEvSAd6APQRASQkPoiCFihlgjjogrwkT8kRAkCklA0pAMJBsRI3Jk&#13;&#10;BjIfKUXKkLXIZqQW2YscRE4g55F25DbyEOlC3iCfUAylorqoCWqDjkSZKAuNRJPQ8Wg2OhktQheg&#13;&#10;S9FKtBrdiTagJ9CL6HW0A32J9mIAU8f0MXPMCWNibCwWS8eyMCk2CyvBKrBqrB5rhs/5KtaBdWMf&#13;&#10;cSJOxxm4E9zB4XgyzsMn47PwJfhavAZvwE/hV/GHeA/+lUAjGBMcCT4EDmEMIZswhVBMqCBsIxwg&#13;&#10;nIZnqZPwjkgk6hNtiV7wLKYRc4jTiUuI64m7iceJ7cTHxF4SiWRIciT5kWJJXFIBqZi0hrSTdIx0&#13;&#10;hdRJ+qCmrmam5qoWqpauJlabp1ahtkPtqNoVtWdqfWQtsjXZhxxL5pOnkZeRt5KbyZfIneQ+ijbF&#13;&#10;luJHSaLkUOZSKin1lNOUe5S36urqFure6vHqIvU56pXqe9TPqT9U/0jVoTpQ2dRxVDl1KXU79Tj1&#13;&#10;NvUtjUazoQXS0mkFtKW0WtpJ2gPaBw26hrMGR4OvMVujSqNB44rGK02yprUmS3OCZpFmheZ+zUua&#13;&#10;3VpkLRstthZXa5ZWldZBrZtavdp07VHasdr52ku0d2if136uQ9Kx0QnR4ess0Nmic1LnMR2jW9LZ&#13;&#10;dB59Pn0r/TS9U5eoa6vL0c3RLdXdpdum26Ono+eul6I3Va9K74hehz6mb6PP0c/TX6a/T/+G/qdh&#13;&#10;JsNYwwTDFg+rH3Zl2HuD4QaBBgKDEoPdBtcNPhkyDEMMcw1XGDYa3jfCjRyM4o2mGG0wOm3UPVx3&#13;&#10;uO9w3vCS4fuG3zFGjR2ME4ynG28xbjXuNTE1CTORmKwxOWnSbapvGmiaY1puetS0y4xu5m8mMis3&#13;&#10;O2b2gqHHYDHyGJWMU4wec2PzcHO5+WbzNvM+C1uLZIt5Frst7ltSLJmWWZblli2WPVZmVtFWM6zq&#13;&#10;rO5Yk62Z1kLr1dZnrd/b2Nqk2iy0abR5bmtgy7Etsq2zvWdHswuwm2xXbXfNnmjPtM+1X29/2QF1&#13;&#10;8HAQOlQ5XHJEHT0dRY7rHdtHEEZ4jxCPqB5x04nqxHIqdKpzeuis7xzlPM+50fnVSKuR6SNXjDw7&#13;&#10;8quLh0uey1aXu6N0RkWMmjeqedQbVwdXnmuV6zU3mluo22y3JrfX7o7uAvcN7rc86B7RHgs9Wjy+&#13;&#10;eHp5Sj3rPbu8rLwyvNZ53WTqMuOYS5jnvAneQd6zvQ97f/Tx9Cnw2efzp6+Tb67vDt/no21HC0Zv&#13;&#10;Hf3Yz8KP67fZr8Of4Z/hv8m/I8A8gBtQHfAo0DKQH7gt8BnLnpXD2sl6FeQSJA06EPSe7cOeyT4e&#13;&#10;jAWHBZcEt4XohCSHrA15EGoRmh1aF9oT5hE2Pex4OCE8MnxF+E2OCYfHqeX0RHhFzIw4FUmNTIxc&#13;&#10;G/koyiFKGtUcjUZHRK+MvhdjHSOOaYwFsZzYlbH342zjJscdiifGx8VXxT9NGJUwI+FsIj1xYuKO&#13;&#10;xHdJQUnLku4m2yXLk1tSNFPGpdSmvE8NTi1L7RgzcszMMRfTjNJEaU3ppPSU9G3pvWNDxq4a2znO&#13;&#10;Y1zxuBvjbcdPHX9+gtGEvAlHJmpO5E7cn0HISM3YkfGZG8ut5vZmcjLXZfbw2LzVvJf8QH45v0vg&#13;&#10;JygTPMvyyyrLep7tl70yu0sYIKwQdovYorWi1znhORtz3ufG5m7P7c9Lzdudr5afkX9QrCPOFZ+a&#13;&#10;ZDpp6qR2iaOkWNIx2Wfyqsk90kjpNhkiGy9rKtCFH/Wtcjv5T/KHhf6FVYUfpqRM2T9Ve6p4aus0&#13;&#10;h2mLpz0rCi36ZTo+nTe9ZYb5jLkzHs5kzdw8C5mVOatltuXsBbM754TNqZlLmZs797d5LvPK5v01&#13;&#10;P3V+8wKTBXMWPP4p7Ke6Yo1iafHNhb4LNy7CF4kWtS12W7xm8dcSfsmFUpfSitLPS3hLLvw86ufK&#13;&#10;n/uXZi1tW+a5bMNy4nLx8hsrAlbUlGmXFZU9Xhm9sqGcUV5S/teqiavOV7hXbFxNWS1f3VEZVdm0&#13;&#10;xmrN8jWf1wrXXq8Kqtq9znjd4nXv1/PXX9kQuKF+o8nG0o2fNok23doctrmh2qa6YgtxS+GWp1tT&#13;&#10;tp79hflL7TajbaXbvmwXb++oSag5VetVW7vDeMeyOrROXte1c9zOy7uCdzXVO9Vv3q2/u3QP2CPf&#13;&#10;82Jvxt4b+yL3texn7q//1frXdQfoB0oakIZpDT2NwsaOprSm9oMRB1uafZsPHHI+tP2w+eGqI3pH&#13;&#10;lh2lHF1wtP9Y0bHe45Lj3SeyTzxumdhy9+SYk9dOxZ9qOx15+tyZ0DMnz7LOHjvnd+7weZ/zBy8w&#13;&#10;LzRe9LzY0OrReuA3j98OtHm2NVzyutR02ftyc/vo9qNXAq6cuBp89cw1zrWL12Out99IvnHr5rib&#13;&#10;Hbf4t57fzrv9+k7hnb67c+4R7pXc17pf8cD4QfXv9r/v7vDsOPIw+GHro8RHdx/zHr98InvyuXPB&#13;&#10;U9rTimdmz2qfuz4/3BXadfnF2BedLyUv+7qL/9D+Y90ru1e//hn4Z2vPmJ7O19LX/W+WvDV8u/0v&#13;&#10;979aeuN6H7zLf9f3vuSD4Yeaj8yPZz+lfnrWN+Uz6XPlF/svzV8jv97rz+/vl3Cl3IFPAQwONCsL&#13;&#10;gDfbAaClAUCHfRtlrLIXHBBE2b8OIPCfsLJfHBBPAOrh93t8N/y6uQnAnq2w/YL8mrBXjaMBkOQN&#13;&#10;UDe3oaESWZabq5KLCvsUwoP+/rewZyOtBODL8v7+vur+/i9bYLCwdzwuVvagCiHCnmFTyJfM/Ezw&#13;&#10;b0TZn36X4493oIjAHfx4/xdFl5CdOKWbOAAAAIplWElmTU0AKgAAAAgABAEaAAUAAAABAAAAPgEb&#13;&#10;AAUAAAABAAAARgEoAAMAAAABAAIAAIdpAAQAAAABAAAATgAAAAAAAACQAAAAAQAAAJAAAAABAAOS&#13;&#10;hgAHAAAAEgAAAHigAgAEAAAAAQAABjKgAwAEAAAAAQAABC4AAAAAQVNDSUkAAABTY3JlZW5zaG90&#13;&#10;Bn1p2QAAAAlwSFlzAAAWJQAAFiUBSVIk8AAAAdhpVFh0WE1MOmNvbS5hZG9iZS54bXAAAAAAADx4&#13;&#10;OnhtcG1ldGEgeG1sbnM6eD0iYWRvYmU6bnM6bWV0YS8iIHg6eG1wdGs9IlhNUCBDb3JlIDYuMC4w&#13;&#10;Ij4KICAgPHJkZjpSREYgeG1sbnM6cmRmPSJodHRwOi8vd3d3LnczLm9yZy8xOTk5LzAyLzIyLXJk&#13;&#10;Zi1zeW50YXgtbnMjIj4KICAgICAgPHJkZjpEZXNjcmlwdGlvbiByZGY6YWJvdXQ9IiIKICAgICAg&#13;&#10;ICAgICAgeG1sbnM6ZXhpZj0iaHR0cDovL25zLmFkb2JlLmNvbS9leGlmLzEuMC8iPgogICAgICAg&#13;&#10;ICA8ZXhpZjpQaXhlbFlEaW1lbnNpb24+MTA3MDwvZXhpZjpQaXhlbFlEaW1lbnNpb24+CiAgICAg&#13;&#10;ICAgIDxleGlmOlBpeGVsWERpbWVuc2lvbj4xNTg2PC9leGlmOlBpeGVsWERpbWVuc2lvbj4KICAg&#13;&#10;ICAgICAgPGV4aWY6VXNlckNvbW1lbnQ+U2NyZWVuc2hvdDwvZXhpZjpVc2VyQ29tbWVudD4KICAg&#13;&#10;ICAgPC9yZGY6RGVzY3JpcHRpb24+CiAgIDwvcmRmOlJERj4KPC94OnhtcG1ldGE+Cr0BbE0AAAAc&#13;&#10;aURPVAAAAAIAAAAAAAACFwAAACgAAAIXAAACFwAAjpLhR2sRAABAAElEQVR4AezdCbBkVX0/8DMw&#13;&#10;rCJBERClIGETZJBFUBHiH6RwA1RIKoIFZAyySnRUEBFlBzUsJoXIIgEVEJeKIEbERInAMAyyQxgK&#13;&#10;ZAkKM4RBDAiyzTD/OV2+pt+bd3ve63v6rp+uknf73nvO+Z3P75Ul72v3nbJo8St4ESBAgAABAgQI&#13;&#10;ECBAgAABAgQIECBAgAABAgQqKDBFkFHBriiJAAECBAgQIECAAAECBAgQIECAAAECBAgQ6AgIMvwi&#13;&#10;ECBAgAABAgQIECBAgAABAgQIECBAgAABApUVEGRUtjUKI0CAAAECBAgQIECAAAECBAgQIECAAAEC&#13;&#10;BAQZfgcIECBAgAABAgQIECBAgAABAgQIECBAgACBygoIMirbGoURIECAAAECBAgQIECAAAECBAgQ&#13;&#10;IECAAAECggy/AwQIECBAgAABAgQIECBAgAABAgQIECBAgEBlBQQZlW2NwggQIECAAAECBAgQIECA&#13;&#10;AAECBAgQIECAAAFBht8BAgQIECBAgAABAgQIECBAgAABAgQIECBAoLICgozKtkZhBAgQIECAAAEC&#13;&#10;BAgQIECAAAECBAgQIECAgCDD7wABAgQIECBAgAABAgQIECBAgAABAgQIECBQWQFBRmVbozACBAgQ&#13;&#10;IECAAAECBAgQIECAAAECBAgQIEBAkOF3gAABAgQIECBAgAABAgQIECBAgAABAgQIEKisgCCjsq1R&#13;&#10;GAECBAgQIECAAAECBAgQIECAAAECBAgQICDI8DtAgAABAgQIECBAgAABAgQIECBAgAABAgQIVFZA&#13;&#10;kFHZ1iiMAAECBAgQIECAAAECBAgQIECAAAECBAgQEGT4HSBAgAABAgQIECBAgAABAgQIECBAgAAB&#13;&#10;AgQqKyDIqGxrFEaAAAECBAgQIECAAAECBAgQIECAAAECBAgIMvwOECBAgAABAgQIECBAgAABAgQI&#13;&#10;ECBAgAABApUVEGRUtjUKI0CAAAECBAgQIECAAAECBAgQIECAAAECBAQZfgcIECBAgAABAgQIECBA&#13;&#10;gAABAgQIECBAgACBygoIMirbGoURIECAAAECBAgQIECAAAECBAgQIECAAAECggy/AwQIECBAgAAB&#13;&#10;AgQIECBAgAABAgQIECBAgEBlBQQZlW2NwggQIECAAAECBAgQIECAAAECBAgQIECAAAFBht8BAgQI&#13;&#10;ECBAgACBxgucfPLJ4aWXXmr0PldcccXw+c9/vtF7tDkCBAgQIECAAAECBNopIMhoZ9/tesgCX/7y&#13;&#10;l8NvfvObzioXXHDBkFczPQECBAgQILA0ga9+9auN/yP/6aefHj7zmc8sjcJ1AgQIECBAgAABAgQI&#13;&#10;1E5AkFG7lim4DgJ//dd/HWbOnBmmTJkSXn755TqUrEYCBAgQINBogX/6p38KRx55ZKP3KMhodHtt&#13;&#10;jgABAgQIECBAgECrBQQZrW6/zQ9LQJAxLFnzEiBAgACBwQR6g4wrrrgirLzyyoNNVLFRTz/9dNhz&#13;&#10;zz07VQkyKtYc5RAgQIAAAQIECBAgkExAkJGM0kQEXhEQZLxi4YgAAQIECFRBYGyQsfvuu1ehrNw1&#13;&#10;XHbZZYKM3IomIECAAAECBAgQIECg6gKCjKp3SH21FBBk1LJtiiZAgACBBgsIMhrcXFsjQIAAAQIE&#13;&#10;CBAgQKDxAoKMxrfYBssQEGSUoW5NAgQIECCQLSDIyLZxhQABAgQIECBAgAABAlUXEGRUvUPqq6WA&#13;&#10;IKOWbVM0AQIECDRYQJDR4ObaGgECBAgQIECAAAECjRcQZDS+xTZYhoAgowx1axIgQIAAgWwBQUa2&#13;&#10;jSsECBAgQIAAAQIECBCouoAgo+odUl8tBQQZtWybogkQIECgwQKCjAY319YIECBAgAABAgQIEGi8&#13;&#10;gCCj8S22wTIEBBllqFuTAAECBAhkCwgysm1cIUCAAAECBAgQIECAQNUFBBlV75D6aikgyKhl2xRN&#13;&#10;gAABAg0WEGQ0uLm2RoAAAQIECBAgQIBA4wUEGY1vsQ2WISDIKEPdmgQIECBAIFtAkJFt4woBAgQI&#13;&#10;ECBAgAABAgSqLiDIqHqH1FdLAUFGLdumaAIECBBosIAgo8HNtTUCBAgQIECAAAECBBovIMhofItt&#13;&#10;sAwBQUYZ6tYkQIAAAQLZAoKMbBtXCBAgQIAAAQIECBAgUHUBQUbVO6S+WgoIMmrZNkUTIECAQIMF&#13;&#10;BBkNbq6tESBAgAABAgQIECDQeAFBRuNbbINlCAgyylC3JgECBAgQyBYQZGTbuEKAAAECBAgQIECA&#13;&#10;AIGqCwgyqt4h9dVSQJBRy7YpmgABAgQaLCDIaHBzbY0AAQIECBAgQIAAgcYLCDIa32IbLENAkFGG&#13;&#10;ujUJECBAgEC2gCAj28YVAgQIECBAgAABAgQIVF1AkFH1DqmvlgKCjFq2TdEECBAg0GABQUaDm2tr&#13;&#10;BAgQIECAAAECBAg0XkCQ0fgW22AZAoKMMtStSYAAAQIEsgUEGdk2rhAgQIAAAQIECBAgQKDqAoKM&#13;&#10;qndIfbUUEGTUsm2KJkCAAIEGCwgyGtxcWyNAgAABAgQIECBAoPECgozGt9gGyxAQZJShbk0CBAgQ&#13;&#10;IJAtIMjItnGFAAECBAgQIECAAAECVRcQZFS9Q+qrpYAgo5ZtUzQBAgQINFhAkNHg5toaAQIECBAg&#13;&#10;QIAAAQKNFxBkNL7FNliGgCCjDHVrEiBAgACBbAFBRraNKwQIECBAgAABAgQIEKi6gCCj6h1SXy0F&#13;&#10;BBm1bJuiCRAgQKDBAoKMBjfX1ggQIECAAAECBAgQaLyAIKPxLbbBMgQEGWWoW5MAAQIECGQLCDKy&#13;&#10;bVwhQIAAAQIECBAgQIBA1QUEGVXvkPpqKSDIqGXbFE2AAAECDRYQZDS4ubZGgAABAgQIECBAgEDj&#13;&#10;BQQZjW+xDZYhIMgoQ92aBAgQIEAgW0CQkW3jCgECBAgQIECAAAECBKouIMioeofUV0sBQUYt26Zo&#13;&#10;AgQIEGiwgCCjwc21NQIECBAgQIAAAQIEGi8gyGh8i22wDAFBRhnq1iRAgAABAtkCgoxsG1cIECBA&#13;&#10;gAABAgQIECBQdQFBRtU7pL5aCggyatk2RRMgQIBAgwUEGQ1urq0RIECAAAECBAgQINB4AUFG41ts&#13;&#10;g2UICDLKULcmAQIECBDIFhBkZNu4QoAAAQIECBAgQIAAgaoLCDKq3iH11VJAkFHLtimaAAECBBos&#13;&#10;IMhocHNtjQABAgQIECBAgACBxgsIMhrfYhssQ0CQUYa6NQkQIECAQLaAICPbxhUCBAgQIECAAAEC&#13;&#10;BAhUXUCQUfUOqa+WAoKMWrZN0QQIECDQYAFBRoOba2sECBAgQIAAAQIECDReQJDR+BbbYBkCgowy&#13;&#10;1K1JgAABAgSyBQQZ2TauECBAgAABAgQIECBAoOoCgoyqd0h9tRQQZNSybYomQIAAgQYLCDIa3Fxb&#13;&#10;I0CAAAECBAgQIECg8QKCjMa32AbLEBBklKFuTQIECBAgkC0gyMi2cYUAAQIECBAgQIAAAQJVFxBk&#13;&#10;VL1D6qulgCCjlm1TNAECBAg0WECQ0eDm2hoBAgQIECBAgAABAo0XEGQ0vsU2WIaAIKMMdWsSIECA&#13;&#10;AIFsAUFGto0rBAgQIECAAAECBAgQqLqAIKPqHVJfLQUEGbVsm6IJECBAoMECgowGN9fWCBAgQIAA&#13;&#10;AQIECBBovIAgo/EttsEyBAQZZahbkwABAgQIZAsIMrJtXCFAgAABAgQIECBAgEDVBQQZVe+Q+mop&#13;&#10;IMioZdsUTYAAAQINFhBkNLi5tkaAAAECBAgQIECAQOMFBBmNb7ENliEgyChD3ZoECBAgQCBbQJCR&#13;&#10;beMKAQIECBAgQIAAAQIEqi4gyKh6h9RXSwFBRi3bpmgCBAgQaLCAIKPBzbU1AgQIECBAgAABAgQa&#13;&#10;LyDIaHyLbbAMAUFGGerWJECAAAEC2QKCjGwbVwgQIECAAAECBAgQIFB1AUFG1TukvloKCDJq2TZF&#13;&#10;EyBAgECDBQQZDW6urREgQIAAAQIECBAg0HgBQUbjW2yDZQgIMspQtyYBAgQIEMgWEGRk27hCgAAB&#13;&#10;AgQIECBAgACBqgsIMqreIfXVUkCQUcu2KZoAAQIEGiwgyGhwc22NAAECBAgQIECAAIHGCwgyGt9i&#13;&#10;GyxDQJBRhro1CRAgQIBAtoAgI9vGFQIECBAgQIAAAQIECFRdQJBR9Q6pr5YCgoxatk3RBAgQINBg&#13;&#10;AUFGg5trawQIECBAgAABAgQINF5AkNH4FttgGQKCjDLUrUmAAAECBLIFBBnZNq4QIECAAAECBAgQ&#13;&#10;IECg6gKCjKp3SH21FBBk1LJtiiZAgACBBgsIMhrcXFsjQIAAAQIECBAgQKDxAoKMxrfYBssQEGSU&#13;&#10;oW5NAgQIECCQLSDIyLZxhQABAgQIECBAgAABAlUXEGRUvUPqq6WAIKOWbVM0AQIECDRYQJDR4Oba&#13;&#10;GgECBAgQIECAAAECjRcQZDS+xTZYhoAgowx1axIgQIAAgWwBQUa2jSsECBAgQIAAAQIECBCouoAg&#13;&#10;o+odUl8tBQQZtWybogkQIECgwQKCjAY319YIECBAgAABAgQIEGi8gCCj8S22wTIEBBllqFuTAAEC&#13;&#10;BAhkCwgysm1cIUCAAAECBAgQIECAQNUFBBlV75D6aikgyKhl2xRNgAABAg0WEGQ0uLm2RoAAAQIE&#13;&#10;CBAgQIBA4wUEGY1vsQ2WISDIKEPdmgQIECBAIFtAkJFt4woBAgQIECBAgAABAgSqLiDIqHqH1FdL&#13;&#10;AUFGLdumaAIECBBosIAgo8HNtTUCBAgQIECAAAECBBovIMhofIttsAwBQUYZ6tYkQIAAAQLZAoKM&#13;&#10;bBtXCBAgQIAAAQIECBAgUHUBQUbVO6S+WgoIMmrZNkUTIECAQIMFBBkNbq6tESBAgAABAgQIECDQ&#13;&#10;eAFBRuNbbINlCAgyylC3JgECBAgQyBYQZGTbuEKAAAECBAgQIECAAIGqCwgyqt4h9dVSQJBRy7Yp&#13;&#10;mgABAgQaLCDIaHBzbY0AAQIECBAgQIAAgcYLCDIa32IbLENAkFGGujUJECBAgEC2gCAj28YVAgQI&#13;&#10;ECBAgAABAgQIVF1AkFH1DqmvlgKCjFq2TdEECBAg0GABQUaDm2trBAgQIECAAAECBAg0XkCQ0fgW&#13;&#10;22AZAoKMMtStSYAAAQIEsgUEGdk2rhAgQIAAAQIECBAgQKDqAoKMqndIfbUUEGTUsm2KJkCAAIEG&#13;&#10;CwgyGtxcWyNAgAABAgQIECBAoPECgozGt9gGyxAQZJShbk0CBAgQIJAtIMjItnGFAAECBAgQIECA&#13;&#10;AAECVRcQZFS9Q+qrpYAgo5ZtUzQBAgQINFhAkNHg5toaAQIECBAgQIAAAQKNFxBkNL7FNliGgCCj&#13;&#10;DHVrEiBAgACBbAFBRraNKwQIECBAgAABAgQIEKi6gCCj6h1SXy0FBBm1bJuiCRAgQKDBAoKMBjfX&#13;&#10;1ggQIECAAAECBAgQaLyAIKPxLbbBMgQEGWWoW5MAAQIECGQLCDKybVwhQIAAAQIECBAgQIBA1QUE&#13;&#10;GVXvkPpqKSDIqGXbFE2AAAECDRYQZDS4ubZGgAABAgQIECBAgEDjBQQZjW+xDZYhIMgoQ92aBAgQ&#13;&#10;IEAgW0CQkW3jCgECBAgQIECAAAECBKouIMioeofUV0sBQUYt26ZoAgQIEGiwgCCjwc21NQIECBAg&#13;&#10;QIAAAQIEGi8gyGh8i22wDAFBRhnq1iRAgAABAtkCgoxsG1cIECBAgAABAgQIECBQdQFBRtU7pL5a&#13;&#10;Cggyatk2RRMgQIBAgwUEGQ1urq0RIECAAAECBAgQINB4AUFG41tsg2UICDLKULcmAQIECBDIFhBk&#13;&#10;ZNu4QoAAAQIECBAgQIAAgaoLCDKq3iH11VJAkFHLtimaAAECBBosIMhocHNtjQABAgQIECBAgACB&#13;&#10;xgsIMmrY4tmzZ4frr78+PPjgg+Hpp58O6623Xpg2bVrYY489wgorrDCUHf3oRz8K1157bbj77rvD&#13;&#10;vHnzOmtusskmYffddw877rjjpNZMXX/q+Sa1mYybBRkZME4TIECAAIGSBAQZJcFblgABAgQIECBA&#13;&#10;gAABAgkEBBkJEIua4pZbbgkzZswIM2fO7Cw5derUTnDx7LPPdt6vvfba4ZRTTgnTp09PVtKtt94a&#13;&#10;/vEf/zHMmjUrc8799tsvnHnmmWHVVVfNvCdeSF1/6vn6Fj/Ji4KMSYK5nQABAgQIDFlAkDFkYNMT&#13;&#10;IECAAAECBAgQIEBgiAKCjCHippz6F7/4RecTF88880yYMmVKOP7448NnP/vZsNJKK3U+KbHPPvuE&#13;&#10;Rx55pLPkcccdF4499tjcy990002dT1v86U9/Wupc++67b/jOd76TeV/q+lPPl1n4gBcEGQPCGUaA&#13;&#10;AAECBIYkIMgYEqxpCRAgQIAAAQIECBAgUICAIKMA5LxLPPDAA2HzzTcPzz33XGeq+KmLo446atS0&#13;&#10;Dz30UNhss82691x66aVhr732GnXPZN48/PDD4e1vf3v43//937DtttuGY445JmyzzTZh0aJF4brr&#13;&#10;ruu8v/fee0dN+ctf/jK8+93vHnUuvkldf+r5lig4wQlBRgJEUxAgQIAAgYQCgoyEmKYiQIAAAQIE&#13;&#10;CBAgQIBAwQKCjILBB1lul112CfETCPG14YYbdp5Tsfzyyy8x1QknnND9JMbqq68e5syZE9Zcc80l&#13;&#10;7pvIib//+7/vfMLi85//fDjppJPCsssuO2rYiy++GN71rneFG2+8sXv+6KOP7tzbPfHng9T1p55v&#13;&#10;bL0p3gsyUiiagwABAgQIpBMQZKSzNBMBAgQIECBAgAABAgSKFhBkFC0+yfWuvvrqsPPOO3dHjfdp&#13;&#10;jJGLc+fODeuss07nUxPxXPx6qfg1U5N9PfHEE5154ic6vvWtb2UOj5+MiMHKyOtDH/pQuPzyy0fe&#13;&#10;dn6mrj/1fKOKTfhGkJEQ01QECBAgQCCBgCAjAaIpCBAgQIAAAQIECBAgUJKAIKMk+Ikue9BBB4Xz&#13;&#10;zjuve3v8lMWmm27afT/2YLvttguzZ8/unN5ggw3C/fffP/aWpb7/xje+EU4++eRwzz33LPUB3mut&#13;&#10;tVZ4/PHHO3PGWs8555xR86euP/V8o4pN+EaQkRDTVAQIECBAIIGAICMBoikIECBAgAABAgQIECBQ&#13;&#10;koAgoyT4iSy7cOHCsPbaa4f58+d3bl9jjTW6oUHW+PgA8DPOOKN7edasWSGGG5N5xXXjQ8X/4i/+&#13;&#10;YqnD4ldYPfnkk537zj///LD//vt3x6SuP/V83UKHcCDIGAKqKQkQIECAQA4BQUYOPEMJECBAgAAB&#13;&#10;AgQIECBQsoAgo+QG9Fs+PhcjPg9i5LX99tuHmTNnjrwd9+e5554bDj744O61Qw45JMRPWAzj1fvV&#13;&#10;UhtvvHG46667Qu+zO1LXn3q+YZiMzCnIGJHwkwABAgQIVENAkFGNPqiCAAECBAgQIECAAAECgwgI&#13;&#10;MgZRK2hM78O745LTp08PF154Yd/Vxz5DYuuttw633HJL3zGDXFy0aFGIz8T4yU9+El796leH//zP&#13;&#10;/wxvf/vbR02Vuv7U840qNvEbQUZiUNMRIECAAIGcAoKMnICGEyBAgAABAgQIECBAoEQBQUaJ+Etb&#13;&#10;+tBDDw1nn31297aJPLz7vvvuC29605u6Y+IzLB577LHu+xQHL730Uvjc5z4X/vmf/zm8/vWvDz/9&#13;&#10;6U9DDEzGvlLXn3q+sfWmfC/ISKlpLgIECBAgkF9AkJHf0AwECBAgQIAAAQIECBAoS0CQUZb8BNbd&#13;&#10;c889w2WXXda989RTTw2HH3549/14B48++mhYZ511upemTJkSXnjhhbDccst1z+U5uPnmm8PHP/7x&#13;&#10;cMcdd3SmWW211cK//uu/hljr2Ffq+lPPN7belO8FGSk1zUWAAAECBPILCDLyG5qBAAECBAgQIECA&#13;&#10;AAECZQkIMsqSn8C68SHds2fP7t551llnhfiphH6v+ODt+ADu3tfDDz8c1l133d5TkzqOXyN15ZVX&#13;&#10;hn/5l3/pfIXUeIN33333cPHFF4dVV121ezl1/ann6xaacRAfnP7iiy9mXO1/+t/+7d/CvHnzQgyS&#13;&#10;Xn755f43u0qAAAECBAgMXUCQMXRiCxAgQIAAAQIECBAgQGBoAoKModHmn3iDDTYIDz74YHeiCy64&#13;&#10;IHzsYx/rvh/v4Pnnnw8rrbTSqEu//vWvw7bbbjvq3GTe/PjHPw5/8zd/ExYuXNh32NhneKSuP/V8&#13;&#10;fTez+OIqq6wSnn322aXd1ve6IKMvj4sECBAgQKAwAUFGYdQWIkCAAAECBAgQIECAQHIBQUZy0nQT&#13;&#10;brbZZmHOnDndCS+66KKwzz77dN+PdzBekHHXXXeFadOmjXf7pM7FZ23Er5S68847w+WXXx5mzZq1&#13;&#10;xPgYenzwgx/snE9df+r5lih+zAlBxhgQbwkQIECAQI0FBBk1bp7SCRAgQIAAAQIECBBovYAgo8K/&#13;&#10;Au9///vDVVdd1a3wvPPOCwcccED3/XgH8+fPD2uuueaoS/ErjuJDuVO+FixYED796U+Hr3/966Om&#13;&#10;jSFGDDPiK3X9qecbVfg4b2IANOjXQsVPztx2222+WmocV6cIECBAgEAZAoKMMtStSYAAAQIECBAg&#13;&#10;QIAAgTQCgow0jkOZ5cADDwzf/OY3u3N/7WtfCzNmzOi+H+8gfhVV/Aqm3tdLL70Upk6d2nsq2fEZ&#13;&#10;Z5wR4rMkRl7rrbde+J//+Z/O29T1p55vpOZh/PSw72GompMAAQIECAwuIMgY3M5IAgQIECBAgAAB&#13;&#10;AgQIlC0gyCi7A33WP+mkk8KXvvSl7h3x/dFHH919P95B/OqnLbfcsnvpda97XYif0hjWK35i4c1v&#13;&#10;fnO49957u0s89dRTnYd+p64/9XzdgodwIMgYAqopCRAgQIBADgFBRg48QwkQIECAAAECBAgQIFCy&#13;&#10;gCCj5Ab0W/7b3/52iA/QHnkdeuih4ayzzhp5O+7PmTNnhvhH9JHX7rvvHq644oqRt0P5efLJJ4cv&#13;&#10;fvGLnbnjw63/7//+rxNkpK4/9XxDwfjzpIKMYeqamwABAgQITF5AkDF5MyMIECBAgAABAgQIECBQ&#13;&#10;FQFBRlU6MU4dY0OJnXbaKVx99dXj3PnKqYsvvjjsu+++3RMT+Tqq7s0DHnzve98Le++9d2d0/HTG&#13;&#10;3Xff3TlOXX/q+Qbc7oSGCTImxOQmAgQIECBQmIAgozBqCxEgQIAAAQIECBAgQCC5gCAjOWm6CePX&#13;&#10;Nm266abhvvvu60waH9gdH9zd7/XJT34ynHnmmd1bbr/99rDFFlt03w/j4MILLwz/8A//0Jn64x//&#13;&#10;ePe5HqnrTz3fMCxG5hRkjEj4SYAAAQIEqiEgyKhGH1RBgAABAgQIECBAgACBQQQEGYOoFTjm3HPP&#13;&#10;DQcffHB3xTlz5nTCje6JMQfveMc7wo033tg5O23atHDnnXeG+HVPw3wdfvjh4fTTT+8scemll4a9&#13;&#10;9tqru1zq+lPP1y008YEgIzGo6QgQIECAQE4BQUZOQMMJECBAgAABAgQIECBQooAgo0T8iSz93HPP&#13;&#10;hfXWW6/7wO748O8TTjhh3KHPP/98WG211cILL7zQuX7JJZeEj370o+PeG0/Gh4DfeuutIX5l1fLL&#13;&#10;L595X78Lf/zjH8P6668fnnjiifC+970vXHnllaOCk9T1p56v397yXBNk5NEzlgABAgQIpBcQZKQ3&#13;&#10;NSMBAgQIECBAgAABAgSKEhBkFCWdY53jjz8+HHfccZ0Z1lprrc4zKFZfffUlZowP3I4P3o6vjTba&#13;&#10;KNxzzz1h2WWXXeK+eOKcc84Jn/rUp8KLL74Y1lhjjfDLX/4ybL755p17H3vssXDUUUd1go53v/vd&#13;&#10;4aCDDgqvetWrxp3niCOOCKeddlqIdcVPf6y55ppL3Je6/tTzLVFwghOCjASIpiBAgAABAgkFBBkJ&#13;&#10;MU1FgAABAgQIECBAgACBggUEGQWDD7Jc/BRC/NTEyFdG7bnnniE+YHu55ZbrThdDhG222Sa89NJL&#13;&#10;YdVVVw3XXXddeMtb3tK93nsQnzURP+XxyCOPdE/HsCKGG/HV+y/68X0MJ2KwEb/iasUVV4ynOgHI&#13;&#10;Jz7xiXD++ed3rn//+98PO+64Y+fa2H+krj/1fGPrTfFekJFC0RwECBAgQCCdQO//vrniiivC7rvv&#13;&#10;nm7yEme67LLLQvzfhvEVv+rzM5/5TInVWJoAAQIECBAgQIAAAQLDERBkDMc1+ayPP/542G233cJN&#13;&#10;N93UmXvrrbcOM2bM6Bxfc801If5L7JNPPhlWXnnlcPnll4dddtkls4aFCxeG+ODw+HVQI6999903&#13;&#10;fOc73+m8jeP32GOPkUvdn/GTGzEsiePuuuuuTmhyyCGHhBNPPLHzlVbdG8c5SFl/nD71fOOUnOuU&#13;&#10;ICMXn8EECBAgQCC5gCAjOakJCRAgQIAAAQIECBAgUJiAIKMw6vwLxU9bfOUrXwlnn312mDdv3qgJ&#13;&#10;41dI7bfffuGkk04Kb3jDG0ZdG+/Nscce233WRvxkx9VXXx122GGH7q2HHXZYuOCCC0L89EPvKz6D&#13;&#10;Y+ONNw6bbLJJ+PSnPx223HLL3st9j1PWHxdKPV/f4id5UZAxSTC3EyBAgACBIQsIMoYMbHoCBAgQ&#13;&#10;IECAAAECBAgMUUCQMUTcYU29YMGCzvMofvvb34b46Yr4PIwYLox87dNE173tttvCDTfc0Pk6gvgJ&#13;&#10;jbGv+CDvhx56qPOsjDh3XCN+KiPvK1X9I3Wknm9k3jw/BRl59IwlQIAAAQLpBQQZ6U3NSIAAAQIE&#13;&#10;CBAgQIAAgaIEBBlFSVunVQKCjFa122YJECBAoAYCgowaNEmJBAgQIECAAAECBAgQyBAQZGTAOE0g&#13;&#10;j4AgI4+esQQIECBAIL2AICO9qRkJECBAgAABAgQIECBQlIAgoyhp67RKQJDRqnbbLAECBAjUQECQ&#13;&#10;UYMmKZEAAQIECBAgQIAAAQIZAoKMDBinCeQREGTk0TOWAAECBAikFxBkpDc1IwECBAgQIECAAAEC&#13;&#10;BIoSEGQUJW2dVgkIMlrVbpslQIAAgRoICDJq0CQlEiBAgAABAgQIECBAIENAkJEB4zSBPAKCjDx6&#13;&#10;xhIgQIAAgfQCgoz0pmYkQIAAAQIECBAgQIBAUQKCjKKkrdMqAUFGq9ptswQIECBQAwFBRg2apEQC&#13;&#10;BAgQIECAAAECBAhkCAgyMmCcJpBHQJCRR89YAgQIECCQXkCQkd7UjAQIECBAgAABAgQIEChKQJBR&#13;&#10;lLR1WiUgyGhVu22WAAECBGogIMioQZOUSIAAAQIECBAgQIAAgQwBQUYGjNME8ggIMvLoGUuAAAEC&#13;&#10;BNILCDLSm5qRAAECBAgQIECAAAECRQkIMoqStk6rBAQZrWq3zRIgQIBADQQEGTVokhIJECBAgAAB&#13;&#10;AgQIECCQISDIyIBxmkAeAUFGHj1jCRAgQIBAegFBRnpTMxIgQIAAAQIECBAgQKAoAUFGUdLWaZWA&#13;&#10;IKNV7bZZAgQIEKiBgCCjBk1SIgECBAgQIECAAAECBDIEBBkZME4TyCMgyMijZywBAgQIEEgvIMhI&#13;&#10;b2pGAgQIECBAgAABAgQIFCUgyChK2jqtEhBktKrdNkuAAAECNRAQZNSgSUokQIAAAQIECBAgQIBA&#13;&#10;hoAgIwPGaQJ5BAQZefSMJUCAAAEC6QUEGelNzUiAAAECBAgQIECAAIGiBAQZRUlbp1UCgoxWtdtm&#13;&#10;CRAgQKAGAoKMGjRJiQQIECBAgAABAgQIEMgQEGRkwDhNII+AICOPnrEECBAgQCC9gCAjvakZCRAg&#13;&#10;QIAAAQIECBAgUJSAIKMoaeu0SkCQ0ap22ywBAgQI1EBAkFGDJimRAAECBAgQIECAAAECGQKCjAwY&#13;&#10;pwnkERBk5NEzlgABAgQIpBcQZKQ3NSMBAgQIECBAgAABAgSKEhBkFCVtnVYJCDJa1W6bJUCAAIEa&#13;&#10;CAgyatAkJRIgQIAAAQIECBAgQCBDQJCRAeM0gTwCgow8esYSIECAAIH0AoKM9KZmJECAAAECBAgQ&#13;&#10;IECAQFECgoyipK3TKgFBRqvabbMECBAgUAMBQUYNmqREAgQIECBAgAABAgQIZAgIMjJgnCaQR0CQ&#13;&#10;kUfPWAIECBAgkF5AkJHe1IwECBAgQIAAAQIECBAoSkCQUZS0dVolIMhoVbttlgABAgRqICDIqEGT&#13;&#10;lEiAAAECBAgQIECAAIEMAUFGBozTBPIICDLy6BlLgAABAgTSCwgy0puakQABAgQIECBAgAABAkUJ&#13;&#10;CDKKkrZOqwQEGa1qt80SIECAQA0EBBk1aJISCRAgQIAAAQIECBAgkCEgyMiAcZpAHgFBRh49YwkQ&#13;&#10;IECAQHoBQUZ6UzMSIECAAAECBAgQIECgKAFBRlHS1mmVgCCjVe22WQIECBCogYAgowZNUiIBAgQI&#13;&#10;ECBAgAABAgQyBAQZGTBOE8gjIMjIo2csAQIECBBILyDISG9qRgIECBAgQIAAAQIECBQlIMgoSto6&#13;&#10;rRIQZLSq3TZLgAABAjUQEGTUoElKJECAAAECBAgQIECAQIaAICMDxmkCeQQEGXn0jCVAgAABAukF&#13;&#10;BBnpTc1IgAABAgQIECBAgACBogQEGUVJW6dVAoKMVrXbZgkQIECgBgKCjBo0SYkECBAgQIAAAQIE&#13;&#10;CBDIEBBkZMA4TSCPgCAjj56xBAgQIEAgvYAgI72pGQkQIECAAAECBAgQIFCUgCCjKGnrtEpAkNGq&#13;&#10;dtssAQIECNRAQJBRgyYpkQABAgQIECBAgAABAhkCgowMGKcJ5BEQZOTRM5YAAQIECKQXEGSkNzUj&#13;&#10;AQIECBAgQIAAAQIEihIQZBQlbZ1WCQgyWtVumyVAgACBGggIMmrQJCUSIECAAAECBAgQIEAgQ0CQ&#13;&#10;kQHjNIE8AoKMPHrGEiBAgACB9AKCjPSmZiRAgAABAgQIECBAgEBRAoKMoqSt0yoBQUar2m2zBAgQ&#13;&#10;IFADAUFGDZqkRAIECBAgQIAAAQIECGQICDIyYJwmkEdAkJFHz1gCBAgQIJBeQJCR3tSMBAgQIECA&#13;&#10;AAECBAgQKEpAkFGUtHVaJSDIaFW7bZYAAQIEaiAgyKhBk5RIgAABAgQIECBAgACBDAFBRgaM0wTy&#13;&#10;CAgy8ugZS4AAAQIE0gsIMtKbmpEAAQIECBAgQIAAAQJFCQgyipK2TqsEBBmtarfNEiBAgEANBAQZ&#13;&#10;NWiSEgkQIECAAAECBAgQIJAhIMjIgHGaQB4BQUYePWMJECBAgEB6AUFGelMzEiBAgAABAgQIECBA&#13;&#10;oCgBQUZR0tZplYAgo1XttlkCBAgQqIGAIKMGTVIiAQIECBAgQIAAAQIEMgQEGRkwThPIIyDIyKNn&#13;&#10;LAECBAgQSC8gyEhvakYCBAgQIECAAAECBAgUJSDIKEraOq0SEGS0qt02S4AAAQI1EBBk1KBJSiRA&#13;&#10;gAABAgQIECBAgECGgCAjA8ZpAnkEBBl59IwlQIAAAQLpBQQZ6U3NSIAAAQIECBAgQIAAgaIEBBlF&#13;&#10;SVunVQKCjFa122YJECBAoAYCgowaNEmJBAgQIECAAAECBAgQyBAQZGTAOE0gj4AgI4+esQQIECBA&#13;&#10;IL2AICO9qRkJECBAgAABAgQIECBQlIAgoyhp67RKQJDRqnbbLAECBAjUQECQUYMmKZEAAQIECBAg&#13;&#10;QIAAAQIZAoKMDBinCeQREGTk0TOWAAECBAikFxBkpDc1IwECBAgQIECAAAECBIoSEGQUJW2dVgkI&#13;&#10;MlrVbpslQIAAgRoICDJq0CQlEiBAgAABAgQIECBAIENAkJEB4zSBPAKCjDx6xhIgQIAAgfQCgoz0&#13;&#10;pmYkQIAAAQIECBAgQIBAUQKCjKKkrdMqAUFGq9ptswQIECBQAwFBRg2apEQCBAgQIECAAAECBAhk&#13;&#10;CAgyMmCcJpBHQJCRR89YAgQIECCQXkCQkd7UjAQIECBAgAABAgQIEChKQJBRlLR1WiUgyGhVu22W&#13;&#10;AAECBGogIMioQZOUSIAAAQIECBAgQIAAgQwBQUYGjNME8ggIMvLoGUuAAAECBNILCDLSm5qRAAEC&#13;&#10;BAgQIECAAAECRQkIMoqStk6rBAQZrWq3zRIgQIBADQQEGTVokhIJECBAgAABAgQIECCQISDIyIBx&#13;&#10;mkAeAUFGHj1jCRAgQIBAegFBRnpTMxIgQIAAAQIECBAgQKAoAUFGUdLWaZWAIKNV7bZZAgQIEKiB&#13;&#10;gCCjBk1SIgECBAgQIECAAAECBDIEBBkZME4TyCMgyMijZywBAgQIEEgvIMhIb2pGAgQIECBAgAAB&#13;&#10;AgQIFCUgyChK2jqtEhBktKrdNkuAAAECNRAQZNSgSUokQIAAAQIECBAgQIBAhoAgIwPGaQJ5BAQZ&#13;&#10;efSMJUCAAAEC6QUEGelNzUiAAAECBAgQIECAAIGiBAQZRUlbp1UCgoxWtdtmCRAgQKAGAoKMGjRJ&#13;&#10;iQQIECBAgAABAgQIEMgQEGRkwDhNII+AICOPnrEECBAgQCC9gCAjvakZCRAgQIAAAQIECBAgUJSA&#13;&#10;IKMoaeu0SkCQ0ap22ywBAgQI1EBAkFGDJimRAAECBAgQIECAAAECGQKCjAwYpwnkERBk5NEzlgAB&#13;&#10;AgQIpBcQZKQ3NSMBAgQIECBAgAABAgSKEhBkFCVtnVYJCDJa1W6bJUCAAIEaCAgyatAkJRIgQIAA&#13;&#10;AQIECBAgQCBDQJCRAeM0gTwCgow8esYSIECAAIH0AoKM9KZmJECAAAECBAgQIECAQFECgoyipK3T&#13;&#10;KgFBRqvabbMECBAgUAMBQUYNmqREAgQIECBAgAABAgQIZAgIMjJgnCaQR0CQkUfPWAIECBAgkF5A&#13;&#10;kJHe1IwECBAgQIAAAQIECBAoSkCQUZS0dVolIMhoVbttlgABAgRqICDIqEGTlEiAAAECBAgQIECA&#13;&#10;AIEMAUFGBozTBPIICDLy6BlLgAABAgTSCwgy0puakQABAgQIECBAgAABAkUJCDKKkrZOqwQEGa1q&#13;&#10;t80SIECAQA0EBBk1aJISCRAgQIAAAQIECBAgkCEgyMiAcZpAHgFBRh49YwkQIECAQHoBQUZ6UzMS&#13;&#10;IECAAAECBAgQIECgKAFBRlHS1mmVgCCjVe22WQIECBCogYAgowZNUiIBAgQIECBAgAABAgQyBAQZ&#13;&#10;GTBOE8gjIMjIo2csAQIECBBILyDISG9qRgIECBAgQIAAAQIECBQlIMgoSto6rRIQZLSq3TZLgAAB&#13;&#10;AjUQEGTUoElKJECAAAECBAgQIECAQIaAICMDxmkCeQQEGXn0jCVAgAABAukFBBnpTc1IgAABAgQI&#13;&#10;ECBAgACBogQEGUVJW6dVAoKMVrXbZgkQIECgBgKCjBo0SYkECBAgQIAAAQIECBDIEBBkZMA4TSCP&#13;&#10;gCAjj56xBAgQIEAgvYAgI72pGQkQIECAAAECBAgQIFCUgCCjKGnrtEpAkNGqdtssAQIECNRAQJBR&#13;&#10;gyYpkQABAgQIECBAgAABAhkCgowMGKcJ5BEQZOTRM5YAAQIECKQXEGSkNzUjAQIECBAgQIAAAQIE&#13;&#10;ihIQZBQlbZ1WCQgyWtVumyVAgACBGggIMmrQJCUSIECAAAECBAgQIEAgQ0CQkQHjNIE8AoKMPHrG&#13;&#10;EiBAgACB9AKCjPSmZiRAgAABAgQIECBAgEBRAoKMoqSt0yoBQUar2m2zBAgQIFADAUFGDZqkRAIE&#13;&#10;CBAgQIAAAQIECGQICDIyYJwmkEdAkJFHz1gCBAgQIJBeQJCR3tSMBAgQIECAAAECBAgQKEpAkFGU&#13;&#10;tHVaJSDIaFW7bZYAAQIEaiAgyKhBk5RIgAABAgQIECBAgACBDAFBRgaM0wTyCAgy8ugZS4AAAQIE&#13;&#10;0gsIMtKbmpEAAQIECBAgQIAAAQJFCQgyipK2TqsEBBmtarfNEiBAgEANBAQZNWiSEgkQIECAAAEC&#13;&#10;BAgQIJAhIMjIgHGaQB4BQUYePWMJECBAgEB6AUFGelMzEiBAgAABAgQIECBAoCgBQUZR0tZplYAg&#13;&#10;o1XttlkCBAgQqIGAIKMGTVIiAQIECBAgQIAAAQIEMgQEGRkwThPIIyDIyKNnLAECBAgQSC8gyEhv&#13;&#10;akYCBAgQIECAAAECBAgUJSDIKEraOq0SEGS0qt02S4AAAQI1EBBk1KBJSiRAgAABAgQIECBAgECG&#13;&#10;gCAjA8ZpAnkEBBl59IwlQIAAAQLpBQQZ6U3NSIAAAQIECBAgQIAAgaIEBBlFSVunVQKCjFa122YJ&#13;&#10;ECBAoAYCgowaNEmJBAgQIECAAAECBAgQyBAQZGTAOE0gj4AgI4+esQQIECBAIL2AICO9qRkJECBA&#13;&#10;gAABAgQIECBQlIAgoyhp67RKQJDRqnbbLAECBAjUQECQUYMmKZEAAQIECBAgQIAAAQIZAoKMDBin&#13;&#10;CeQREGTk0TOWAAECBAikFxBkpDc1IwECBAgQIECAAAECBIoSEGQUJW2dVgkIMlrVbpslQIAAgRoI&#13;&#10;CDJq0CQlEiBAgAABAgQIECBAIENAkJEB4zSBPAKCjDx6xhIgQIAAgfQCgoz0pmYkQIAAAQIECBAg&#13;&#10;QIBAUQKCjKKkrdMqAUFGq9ptswQIECBQAwFBRg2apEQCBAgQIECAAAECBAhkCAgyMmCcJpBHQJCR&#13;&#10;R89YAgQIECCQXkCQkd7UjAQIECBAgAABAgQIEChKQJBRlLR1WiUgyGhVu22WAAECBGogIMioQZOU&#13;&#10;SIAAAQIECBAgQIAAgQwBQUYGjNME8ggIMvLoGUuAAAECBNILCDLSm5qRAAECBAgQIECAAAECRQkI&#13;&#10;MoqStk6rBAQZrWq3zRIgQIBADQQEGTVokhIJECBAgAABAgQIECCQISDIyIBxmkAeAUFGHj1jCRAg&#13;&#10;QIBAegFBRnpTMxIgQIAAAQIECBAgQKAoAUFGUdLWaZWAIKNV7bZZAgQIEKiBgCCjBk1SIgECBAgQ&#13;&#10;IECAAAECBDIEBBkZME4TyCMgyMijZywBAgQIEEgvIMhIb2pGAgQIECBAgAABAgQIFCUgyChK2jqt&#13;&#10;EhBktKrdNkuAAAECNRAQZNSgSUokQIAAAQIECBAgQIBAhoAgIwPGaQJ5BAQZefSMJUCAAAEC6QUE&#13;&#10;GelNzUiAAAECBAgQIECAAIGiBAQZRUlbZ9IC9957b/irv/qrsPzyy096bNkDBBlld8D6BAgQIEBg&#13;&#10;tIAgY7SHdwQIECBAgAABAgQIEKiTgCCjTt36c62zZ88O119/fXjwwQfD008/HdZbb70wbdq0sMce&#13;&#10;e4QVVlhhKDuaOXNmmDVrVrj77rvD/Pnzw8Ybbxw233zzsP3224dNNtlkUmvGuh9++OHMMQsXLgw3&#13;&#10;3XRTOO6448J1110X3va2t2XeGy+U4dG3oMUXBRlLE3KdAAECBAgUKyDIKNbbagQIECBAgAABAgQI&#13;&#10;EEgpIMhIqTnkuW655ZYwY8aMEEOF+Jo6dWonuHj22Wc779dee+1wyimnhOnTp3fep/jHrbfeGo48&#13;&#10;8sjwi1/8Ytzpll122XDEEUd0QoeJhihbbbVVuP3228edr/fkm9/85k5w0nuu97gMj971+x0LMvrp&#13;&#10;uEaAAAECBIoXEGQUb25FAgQIECBAgAABAgQIpBIQZKSSHPI8MUiIn7h45plnwpQpU8Lxxx8fPvvZ&#13;&#10;z4aVVlopXHvttWGfffYJjzzySKeK+EmGY489NndFv/rVr8Iuu+wSFixYsNS5ttxyy3DDDTeEFVdc&#13;&#10;se+9cR9xzom8zjrrrHDooYeOe2sZHuMWknFSkJEB4zQBAgQIEChJQJBRErxlCRAgQIAAAQIECBAg&#13;&#10;kEBAkJEAcdhTPPDAA52vcXruuec6S8VPXRx11FGjln3ooYfCZpttFkbuufTSS8Nee+016p7JvInz&#13;&#10;xa90euKJJzrD4qc9tt56685x/JTGvHnzlpju8MMPD6eeeuoS53tPvPe97w3/8R//0Xtq3ONVV101&#13;&#10;PProo2GVVVZZ4noZHksUsZQTgoylALlMgAABAgQKFhBkFAxuOQIECBAgQIAAAQIECCQUEGQkxBzW&#13;&#10;VPETDCNf7bThhht2vm5pvAdgn3DCCd1PYqy++uphzpw5Yc011xyorB122KHzHI7Xvva14aKLLgof&#13;&#10;+MAHuvPEZ1icccYZ4ZhjjgnPP/9893z8mqk77rijE6h0T/Yc3HnnnWGLLbYIyyyzTPj+978fXvOa&#13;&#10;1/RcfeUwfuLkL//yL8P666//ysmeozI8epaf0KEgY0JMbiJAgAABAoUJCDIKo7YQAQIECBAgQIAA&#13;&#10;AQIEkgsIMpKTpp3w6quvDjvvvHN30vE+jTFyce7cuWGdddYJixYt6pyKXy8Vv2Zqsq/7778/bLTR&#13;&#10;RmHdddftfG1VfJj4eK8f/OAH4SMf+cioS9/4xjfCIYccMurcyJv99tuvE4rsvffe4bvf/e7I6Un9&#13;&#10;LMNjUgX++WZBxiBqxhAgQIAAgeEJCDKGZ2tmAgQIECBAgAABAgQIDFtAkDFs4ZzzH3TQQeG8887r&#13;&#10;zhI/ZbHpppt234892G677cLs2bM7pzfYYIMQQ4nJvk488cTOpy2uuuqqEL8Kqt9r1113DVdeeWX3&#13;&#10;lljvOeec030/chCf3xE/YRGftxE/mTFt2rSRS5P6WYbHpAr8882CjEHUjCFAgAABAsMTEGQMz9bM&#13;&#10;BAgQIECAAAECBAgQGLaAIGPYwjnmj1/hFJ9NMX/+/M4sa6yxRnj88cf7zhgfAB6/9mnkNWvWrBDD&#13;&#10;jcm84rM24tc+zZw5c6nDLrjggrD//vt373vPe94Tfv7zn3ffjxzE52ecfvrpnbcf/OAHw1ZbbdV5&#13;&#10;Bkf8g/+rX/3qkdv6/izLo29RGRcFGRkwThMgQIAAgZIEBBklwVuWAAECBAgQIECAAAECCQQEGQkQ&#13;&#10;hzVFfC5GfB7EyGv77bdfarhw7rnnhoMPPnhkSOdrnuLXPU30FcOCAw88sPOg8N61s8bHsCP+0X7k&#13;&#10;FcfGGnpfTz31VOdrqp5++une053jqVOnhj322COcdtppnXuWuKHnRBkePctP6lCQMSkuNxMgQIAA&#13;&#10;gaELCDKGTmwBAgQIECBAgAABAgQIDE1AkDE02vwT9z68O842ffr0cOGFF/adeOwzJLbeeutwyy23&#13;&#10;9B2T5+L1118f4oPBR15nnnlmOOyww0bedn6eeuqp4XOf+9yoc2PfrLzyyuGoo44KRxxxRFhhhRXG&#13;&#10;Xu68r4PHSOGCjBEJPwkQIECAQDUEBBnV6IMqCBAgQIAAAQIECBAgMIiAIGMQtYLGHHrooeHss8/u&#13;&#10;rjaRh3ffd9994U1velN3zFprrRUee+yx7vvUB/HTHp/4xCe601533XWjgo144cMf/nD48Y9/3L2n&#13;&#10;30F8rsePfvSj8Ja3vGWJ2+rgMVK0IGNEwk8CBAgQIFANAUFGNfqgCgIECBAgQIAAAQIECAwiIMgY&#13;&#10;RK2gMXvuuWe47LLLuqvFTzbEZ030ez366KNhnXXW6d4yZcqU8MILL4Tllluuey7lwQEHHBDOP//8&#13;&#10;zpRvfetbw0033RTimmNff/rTn8Lvfve78NBDD3WeoRH39fDDD4+9rfM+PqMjfopk7Ccz6uAxsiFB&#13;&#10;xoiEnwQIECBAoBoCgoxq9EEVBAgQIECAAAECBAgQGERAkDGIWkFj4kO6Z8+e3V3trLPOCvFTCf1e&#13;&#10;Tz75ZFh99dVH3RIDg3XXXXfUuRRvYjix0UYbhblz53ami19rtdNOO0146vi1VF/4whfCtddeu8SY&#13;&#10;+BVT8Q8Ova+iPT7ykY90QqDeGiZ6HJ8d8vvf/74T6rz88ssTHeY+AgQIECBAYEgCgowhwZqWAAEC&#13;&#10;BAgQIECAAAECBQgIMgpAHnSJ+DVLDz74YHf4BRdcED72sY9134938Pzzz4eVVlpp1KVf//rXYdtt&#13;&#10;tx11LsWbE088MRxzzDGdqXbbbbfwk5/8ZKBpL7/88rDffvuFP/7xj93xyyyzTLj11lvDFlts0T1X&#13;&#10;tMcqq6wSnn322e76gxzET6cIMgaRM4YAAQIECKQVEGSk9TQbAQIECBAgQIAAAQIEihQQZBSpPcm1&#13;&#10;4lcszZkzpzvqoosuCvvss0/3/XgH4wUZd911V5g2bdp4tw98bt68eWHjjTcOzzzzTOfTHjfffHNY&#13;&#10;Y401Bp4vfvLkfe97X3jqqae6c5x++unhM5/5TPd90R6CjC69AwIECBAgUHsBQUbtW2gDBAgQIECA&#13;&#10;AAECBAi0WECQUeHmv//97w9XXXVVt8LzzjsvxGdS9HvNnz8/rLnmmqNuiaHD61//+lHn8r7Zd999&#13;&#10;w8UXXxxe9apXhfiA76222irvlOHb3/52mD59eneej370o+GSSy7pvi/a4w9/+ENYtGhRd/3JHOy6&#13;&#10;666drwXziYzJqLmXAAECBAgMT0CQMTxbMxMgQIAAAQIECBAgQGDYAoKMYQvnmP/AAw8M3/zmN7sz&#13;&#10;fO1rXwszZszovh/vIH4VVfwKpt7XSy+9FKZOndp7KtfxueeeGw4++ODOnFdccUWIAUOK18KFC8Om&#13;&#10;m24afvOb33Sm22STTcI999zTnbqqHt0Cew487LsHwyEBAgQIEKiAgCCjAk1QAgECBAgQIECAAAEC&#13;&#10;BAYUEGQMCFfEsJNOOil86Utf6i4V3x999NHd9+Md3HHHHWHLLbfsXnrd614X4qc0Ur3iA7rf/e53&#13;&#10;hxdffLETsnz84x9PNXVnnviQ79NOO61zHJ/1ER8oPvKqosdIbWN/CjLGinhPgAABAgTKFRBklOtv&#13;&#10;dQIECBAgQIAAAQIECOQREGTk0Rvy2LFftXTooYeGs846q++qM2fODPGP6COv3XffPcRPTaR43X//&#13;&#10;/WG77bYLTzzxRDjllFPCUUcdlWLaUXOMfNojntxoo43Cfffd171eNY9uYeMcCDLGQXGKAAECBAiU&#13;&#10;KCDIKBHf0gQIECBAgAABAgQIEMgpIMjICTjM4WNDiZ122ilcffXVfZeMz62Iz68YeU3k66hG7u33&#13;&#10;8/e//3145zvf2QkWDj/88HDqqaf2u33ga/E5IAcddFBnfHxexoUXXtidq0oe3aIyDgQZGTBOEyBA&#13;&#10;gACBkgQEGSXBW5YAAQIECBAgQIAAAQIJBAQZCRCHNcXLL7/ceWbEyKcS4gO744O7+70++clPhjPP&#13;&#10;PLN7y+233x622GKL7vtBDuLXO+28886dh1fvv//+4fzzzx9kmgmNiSHJ6aef3rk3rhPXG3lVxWOk&#13;&#10;nn4/BRn9dFwjQIAAAQLFCwgyije3IgECBAgQIECAAAECBFIJCDJSSQ5pnt6vWopLzJkzpxNuZC33&#13;&#10;jne8I9x4442dy9OmTQt33nlnmDJlStbtSz0fHxT+oQ99KPzsZz8Le++9d4if+FhmmWX6jovPuXjs&#13;&#10;scfCRRdd1Pe+8S5uv/32YdasWWHZZZcN99577xIPLi/bY7yaxzsnyBhPxTkCBAgQIFCegCCjPHsr&#13;&#10;EyBAgAABAgQIECBAIK+AICOv4JDHP/fcc2G99dbrPrA7Pvz7hBNOGHfV559/Pqy22mrhhRde6Fy/&#13;&#10;5JJLwkc/+tFx740n40PAb7311hC/smr55Zdf4r5FixZ1vqYqzvPhD384/PCHPwxTp05d4r7eEz//&#13;&#10;+c/DrrvuGs4555ww2QeBx2d5xNAkvo477rhw7LHH9k7dOR6mxxKL5TghyMiBZygBAgQIEBiCgCBj&#13;&#10;CKimJECAAAECBAgQIECAQEECgoyCoPMsc/zxx3f+sB/nWGuttcLdd98dVl999SWm/OIXvxhOPvnk&#13;&#10;zvn4oOx77rmn88mGJW5cfCIGDZ/61KfCiy++GNZYY43wy1/+Mmy++eajbo0PFz/77LM75+LXPY0X&#13;&#10;dsSL8Sufnnrqqc6nP2IYscIKK4S5c+eGVVZZJcRPUJx22mmdOuKDx7/whS+E17zmNaPWiW/iMzji&#13;&#10;p0niA8Xf9a53dZ4FEj+VMd5rGB7jrZPnnCAjj56xBAgQIEAgvYAgI72pGQkQIECAAAECBAgQIFCU&#13;&#10;gCCjKOkc68RPIcRPTYx8ZdSee+4Zvve974XllluuO2v8CqltttkmxK+CWnXVVcN1110X3vKWt3Sv&#13;&#10;9x7E4CF+yuORRx7pno4P2I7hxsjryCOPDPFf+Ad5HXjggZ0AI46NnxCJIcfIKwYwMWw54IADul9R&#13;&#10;ddddd3U+ifHQQw+FDTfcMPzXf/1XWGeddUaGLPEztccSCyQ4IchIgGgKAgQIECCQUECQkRDTVAQI&#13;&#10;ECBAgAABAgQIEChYQJBRMPigyz3++ONht912CzfddFNniq233jrMmDGjc3zNNdeEyy67LDz55JNh&#13;&#10;5ZVXDpdffnnYZZddqlfP3gAAQABJREFUMpdauHBhiA8Of+KJJ7r37LvvvuE73/lO5/1JJ50U4ldY&#13;&#10;Dfq6+eabw1vf+tbO8PicjvgJkrGvTTfdNLzzne/sPPMj3h+f4/G5z30uHH300WHFFVcce/sS71N6&#13;&#10;LDF5ghOCjASIpiBAgAABAgkFBBkJMU1FgAABAgQIECBAgACBggUEGQWD51kuftriK1/5SufrnubN&#13;&#10;mzdqqvg1TPvtt1+IIcQb3vCGUdfGexOfPzHyrI34yY6rr7467LDDDuGZZ57pfIoihh2DvGLAcsst&#13;&#10;t3SHxpDi7/7u70L8tMV4rze+8Y1h2223DV/+8pfDJptsMt4tmedSemQuMuAFQcaAcIYRIECAAIEh&#13;&#10;CQgyhgRrWgIECBAgQIAAAQIECBQgIMgoADn1EgsWLOg8j+K3v/1tiIFDfB7GxhtvPKFPMvTWcttt&#13;&#10;t4UbbrghxK+qip/QGNYrfpVV/FRGfGZH/JqpGLrE0OLNb35zJzTJu24qj7x19I4XZPRqOCZAgAAB&#13;&#10;AuULCDLK74EKCBAgQIAAAQIECBAgMKiAIGNQOeMI9BEQZPTBcYkAAQIECJQgIMgoAd2SBAgQIECA&#13;&#10;AAECBAgQSCQgyEgEaRoCvQKCjF4NxwQIECBAoHwBQUb5PVABAQIECBAgQIAAAQIEBhUQZAwqZxyB&#13;&#10;PgKCjD44LhEgQIAAgRIEBBkloFuSAAECBAgQIECAAAECiQQEGYkgTUOgV0CQ0avhmAABAgQIlC8g&#13;&#10;yCi/ByogQIAAAQIECBAgQIDAoAKCjEHljCPQR0CQ0QfHJQIECBAgUIKAIKMEdEsSIECAAAECBAgQ&#13;&#10;IEAgkYAgIxGkaQj0CggyejUcEyBAgACB8gUEGeX3QAUECBAgQIAAAQIECBAYVECQMaiccQT6CAgy&#13;&#10;+uC4RIAAAQIEShAQZJSAbkkCBAgQIECAAAECBAgkEhBkJII0DYFeAUFGr4ZjAgQIECBQvoAgo/we&#13;&#10;qIAAAQIECBAgQIAAAQKDCggyBpUzjkAfAUFGHxyXCBAgQIBACQKCjBLQLUmAAAECBAgQIECAAIFE&#13;&#10;AoKMRJCmIdArIMjo1XBMgAABAgTKFxBklN8DFRAgQIAAAQIECBAgQGBQAUHGoHLGEegjIMjog+MS&#13;&#10;AQIECBAoQUCQUQK6JQkQIECAAAECBAgQIJBIQJCRCNI0BHoFBBm9Go4JECBAgED5AoKM8nugAgIE&#13;&#10;CBAgQIAAAQIECAwqIMgYVM44An0EBBl9cFwiQIAAAQIlCAgySkC3JAECBAgQIECAAAECBBIJCDIS&#13;&#10;QZqGQK+AIKNXwzEBAgQIEChfQJBRfg9UQIAAAQIECBAgQIAAgUEFBBmDyhlHoI+AIKMPjksECBAg&#13;&#10;QKAEAUFGCeiWJECAAAECBAgQIECAQCIBQUYiSNMQ6BUQZPRqOCZAgAABAuULCDLK74EKCBAgQIAA&#13;&#10;AQIECBAgMKiAIGNQOeMI9BEQZPTBcYkAAQIECJQgIMgoAd2SBAgQIECAAAECBAgQSCQgyEgEaRoC&#13;&#10;vQKCjF4NxwQIECBAoHwBQUb5PVABAQIECBAgQIAAAQIEBhUQZAwqZxyBPgKCjD44LhEgQIAAgRIE&#13;&#10;BBkloFuSAAECBAgQIECAAAECiQQEGYkgTUOgV0CQ0avhmAABAgQIlC8gyCi/ByogQIAAAQIECBAg&#13;&#10;QIDAoAKCjEHljCPQR0CQ0QfHJQIECBAgUIKAIKMEdEsSIECAAAECBAgQIEAgkYAgIxGkaQj0Cggy&#13;&#10;ejUcEyBAgACB8gUEGeX3QAUECBAgQIAAAQIECBAYVECQMaiccQT6CAgy+uC4RIAAAQIEShAQZJSA&#13;&#10;bkkCBAgQIECAAAECBAgkEhBkJII0DYFeAUFGr4ZjAgQIECBQvoAgo/weqIAAAQIECBAgQIAAAQKD&#13;&#10;CggyBpUzjkAfAUFGHxyXCBAgQIBACQKCjBLQLUmAAAECBAgQIECAAIFEAoKMRJCmIdArIMjo1XBM&#13;&#10;gAABAgTKFxBklN8DFRAgQIAAAQIECBAgQGBQAUHGoHLGEegjIMjog+MSAQIECBAoQUCQUQK6JQkQ&#13;&#10;IECAAAECBAgQIJBIQJCRCNI0BHoFBBm9Go4JECBAgED5AoKM8nugAgIECBAgQIAAAQIECAwqIMgY&#13;&#10;VM44An0EBBl9cFwiQIAAAQIlCAgySkC3JAECBAgQIECAAAECBBIJCDISQZqGQK+AIKNXwzEBAgQI&#13;&#10;EChfQJBRfg9UQIAAAQIECBAgQIAAgUEFBBmDyhlHoI+AIKMPjksECBAgQKAEAUFGCeiWJECAAAEC&#13;&#10;BAgQIECAQCIBQUYiSNMQ6BUQZPRqOCZAoO0Cb3vb28Jqq63WWIb58+eHm2++OSy77LKN3WMTNibI&#13;&#10;aEIX7YEAAQIECBAgQIAAgbYKCDLa2nn7HqqAIGOovCYnQKBmAm984xvD3Llza1b15MpdsGCBIGNy&#13;&#10;ZIXfLcgonNyCBAgQIECAAAECBAgQSCYgyEhGaSICrwgIMl6xcESAAAFBht+BKggIMqrQBTUQIECA&#13;&#10;AAECBAgQIEBgMAFBxmBuRhHoKyDI6MvjIgECLRMYCTLWX3/9cPfddzdm9+973/vCNddc09mPT2RU&#13;&#10;v62CjOr3SIUECBAgQIAAAQIECBDIEhBkZMk4TyCHgCAjB56hBAg0TqA3yHjggQcas78dd9xRkFGj&#13;&#10;bgoyatQspRIgQIAAAQIECBAgQGCMgCBjDIi3BFIICDJSKJqDAIGmCAgymtLJeu9DkFHv/qmeAAEC&#13;&#10;BAgQIECAAIF2Cwgy2t1/ux+SgCBjSLCmJUCglgKCjFq2rXFFCzIa11IbIkCAAAECBAgQIECgRQKC&#13;&#10;jBY121aLExBkFGdtJQIEqi8gyKh+j9pQoSCjDV22RwIECBAgQIAAAQIEmiogyGhqZ+2rVAFBRqn8&#13;&#10;FidAoGICgoyKNaSl5QgyWtp42yZAgAABAgQIECBAoBECgoxGtNEmqiYgyKhaR9RDgECZAoKMMvWt&#13;&#10;PSIgyBiR8JMAAQIECBAgQIAAAQL1ExBk1K9nKq6BgCCjBk1SIgEChQkIMgqjtlAfAUFGHxyXCBAg&#13;&#10;QIAAAQIECBAgUHEBQUbFG6S8egoIMurZN1UTIDAcAUHGcFzNOjkBQcbkvNxNgAABAgQIECBAgACB&#13;&#10;KgkIMqrUDbU0RkCQ0ZhW2ggBAgkEBBkJEE2RW0CQkZvQBAQIECBAgAABAgQIEChNQJBRGr2Fmywg&#13;&#10;yGhyd+2NAIHJCggyJivm/mEICDKGoWpOAgQIECBAgAABAgQIFCMgyCjG2SotExBktKzhtkuAQF8B&#13;&#10;QUZfHhcLEhBkFARtGQIECBAgQIAAAQIECAxBQJAxBFRTEhBk+B0gQIDAKwKCjFcsHJUnIMgoz97K&#13;&#10;BAgQIECAAAECBAgQyCsgyMgraDyBcQQEGeOgOEWAQGsFBBmtbX2lNi7IqFQ7FEOAAAECBAgQIECA&#13;&#10;AIFJCQgyJsXlZgITExBkTMzJXQQItENAkNGOPld9l4KMqndIfQQIECBAgAABAgQIEMgWEGRk27hC&#13;&#10;YGABQcbAdAYSINBAAUFGA5tawy0JMmrYNCUTIECAAAECBAgQIEDgzwKCDL8KBIYgIMgYAqopCRCo&#13;&#10;rYAgo7ata1ThgoxGtdNmCBAgQIAAAQIECBBomYAgo2UNt91iBAQZxThbhQCBeggIMurRp6ZXKcho&#13;&#10;eoftjwABAgQIECBAgACBJgsIMprcXXsrTUCQURq9hQkQqKCAIKOCTWlhSYKMFjbdlgkQIECAAAEC&#13;&#10;BAgQaIyAIKMxrbSRKgkIMqrUDbUQIFC2gCCj7A5YPwoIMvweECBAgAABAgQIECBAoL4Cgoz69k7l&#13;&#10;FRYQZFS4OUojQKBwAUFG4eQWHEdAkDEOilMECBAgQIAAAQIECBCoiYAgoyaNUma9BAQZ9eqXagkQ&#13;&#10;GK6AIGO4vmafmIAgY2JO7iJAgAABAgQIECBAgEAVBQQZVeyKmmovIMiofQttgACBhAKCjISYphpY&#13;&#10;QJAxMJ2BBAgQIECAAAECBAgQKF1AkFF6CxTQRAFBRhO7ak8ECAwqIMgYVM64lAKCjJSa5iJAgAAB&#13;&#10;AgQIECBAgECxAoKMYr2t1hIBQUZLGm2bBAhMSECQMSEmNw1ZQJAxZGDTEyBAgAABAgQIECBAYIgC&#13;&#10;gowh4pq6vQKCjPb23s4JEFhSQJCxpIkzxQsIMoo3tyIBAgQIECBAgAABAgRSCQgyUkmah0CPgCCj&#13;&#10;B8MhAQKtFxBktP5XoBIAgoxKtEERBAgQIECAAAECBAgQGEhAkDEQm0EE+gsIMvr7uEqAQLsEBBnt&#13;&#10;6ndVdyvIqGpn1EWAAAECBAgQIECAAIGlCwgylm7kDgKTFhBkTJrMAAIEGiwgyGhwc2u0NUFGjZql&#13;&#10;VAIECBAgQIAAAQIECIwREGSMAfGWQAoBQUYKRXMQINAUAUFGUzpZ730IMurdP9UTIECAAAECBAgQ&#13;&#10;INBuAUFGu/tv90MSEGQMCda0BAjUUkCQUcu2Na5oQUbjWmpDBAgQIECAAAECBAi0SECQ0aJm22px&#13;&#10;AoKM4qytRIBA9QUEGdXvURsqFGS0ocv2SIAAAQIECBAgQIBAUwUEGU3trH2VKiDIKJXf4gQIVExA&#13;&#10;kFGxhrS0HEFGSxtv2wQIECBAgAABAgQINEJAkNGINtpE1QQEGVXriHoIEChTQJBRpr61RwQEGSMS&#13;&#10;fhIgQIAAAQIECBAgQKB+AoKM+vVMxTUQEGTUoElKJECgMAFBRmHUFuojIMjog+MSAQIECBAgQIAA&#13;&#10;AQIEKi4gyKh4g5RXTwFBRj37pmoCBIYjIMgYjqtZJycgyJicl7sJECBAgAABAgQIECBQJQFBRpW6&#13;&#10;oZbGCAgyGtNKGyFAIIGAICMBoilyCwgychOagAABAgQIECBAgAABAqUJCDJKo7dwkwUEGU3urr0R&#13;&#10;IDBZAUHGZMXcPwwBQcYwVM1JgAABAgQIECBAgACBYgQEGcU4W6VlAoKMljXcdgkQ6CsgyOjL42JB&#13;&#10;AoKMgqAtQ4AAAQIECBAgQIAAgSEICDKGgGpKAoIMvwMECBB4RUCQ8YqFo/IEBBnl2VuZAAECBAgQ&#13;&#10;IECAAAECeQUEGXkFjScwjoAgYxwUpwgQaK2AIKO1ra/UxgUZlWqHYggQIECAAAECBAgQIDApAUHG&#13;&#10;pLjcTGBiAoKMiTm5iwCBdggIMtrR56rvUpBR9Q6pjwABAgQIECBAgAABAtkCgoxsG1cIDCwgyBiY&#13;&#10;zkACBBooIMhoYFNruCVBRg2bpmQCBAgQIECAAAECBAj8WUCQ4VeBwBAEBBlDQDUlAQK1FRBk1LZ1&#13;&#10;jSpckNGodtoMAQIECBAgQIAAAQItExBktKzhtluMgCCjGGerECBQDwFBRj361PQqBRlN77D9ESBA&#13;&#10;gAABAgQIECDQZAFBRpO7a2+lCQgySqO3MAECFRQQZFSwKS0sSZDRwqbbMgECBAgQIECAAAECjREQ&#13;&#10;ZDSmlTZSJQFBRpW6oRYCBMoWEGSU3QHrRwFBht8DAgQIECBAgAABAgQI1FdAkFHf3qm8wgKCjAo3&#13;&#10;R2kECBQuIMgonNyC4wgIMsZBcYoAAQIECBAgQIAAAQI1ERBk1KRRyqyXgCCjXv1SLQECwxUQZAzX&#13;&#10;1+wTExBkTMzJXQQIECBAgAABAgQIEKiigCCjil1RU+0FBBm1b6ENECCQUECQkRDTVAMLCDIGpjOQ&#13;&#10;AAECBAgQIECAAAECpQsIMkpvgQKaKCDIaGJX7YkAgUEFBBmDyhmXUkCQkVLTXAQIECBAgAABAgQI&#13;&#10;EChWQJBRrLfVWiIgyGhJo22TAIEJCQgyJsTkpiELCDKGDGx6AgQIECBAgAABAgQIDFFAkDFEXFO3&#13;&#10;V0CQ0d7e2zkBAksKCDKWNHGmeAFBRvHmViRAgAABAgQIECBAgEAqAUFGKknzEOgREGT0YDgkQKD1&#13;&#10;AoKM1v8KVAJAkFGJNiiCAAECBAgQIECAAAECAwkIMgZiM4hAfwFBRn8fVwkQaJeAIKNd/a7qbgUZ&#13;&#10;Ve2MuggQIECAAAECBAgQILB0AUHG0o3cQWDSAoKMSZMZQIBAgwUEGQ1ubo22JsioUbOUSoAAAQIE&#13;&#10;CBAgQIAAgTECgowxIN4SSCEgyEihaA4CBJoiIMhoSifrvQ9BRr37p3oCBAgQIECAAAECBNotIMho&#13;&#10;d//tfkgCgowhwZqWAIFaCggyatm2xhUtyGhcS22IAAECBAgQIECAAIEWCQgyWtRsWy1OQJBRnLWV&#13;&#10;CBCovoAgo/o9akOFgow2dNkeCRAgQIAAAQIECBBoqoAgo6mdta9SBQQZpfJbnACBigkIMirWkJaW&#13;&#10;I8hoaeNtmwABAgQIECBAgACBRggIMhrRRpuomoAgo2odUQ8BAmUKCDLK1Lf2iIAgY0TCTwIECBAg&#13;&#10;QIAAAQIECNRPQJBRv56puAYCgowaNEmJBAgUJiDIKIzaQn0EBBl9cFwiQIAAAQIECBAgQIBAxQUE&#13;&#10;GRVvkPLqKSDIqGffVE2AwHAEBBnDcTXr5AQEGZPzcjcBAgQIECBAgAABAgSqJCDIqFI31NIYAUFG&#13;&#10;Y1ppIwQIJBAQZCRANEVuAUFGbkITECBAgAABAgQIECBAoDQBQUZp9BZusoAgo8ndtTcCBCYrIMiY&#13;&#10;rJj7hyEgyBiGqjkJECBAgAABAgQIECBQjIAgoxhnq7RMQJDRsobbLgECfQUEGX15XCxIQJBRELRl&#13;&#10;CBAgQIAAAQIECBAgMAQBQcYQUE1JQJDhd4AAAQKvCAgyXrFwVJ6AIKM8eysTIECAAAECBAgQIEAg&#13;&#10;r4AgI6+g8QTGERBkjIPiFAECrRUQZLS29ZXauCCjUu1QDAECBAgQIECAAAECBCYlIMiYFJebCUxM&#13;&#10;QJAxMSd3ESDQDgFBRjv6XPVdCjKq3iH1ESBAgAABAgQIECBAIFtAkJFt4wqBgQUEGQPTGUiAQAMF&#13;&#10;BBkNbGoNtyTIqGHTlEyAAAECBAgQIECAAIE/Cwgy/CoQGIKAIGMIqKYkQKC2AoKM2rauUYULMhrV&#13;&#10;TpshQIAAAQIECBAgQKBlAoKMljXcdosREGQU42wVAgTqISDIqEefml6lIKPpHbY/AgQIECBAgAAB&#13;&#10;AgSaLCDIaHJ37a00AUFGafQWJkCgggKCjAo2pYUlCTJa2HRbJkCAAAECBAgQIECgMQKCjMa00kaq&#13;&#10;JCDIqFI31EKAQNkCgoyyO2D9KCDI8HtAgAABAgQIECBAgACB+goIMurbO5VXWECQUeHmKI0AgcIF&#13;&#10;BBmFk1twHAFBxjgoThEgQIAAAQIECBAgQKAmAoKMmjRKmfUSEGTUq1+qJUBguAKCjOH6mn1iAoKM&#13;&#10;iTm5iwABAgQIECBAgAABAlUUEGRUsStqqr2AIKP2LbQBAgQSCggyEmKaamABQcbAdAYSIECAAAEC&#13;&#10;BAgQIECgdAFBRuktUEATBQQZTeyqPREgMKiAIGNQOeNSCggyUmqaiwABAgQIECBAgAABAsUKCDKK&#13;&#10;9U6y2uzZs8P1118fHnzwwfD000+H9dZbL0ybNi3sscceYYUVVkiyxthJZs6cGWbNmhXuvvvuMH/+&#13;&#10;/LDxxhuHzTffPGy//fZhk002GXt73/ep6089X9/iJ3hRkDFBKLcRINAKAUFGK9pc+U0KMirfIgUS&#13;&#10;IECAAAECBAgQIEAgU0CQkUlTvQu33HJLmDFjRoihQnxNnTq1E1w8++yznfdrr712OOWUU8L06dM7&#13;&#10;71P849Zbbw1HHnlk+MUvfjHudMsuu2w44ogjwnHHHbfUECV1/annG3eDA54UZAwIZxgBAo0UEGQ0&#13;&#10;sq2125Qgo3YtUzABAgQIECBAgAABAgS6AoKMLkW1D2KQED9x8cwzz4QpU6aE448/Pnz2s58NK620&#13;&#10;Urj22mvDPvvsEx555JHOJmKocOyxx+be0K9+9auwyy67hAULFix1ri233DLccMMNYcUVVxz33tT1&#13;&#10;p55v3KJznBRk5MAzlACBxgkIMhrX0lpuSJBRy7YpmgABAgQIECBAgAABAh0BQUYNfhEeeOCBztc4&#13;&#10;Pffcc51q46cujjrqqFGVP/TQQ2GzzTYLI/dceumlYa+99hp1z2TexPne9ra3hSeeeKIzLH7aY+ut&#13;&#10;t+4cx09pzJs3b4npDj/88HDqqacucT51/annW6LgBCcEGQkQTUGAQGMEBBmNaWWtNyLIqHX7FE+A&#13;&#10;AAECBAgQIECAQMsFBBk1+AWIn4oY+WqnDTfcsPOciuWXX36Jyk844YTuJzFWX331MGfOnLDmmmsu&#13;&#10;cd9ETuywww6d53C89rWvDRdddFH4wAc+0B22cOHCcMYZZ4RjjjkmPP/8893z8Wum7rjjjk6g0j25&#13;&#10;+CB1/ann66011bEgI5WkeQgQaIKAIKMJXaz/HgQZ9e+hHRAgQIAAAQIECBAg0F4BQUbFe3/11VeH&#13;&#10;nXfeuVvleJ/GGLk4d+7csM4664RFixZ1TsWvl4pfMzXZ1/333x822mijsO6663a+tio+THy81w9+&#13;&#10;8IPwkY98ZNSlb3zjG+GQQw7pnktdf+r5uoUmPhBkJAY1HQECtRYQZNS6fY0pXpDRmFbaCAECBAgQ&#13;&#10;IECAAAECLRQQZFS86QcddFA477zzulXGT1lsuumm3fdjD7bbbrswe/bszukNNtggxFBisq8TTzyx&#13;&#10;82mLq666Krz3ve/tO3zXXXcNV155ZfeeWO8555wz6n3K+svw6G5mEgeCjElguZUAgcYLCDIa3+Ja&#13;&#10;bFCQUYs2KZIAAQIECBAgQIAAAQLjCggyxmWpxsn4FU7x2RTz58/vFLTGGmuExx9/vG9x8QHg8Wuf&#13;&#10;Rl6zZs0KMdyYzCs+a+M1r3lNmDlz5lKHXXDBBWH//ffv3vee97wn/PznP++8T11/6vm6RQ/hQJAx&#13;&#10;BFRTEiBQWwFBRm1b16jCBRmNaqfNECBAgAABAgQIECDQMgFBRoUbHp+LEZ8HMfLafvvtlxounHvu&#13;&#10;ueHggw8eGdL5mqf4dU8TfcWw4MADD+w8KLx37azxMeyIf7QfecWxsYb4Sl1/6vlGah7GT0HGMFTN&#13;&#10;SYBAXQUEGXXtXLPqFmQ0q592Q4AAAQIECBAgQIBAuwQEGRXud+/Du2OZ06dPDxdeeGHfisc+Q2Lr&#13;&#10;rbcOt9xyS98xeS5ef/31IT4YfOR15plnhsMOO6zzNnX9qecbqXkYPwUZw1A1JwECdRUQZNS1c82q&#13;&#10;W5DRrH7aDQECBAgQIECAAAEC7RIQZFS434ceemg4++yzuxVO5OHd9913X3jTm97UHbPWWmuFxx57&#13;&#10;rPs+9UH8tMcnPvGJ7rTXXXddN9hIXX/q+bpFD+FAkDEEVFMSIFBbAUFGbVvXqMIFGY1qp80QIECA&#13;&#10;AAECBAgQINAyAUFGhRu+5557hssuu6xb4amnnhoOP/zw7vvxDh599NGwzjrrdC9NmTIlvPDCC2G5&#13;&#10;5Zbrnkt5cMABB4Tzzz+/M+Vb3/rWcNNNN4W4Znylrj/1fJ0ih/QPQcaQYE1LgEAtBQQZtWxb44oW&#13;&#10;ZDSupTZEgAABAgQIECBAgECLBAQZFW52fEj37NmzuxWeddZZIX4qod/rySefDKuvvvqoWx5++OGw&#13;&#10;7rrrjjqX4s2f/vSnsNFGG4W5c+d2potfa7XTTjt1p05df+r5uoUO4UCQMQRUUxIgUFsBQUZtW9eo&#13;&#10;wgUZjWqnzRAgQIAAAQIECBAg0DIBQUaFG77BBhuEBx98sFvhBRdcED72sY9134938Pzzz4eVVlpp&#13;&#10;1KVf//rXYdtttx11LsWbE088MRxzzDGdqXbbbbfwk5/8ZNS0qetPPd+oYsd5E5/98dxzz41zZemn&#13;&#10;4ld8PfPMM51Pp7z88stLH+AOAgQmLDBr1qzOfxeussoqEx5Ttxvj3q655pq6lZ1ZryAjk8aFAgUE&#13;&#10;GQViW4oAAQIECBAgQIAAAQKJBQQZiUFTTrfZZpuFOXPmdKe86KKLwj777NN9P97BeEHGXXfdFaZN&#13;&#10;mzbe7QOfmzdvXth44407f6yPn/a4+eabwxprrDFqvtT1p55vVLHjvIl/SHz22WfHuTLxU/FrtgQZ&#13;&#10;E/dyJ4GJCNx+++1hq622msittb3nve99b7jqqqtqW//YwgUZY0W8L0NAkFGGujUJECBAgAABAgQI&#13;&#10;ECCQRiBZkLHffvt1/rD9xS9+MU1lZgnvf//7R/0h67zzzgvxmRT9XvPnzw9rrrnmqFti6PD6179+&#13;&#10;1Lm8b/bdd99w8cUXh1e96lUhPuB7vD8qpq4/9XxLM4iO8euzBnnFQGnhwoU+kTEInjEEliLQG2TE&#13;&#10;/w5q0mskPBVk1KOrO+64Y/eTMwsWLAjLLrtsPQpvaZWCjJY23rYJECBAgAABAgQIEGiEQLIgI37t&#13;&#10;zx/+8Idw2223hfXWW68ROGVv4sADDwzf/OY3u2V87WtfCzNmzOi+H+8gfhVV7EXv66WXXgpTp07t&#13;&#10;PZXr+Nxzzw0HH3xwZ84rrriiE7iMN2Hq+lPPN17Nqc55RkYqSfMQWFKgN8g47LDDwplnnrnkTTU8&#13;&#10;E0OMka/LEmTUo4GCjHr0aaRKQcaIhJ8ECBAgQIAAAQIECBCoocCiRK/1119/0eLtL1r8R5hFn/rU&#13;&#10;pxb993//d6KZ2zvN4mdQdEyja/zPSSedtFSMxX/gGzXmda973VLHTOaGmTNnLlp++eU7aywOWfoO&#13;&#10;TV1/6vn6Fp/z4uLna3SMFn+1VM6ZDCdAYKzA4sC8+99zi4OMsZdr+37xc3W6+1ocZNR2H+MV/oY3&#13;&#10;vKGzt/i/FZr0+n//7/91e7b4ExlN2loj9/LVr36126/F/0eMxuzxRz/6UXdfp59+emP2ZSMECBAg&#13;&#10;QIAAAQIECBDoFQi9b/IcjwQZI390jz+32WabRV//+tcX/f73v88zdWvHfutb3+r+i2n0PPTQQ5dq&#13;&#10;sfhrnkaN2X333Zc6ZqI3/OY3v1kUg5FYyymnnLLUYanrTz3fUjeQ4wZBRg48QwksRUCQsRSgCl4W&#13;&#10;ZFSwKS0sSZDRwqbbMgECBAgQIECAAAECjRFIGmQss8wyi/bcc89Fi59l0P1/7cc/esf/B//f/u3f&#13;&#10;Lvr3f//3Rf4fixP/3RkbSuy0005LHbz4geCjgozFX0e11DETueGJJ55YtPjh3p25Dz/88IkMWZS6&#13;&#10;/tTzTWgTA94kyBgQzjACExAQZEwAqWK3CDIq1pCWliPIaGnjbZsAAQIECBAgQIAAgUYIJH1Gxiab&#13;&#10;bBJ++tOfLs4uQud5GT/84Q/Dd7/73XDttdfGwKRzPj50ep999gnTp08Pm222Weecf4wv8PLLL4dN&#13;&#10;N9003HfffV27+ODufq9PfvKTo74vPn6X/BZbbNFvyFKvxQde77zzzmH27Nlh//33D+eff/5Sx8Qb&#13;&#10;Utefer4JbWLAmzwjY0A4wwhMQMAzMiaAVLFb3vjGN4a5c+eGxZ/eDA888EDFqhu8HM/IGNyujJGe&#13;&#10;kVGGujUJECBAgAABAgQIECCQRiBZkHHkkUeGadOmhX333XeJyn73u9+FSy+9NFxyySXhzjvv7F5f&#13;&#10;/NVTnUBj7733Dq997Wu75x28IjDyYO2RM3PmzOmEGyPvx/58xzveEW688cbO6diP6L34OQ1jb5vw&#13;&#10;+/ig8A996EPhZz/7Wfj/7N0JkBTl+cfxh+VeNorhEmotQAiIwKJAIIspCVkOIYBgIHKFwwQJCGjk&#13;&#10;UhMQFMQUYMADLCAEBRREA4KEI7KRS5DLglIMIKuI3OFcVuXczNv//w4Me03PdM/0+/Z3qpKdvt73&#13;&#10;eT/PVqXYX7pb9Wn+/PkSuPOmwOtHjBghx44dk8DdIeJ0/U6PV+BCojhIkBEFHpciUIgAQUYhQB48&#13;&#10;TJDhwab4sCSCDB82nSUjgAACCCCAAAIIIICAOQKxvK/km2++sR4xFdALefwRj57KvwuBuyGyK1So&#13;&#10;EPQaPXp0vid///332SVLlgyeGwiO8j1XHThx4kT2qlWrsi9evJjneYE7ILJ79uxpjdepU6fsQKiR&#13;&#10;53k37lTjFS1aNDvnReBO1+/0eDfW7uR3Hi3lpCZjIRAqwKOlQj102OLRUjp0yfwaebSU+T1mhQgg&#13;&#10;gAACCCCAAAIIIGCugGN3ZLzzzjtyxx13SGpqakjKo/4f/cuXL7ceR7R69WrrcUMhJ9y0oR49pe7q&#13;&#10;+P3vfy+BdzLcdNSfm+PGjZOxY8dai69UqZJ8/vnnUq5cuVwYf/7zn2XChAnW/p/85CfyxRdfSCBU&#13;&#10;yHWe2vH666/L448/LpcuXZJAUCJr166V+vXrh5wbeLm4zJgxw9o3ZcoUCQROIcdzNtQjn86dO2fd&#13;&#10;/bFs2TIJhCnWI0SSkpKsU5yu3+nxctbh5E/uyHBSk7EQCBXgjoxQDx22uCNDhy6ZXyN3ZJjfY1aI&#13;&#10;AAIIIIAAAggggAACBgs4ldEEnnud3bVr1+Bwe/fuzQ48Yig78If34B0CAUZb39XLrQMhSLa6M8DP&#13;&#10;H3UXQtOmTYN26oXqgQAihGTXrl3ZxYsXt8655ZZbstV2fp+rV69mJycnB8dTfRkwYEDI6SNHjgw5&#13;&#10;bqd3jz76aMhYTtfv9HghxTq0wR0ZDkEyDAJ5CHBHRh4oHt/FHRkeb5BPyuOODJ80mmUigAACCCCA&#13;&#10;AAIIIICAkQKO3ZFRo0YNCTyqSIYMGSIbN26UDRs22I5/qlatKn369JHMzEzrJeHHjx+3xmjYsKH1&#13;&#10;AutmzZrZHtOUC5Rt+/btZdu2bUGTJ554wvq+bt06WbJkiZw+fVoSExNl6dKl0qpVq3yXHggyRN35&#13;&#10;8t///jd4jroL5s0337S2x48fL4FHWAWP2f2yfft2adSoUchlTtavBnZ6vJBiHdjgjgwHEBkCgXwE&#13;&#10;uCMjHxgP7+aODA83x0elcUeGj5rNUhFAAAEEEEAAAQQQQMA8AafiGXVHRkDH9n/U+xQ6dOiQvWLF&#13;&#10;imx1p0DOR72PIfC4qux77rnHGjPwwurswMujcw778qe6C+O5557Lrly5ci5n5divX7/sw4cPh2Uz&#13;&#10;ZsyY4BjqTo5A8GRdFwiRrHdcRNJLdU0gdMp3fifrV5M4PV6+hUdwgDsyIkDjEgTCFOCOjDChPHQa&#13;&#10;d2R4qBk+LoU7MnzcfJaOAAIIIIAAAggggAAC2gs4ekdGRkZG2ElP4I8a8rvf/U769+9vvVsjvwvV&#13;&#10;OzbU+zLU3QLqbgP1fohq1arld7ov9l+5csV6H0Xg5emi7q5Q78NQ7xMpVaqUrfUH/hgomzdvlsCj&#13;&#10;qqw7NGxdHMXJTtWfU4LT4+WMG81P7siIRo9rEShYgDsyCvbx4lHuyPBiV/xXE3dk+K/nrBgBBBBA&#13;&#10;AAEEEEAAAQTMEYhpkBG4q8J65NEf/vAHCdyFIcWKFStQMisry3pR+CeffCJTp061zlWBhnoMEh8E&#13;&#10;vCxAkOHl7lCb7gIEGfp1kCBDv56ZWDFBholdZU0IIIAAAggggAACCCDgF4GYBBkVKlSQwGOPJPBC&#13;&#10;aQk8gios2/Pnz4t678aN73FQFwZeQi2BRwOENQYnIRAvAYKMeMkzrx8ECDL06zJBhn49M7FiggwT&#13;&#10;u8qaEEAAAQQQQAABBBBAwC8CrgYZTZs2lcGDB0vXrl2lZMmStkzVnRfqxd83f0aNGiUvvvjizbvZ&#13;&#10;RsBTAgQZnmoHxRgmQJChX0MJMvTrmYkVE2SY2FXWhAACCCCAAAIIIIAAAn4RcCXIeOCBB+Tpp5+W&#13;&#10;+++/P2LHBQsWSK9evXJdz6OlcpGww4MCBBkebAolGSNAkKFfKwky9OuZiRUTZJjYVdaEAAIIIIAA&#13;&#10;AggggAACfhFwNMg4efKkzJ8/Xzp27Bi1n3q0VKVKleSHH34IjnXXXXfJrl27pESJEsF9fEHAiwIE&#13;&#10;GV7sCjWZIkCQoV8nCTL065mJFRNkmNhV1oQAAggggAACCCCAAAJ+EXAsyFDhhQoa1D8Snfp8/vnn&#13;&#10;MmvWLPnss8+ssceNGyflypVzanjGQcA1AYIM12gZGAEhyNDvl4AgQ7+emVgxQYaJXWVNCCCAAAII&#13;&#10;IIAAAggg4BcBx4KMSMAuXbokDz30kAwdOlRat24dyRBcg4AnBQgyPNkWijJEgCBDv0YSZOjXMxMr&#13;&#10;JsgwsausCQEEEEAAAQQQQAABBPwi4FiQ0a1bNzly5IhMnDhR7rvvvrD89u3bJw0bNpSsrCzp0aOH&#13;&#10;TJs2TcqXLx/WtZyEgJcFCDK83B1q012AIEO/DhJk6NczEysmyDCxq6wJAQQQQAABBBBAAAEE/CLg&#13;&#10;WJBRo0YNycjIkGXLlkmHDh3C9vvyyy+lffv2snfvXvnFL34ha9eulYSEhLCv50QEvChAkOHFrlCT&#13;&#10;KQIEGfp1kiBDv56ZWDFBholdZU0IIIAAAggggAACCCDgF4G4BxkK+vXXX5eBAwda5lOmTJEnn3zS&#13;&#10;L/6s01ABggxDG8uyPCFAkOGJNtgqgiDDFhcnuyRAkOESLMMigAACCCCAAAIIIIAAAjEQsBVkXL58&#13;&#10;WS5evJhnWSkpKfLVV1/JokWLpF27dnmec/POK1euiHq81DPPPGPdiaGOp6amyscff3zzqWwjoJUA&#13;&#10;QYZW7aJYzQQIMjRrWKBcggz9emZixQQZJnaVNSGAAAIIIIAAAggggIBfBGwFGepuieHDh7tqk5iY&#13;&#10;KOfPn5eiRYu6Og+DI+CmAEGGm7qM7XcBggz9fgMIMvTrmYkVE2SY2FXWhAACCCCAAAIIIIAAAn4R&#13;&#10;sBVkpKenW++/+O6771zzUe/HUC//LlWqlGtzMDACbgsQZLgtzPh+FiDI0K/7BBn69czEigkyTOwq&#13;&#10;a0IAAQQQQAABBBBAAAG/CNgKMhTKZ599Jr/+9a+tR0K5gVS/fn3ZvXu3G0MzJgIxEyDIiBk1E/lQ&#13;&#10;gCBDv6YTZOjXMxMrJsgwsausCQEEEEAAAQQQQAABBPwiYDvIUDCZmZnyyCOPyLvvvuu404ABA6yX&#13;&#10;fzs+MAMiEEMBgowYYjOV7wQIMvRrOUGGfj0zsWKCDBO7ypoQQAABBBBAAAEEEEDALwIRBRk5OJMn&#13;&#10;T5aRI0dKdnZ2zq6ofqoXhn/00Udy2223RTUOFyMQbwGCjHh3gPlNFiDI0K+7BBn69czEigkyTOwq&#13;&#10;a0IAAQQQQAABBBBAAAG/CEQVZCik2bNny6OPPhoMM5KTk+WOO+6w5VetWjVJTU2V7t27S/ny5W1d&#13;&#10;y8kIeFGAIMOLXaEmUwQIMvTrJEGGfj0zsWKCDBO7ypoQQAABBBBAAAEEEEDALwJRBxkKSoUZ/fv3&#13;&#10;t8yWLVtmvRDcL4CsE4G8BAgy8lJhHwLOCBBkOOMYy1EIMmKpzVz5CRBk5CfDfgQQQAABBBBAAAEE&#13;&#10;EEDA+wKOBBlqmeofh++9957MmDFDGjZs6P2VUyECLgoQZLiIy9C+FyDI0O9XgCBDv56ZWDFBhold&#13;&#10;ZU0IIIAAAggggAACCCDgFwHHggwnwI4ePSoVKlSQYsWKOTEcYyAQNwGCjLjRM7EPBAgy9GsyQYZ+&#13;&#10;PTOxYoIME7vKmhBAAAEEEEAAAQQQQMAvAp4JMo4cOSJVq1aVMWPGyOjRo/3izzoNFSDIMLSxLMsT&#13;&#10;AgQZnmiDrSIIMmxxcbJLAgQZLsEyLAIIIIAAAggggAACCCAQA4Gwg4wTJ07IggUL5NChQ1KnTh35&#13;&#10;7W9/K6VKlQqWuHbtWsnKygpu2/mSmZlpjb1y5UoZNmyYTJ482c7lnIuA5wQIMjzXEgoySIAgQ79m&#13;&#10;EmTo1zMTKybIMLGrrAkBBBBAAAEEEEAAAQT8IhBWkHHgwAFJTU2VkydPBl1SUlJk8+bNkpiYaO2r&#13;&#10;UaOGZGRkBI9H+mX48OEyadKkSC/nOgQ8IUCQ4Yk2UIShAgQZ+jWWIEO/nplYMUGGiV1lTQgggAAC&#13;&#10;CCCAAAIIIOAXgbCCjB49esjbb7+dy0QFDip4UB+CjFw87PCxAEGGj5vP0l0XIMhwndjxCQgyHCdl&#13;&#10;wAgECDIiQOMSBBBAAAEEEEAAAQQQQMAjAmEFGXXr1pU9e/bkKrlXr14yb948az9BRi4edvhYgCDD&#13;&#10;x81n6a4LEGS4Tuz4BAQZjpMyYAQCBBkRoHEJAggggAACCCCAAAIIIOARgbCCjJYtW4p6B8bNnxEj&#13;&#10;Roj6R6H6EGTcrMO2nwUIMvzcfdbutgBBhtvCzo9PkOG8KSPaFyDIsG/GFQgggAACCCCAAAIIIICA&#13;&#10;VwTCCjLee+896dKlS0jN6kXfO3futF78rQ4QZITwsOFzAYIMn/8CsHxXBQgyXOV1ZXCCDFdYGdSm&#13;&#10;AEGGTTBORwABBBBAAAEEEEAAAQQ8JBBWkKHqXbhwofz1r3+Vs2fPSnJysowfP956AXjOWnKCjKSk&#13;&#10;JGnWrJmUK1cu51ChP48fPy4bNmyQy5cvW+/c4GXfhZJxgscFCDI83iDK01qAIEO/9hFk6NczEysm&#13;&#10;yDCxq6wJAQQQQAABBBBAAAEE/CIQdpBRGIgKMk6ePCmHDx+WH/3oR4Wdnuv4qlWrpG3btgQZuWTY&#13;&#10;oaMAQYaOXaNmXQQIMnTp1PU6CTKuW/AtfgIEGfGzZ2YEEEAAAQQQQAABBBBAIFoBx4IM9b6MatWq&#13;&#10;yWOPPRZRTdnZ2TJo0CBp3ry5dOvWLaIxuAgBrwgQZHilE9RhogBBhn5dJcjQr2cmVkyQYWJXWRMC&#13;&#10;CCCAAAIIIIAAAgj4RcCxIMMJsI8++kjuueceKVu2rBPDMQYCcRMgyIgbPRP7QIAgQ78mE2To1zMT&#13;&#10;KybIMLGrrAkBBBBAAAEEEEAAAQT8IuCZICPnD1OjRo2SF1980S/+rNNQAYIMQxvLsjwhkPO/F6qY&#13;&#10;wYMHyyuvvOKJuqItIisrS9R7ptSnTZs2oh65aMqHIMOUTuq9DoIMvftH9QgggAACCCCAAAIIIOBv&#13;&#10;gbCCjKNHj8rq1atdkzp9+rT8/e9/l88++0yGDRsmkydPdm0uBkYgFgIEGbFQZg6/ChBk6Nd5ggz9&#13;&#10;emZixQQZJnaVNSGAAAIIIIAAAggggIBfBMIKMtLT0yUtLS0mJsOHD5dJkybFZC4mQcAtAYIMt2QZ&#13;&#10;FwERggz9fgsIMvTrmYkVE2SY2FXWhAACCCCAAAIIIIAAAn4RIMjwS6dZZ0wFCDJiys1kPhMgyNCv&#13;&#10;4QQZ+vXMxIoJMkzsKmtCAAEEEEAAAQQQQAABvwgQZPil06wzpgIEGTHlZjKfCRBk6Ndwggz9emZi&#13;&#10;xQQZJnaVNSGAAAIIIIAAAggggIBfBAgy/NJp1hlTAYKMmHIzmc8ECDL0azhBhn49M7FiggwTu8qa&#13;&#10;EEAAAQQQQAABBBBAwC8CBBl+6TTrjKkAQUZMuZnMZwIEGfo1nCBDv56ZWDFBholdZU0IIIAAAggg&#13;&#10;gAACCCDgFwFbQUaxYsWkXbt2ov4gkZCQ4IhRdna2nD59WlauXCnnzp0TXvbtCCuDxFmAICPODWB6&#13;&#10;owUIMvRrL0GGfj0zsWKCDBO7ypoQQAABBBBAAAEEEEDALwK2gownn3xSpkyZ4orNmjVrpE2bNgQZ&#13;&#10;rugyaKwFCDJiLc58fhIgyNCv2wQZ+vXMxIoJMkzsKmtCAAEEEEAAAQQQQAABvwiEFWQcPHhQFi5c&#13;&#10;KD179pTk5GTXbKZNmyYpKSnSokUL1+ZgYARiIUCQEQtl5vCrAEGGfp0nyNCvZyZWTJBhYldZEwII&#13;&#10;IIAAAggggAACCPhFIKwgI1YYM2bMkNatW0uNGjViNSXzIOCKAEGGK6wMioAlQJCh3y8CQYZ+PTOx&#13;&#10;YoIME7vKmhBAAAEEEEAAAQQQQMAvAp4JMj755BP52c9+JsOGDZPJkyf7xZ91GipAkGFoY1mWJwQI&#13;&#10;MjzRBltFEGTY4uJklwQIMlyCZVgEEEAAAQQQQAABBBBAIAYCYQcZixcvlqlTp8qhQ4ekTp068vzz&#13;&#10;z0uTJk2CJaqXdJ84cSK4bedLZmambNiwQU6dOkWQYQeOcz0rQJDh2dZQmAECBBn6NZEgQ7+emVgx&#13;&#10;QYaJXWVNCCCAAAIIIIAAAggg4BeBsIKMJUuWyEMPPRRiUqpUKfn000/lrrvusvarx0FlZGSEnBPJ&#13;&#10;hgpEJk2aFMmlXIOAZwQIMjzTCgoxUIAgQ7+mEmTo1zMTKybIMLGrrAkBBBBAAAEEEEAAAQT8IhBW&#13;&#10;kNGyZUtZu3ZtLpMRI0aI+keh+hBk5OJhh48FCDJ83HyW7roAQYbrxI5PQJDhOCkDRiBAkBEBGpcg&#13;&#10;gAACCCCAAAIIIIAAAh4RCCvIqFu3ruzZsydXyb169ZJ58+ZZ+wkycvGww8cCBBk+bj5Ld12AIMN1&#13;&#10;YscnIMhwnJQBIxAgyIgAjUsQQAABBBBAAAEEEEAAAY8IhBVkdO/eXRYuXJirZPUPQnVXhvoQZOTi&#13;&#10;YYePBQgyfNx8lu66AEGG68SOT0CQ4TgpA0YgQJARARqXIIAAAggggAACCCCAAAIeEQgryNi/f7+k&#13;&#10;pqZaL+POqVvdpfHJJ59ImTJlrF0EGTky/ERAhCCD3wIE3BMgyHDP1q2RCTLckmVcOwIEGXa0OBcB&#13;&#10;BBBAAAEEEEAAAQQQ8JZAWEGGKvnYsWPWY6TOnj0rycnJ0rdvXyldunRwNTlBRpcuXaR169ZSrly5&#13;&#10;4LHCvhw/flxmz54tO3fuFF72XZgWx3UQIMjQoUvUqKsAQYZ+nSPI0K9nJlZMkGFiV1kTAggggAAC&#13;&#10;CCCAAAII+EUg7CCjMBAVZCQkJMi+ffukSJEihZ2e63hGRob1eCqCjFw07NBQgCBDw6ZRsjYCBBna&#13;&#10;tCpYKEFGkIIvcRQgyIgjPlMjgAACCCCAAAIIIIAAAlEKOBZkpKenS/ny5SUlJSXikj788EOpUqWK&#13;&#10;3H333RGPwYUIeEGAIMMLXaAGUwUIMvTrLEGGfj0zsWKCDBO7ypoQQAABBBBAAAEEEEDALwKOBRkF&#13;&#10;gV27dk2OHDkiSUlJUrZs2YJO5RgCRggQZBjRRhbhUQGCDI82poCyCDIKwOFQzAQIMmJGzUQIIIAA&#13;&#10;AggggAACCCCAgOMCrgUZ77//vsydO9d61NSBAwfk4sWLVvEVKlSQ2rVrS61ateSXv/yl9OjRI6JH&#13;&#10;UTkuwYAIOChAkOEgJkMhcJMAQcZNIBpsEmRo0CQflEiQ4YMms0QEEEAAAQQQQAABBBAwVsDxIGPd&#13;&#10;unXy1FNPyZYtW8JCu++++2T69OlRPZIqrIk4CYEYChBkxBCbqXwnQJChX8sJMvTrmYkVE2SY2FXW&#13;&#10;hAACCCCAAAIIIIAAAn4RcDTIWLx4sXTr1k3Uo6TsfIoWLSoTJ06UESNG2LmMcxHwrABBhmdbQ2EG&#13;&#10;CBBk6NdEggz9emZixQQZJnaVNSGAAAIIIIAAAggggIBfBBwLMj7++GNp0aKFXLp0KSK7hIQE2bhx&#13;&#10;o6SmpkZ0PRch4CUBggwvdYNaTBMgyNCvowQZ+vXMxIoJMkzsKmtCAAEEEEAAAQQQQAABvwg4FmR0&#13;&#10;7NhRli9fHpVbzZo1ZdeuXZKYmBjVOFyMQLwFCDLi3QHmN1mAIEO/7hJk6NczEysmyDCxq6wJAQQQ&#13;&#10;QAABBBBAAAEE/CLgSJBx/PhxSU5OlitXrkTtpv6RySOmomZkgDgLEGTEuQFMb7QAQYZ+7SXI0K9n&#13;&#10;JlZMkGFiV1kTAggggAACCCCAAAII+EXAkSAjPT1d0tLSQsxSUlKkVatW0qxZM6levbqULVtWkpKS&#13;&#10;5LvvvpNz587JmTNnZMeOHbJ+/XpR12dmZlrXd+nSRdS7NvggoLMAQYbO3aN2rwsQZHi9Q7nrI8jI&#13;&#10;bcKe2AsQZMTenBkRQAABBBBAAAEEEEAAAacEHAky3n//fenUqZNVU+nSpWXSpEkyaNAgKVKkSFh1&#13;&#10;Hj58WPr06SNr164V9Xip/fv3h3UdJyHgVQGCDK92hrpMECDI0K+LBBn69czEigkyTOwqa0IAAQQQ&#13;&#10;QAABBBBAAAG/CDgSZGzbtk2aNGlimfXr10/mzJlj2+/ixYtSvnx5ycrKsu7OKFOmjO0xuAABrwgQ&#13;&#10;ZHilE9RhogBBhn5dJcjQr2cmVkyQYWJXWRMCCCCAAAIIIIAAAgj4RcCRIEOFD7fffrtcuHBBZs6c&#13;&#10;Kf3794/Ir3nz5rJx40br0VPqMVR8ENBVgCBD185Rtw4CBBk6dCm0RoKMUA+24iNAkBEfd2ZFAAEE&#13;&#10;EEAAAQQQQAABBJwQcCTIUIUMGTJEXn31VfnNb34jixYtsl3b+fPnrcdKqUBk9+7dtq/nAgS8JECQ&#13;&#10;4aVuUItpAgQZ+nWUIEO/nplYMUGGiV1lTQgggAACCCCAAAIIIOAXgbCCjGvXrskPP/xQoIl6Wbd6&#13;&#10;sXdGRob07t1bnn/+eetRUQVeFDioXvy9adMmmTBhgqg/Tqm7OdRdHXwQ0FmAIEPn7lG71wUIMrze&#13;&#10;odz1EWTkNmFP7AUIMmJvzowIIIAAAggggAACCCCAgFMCYQUZ6enpkpaW5tSc+Y5TqlQpUe/bqFev&#13;&#10;Xr7ncAABHQQIMnToEjXqKkCQoV/nCDL065mJFRNkmNhV1oQAAggggAACCCCAAAJ+EfBUkPHyyy9b&#13;&#10;j6jyCz7rNFeAIMPc3rKy+AsQZMS/B3YrIMiwK8b5bggQZLihypgIIIAAAggggAACCCCAQGwEPBVk&#13;&#10;RPOi8NhwMQsC4QkQZITnxFkIRCJAkBGJWnyvIciIrz+z/58AQQa/CQgggAACCCCAAAIIIICAvgKe&#13;&#10;CjLKlCkjO3bskNq1a+srSuUIBAQIMvg1QMA9AYIM92zdGpkgwy1ZxrUjQJBhR4tzEUAAAQQQQAAB&#13;&#10;BBBAAAFvCXgqyFA09957r2zdulWKFSvmLSmqQcCGAEGGDSxORcCmAEGGTTAPnE6Q4YEmUIIQZPBL&#13;&#10;gAACCCCAAAIIIIAAAgjoKxBRkFGlShUpUaKEK6u+9dZbZePGjZKUlOTK+AyKQCwECDJiocwcfhUg&#13;&#10;yNCv8wQZ+vXMxIoJMkzsKmtCAAEEEEAAAQQQQAABvwjYCjJatWolc+bMkeTkZL/4sE4EIhIgyIiI&#13;&#10;jYsQCEuAICMsJk+dRJDhqXb4thiCDN+2noUjgAACCCCAAAIIIICAAQJhBRnr1q2T9u3by1tvvSUd&#13;&#10;OnQwYNksAQF3BQgy3PVldH8LEGTo13+CDP16ZmLFBBkmdpU1IYAAAggggAACCCCAgF8EwgoyYoGx&#13;&#10;fPlyadu2Le/GiAU2c7guQJDhOjET+FiAIEO/5hNk6NczEysmyDCxq6wJAQQQQAABBBBAAAEE/CLg&#13;&#10;iSBDhRgdO3aUkSNHyl/+8he/2LNOgwUIMgxuLkuLuwBBRtxbYLsAggzbZFzgggBBhguoDIkAAggg&#13;&#10;gAACCCCAAAIIxEjA1SDj7NmzcuHChUKX8vXXX4v6w2+RIkVk5cqV0qZNm0Kv4QQEvCxAkOHl7lCb&#13;&#10;7gIEGfp1kCBDv56ZWDFBholdZU0IIIAAAggggAACCCDgFwHHg4wVK1bIzJkzRf2h6ZtvvrHt2KBB&#13;&#10;A+ta2xdyAQIeEiDI8FAzKMU4AYIM/VpKkKFfz0ysmCDDxK6yJgQQQAABBBBAAAEEEPCLgKNBxqxZ&#13;&#10;s2TgwIFy9erViP2KFy9u3cVRokSJiMfgQgTiLUCQEe8OML/JAgQZ+nWXIEO/nplYMUGGiV1lTQgg&#13;&#10;gAACCCCAAAIIIOAXAceCjJ07d0qjRo0ccTt+/LhUrFjRkbEYBIF4CBBkxEOdOf0iQJChX6cJMvTr&#13;&#10;mYkVE2SY2FXWhAACCCCAAAIIIIAAAn4RcCzIGDx4sLz22mtRu9WqVUu++OILSUhIiHosBkAgXgIE&#13;&#10;GfGSZ14/CBBk6Ndlggz9emZixQQZJnaVNSGAAAIIIIAAAggggIBfBBwJMq5duybly5eXM2fORO22&#13;&#10;cOFCefjhh6MehwEQiKcAQUY89ZnbdAGCDP06TJChX89MrJggw8SusiYEEEAAAQQQQAABBBDwi4Aj&#13;&#10;QcaxY8ekcuXKQbO6detKjRo1JDEx0dq3du1aOXnypNSvX1/uuOOO4Hnqy65du+Tw4cPWvn/+85/S&#13;&#10;tm3bkONsIKCjAEGGjl2jZl0ECDJ06dT1OgkyrlvwLX4CBBnxs2dmBBBAAAEEEEAAAQQQQCBaAUeC&#13;&#10;jB07dkjjxo2laNGismLFCmnTpk1IXaNGjRL1j8ennnpKJk6cGHLsm2++kfvuu0++/fZbmTp1qjz+&#13;&#10;+OMhx9lAQEcBggwdu0bNuggQZOjSqet1EmRct+Bb/AQIMuJnz8wIIIAAAggggAACCCCAQLQCjgQZ&#13;&#10;H3zwgXTo0EF69uwp8+fPz1XT9u3b5ac//an8+Mc/lkOHDgXv1Mg58YUXXpA//elPUjGCPa0AAA5G&#13;&#10;SURBVLp0aTl48KBUqFAh5xA/EdBSgCBDy7ZRtCYCBBmaNOqGMgkybsDga9wECDLiRs/ECCCAAAII&#13;&#10;IIAAAggggEDUAo4EGf/617+kdevWMnbsWHn22WfzLOrOO++Ur776Sjp16iSLFi2SEiVKBM975ZVX&#13;&#10;ZOjQodb26NGj5bnnngse4wsCOgoQZOjYNWrWRYAgQ5dOXa+TIOO6Bd/iJ0CQET97ZkYAAQQQQAAB&#13;&#10;BBBAAAEEohVwJMj4z3/+I3Xq1JE+ffrI3LlzrZrUnRUqrMh5d8bIkSNl0qRJ1rEWLVpYwYV6l8bm&#13;&#10;zZut4OLAgQPWMXXnxtatW63v/BcCugoQZOjaOerWQYAgQ4cuhdZIkBHqwVZ8BAgy4uPOrAgggAAC&#13;&#10;CCCAAAIIIICAEwKOBBlZWVmSlJRkPTpq+vTp8uabb4p6cbd6Z0bnzp2t7f3790uDBg0KrblMmTKS&#13;&#10;mZkpRYoUKfRcTkDAqwIEGV7tDHWZIECQoV8XCTL065mJFRNkmNhV1oQAAggggAACCCCAAAJ+EXAk&#13;&#10;yFBYzZs3l/Xr1+fp9s4770jXrl3lV7/6lRVw5HnSDTuPHz8uFStWvGEPXxHQS4AgQ69+Ua1eAgQZ&#13;&#10;evVLVUuQoV/PTKyYIMPErrImBBBAAAEEEEAAAQQQ8IuAY0GGCisefvjhPN2GDBkiL7/8smzcuFHU&#13;&#10;H3gL+pQqVUrUHR4JCQkFncYxBDwtQJDh6fZQnOYCBBn6NZAgQ7+emVgxQYaJXWVNCCCAAAIIIIAA&#13;&#10;Aggg4BcBx4KMy5cvS1pammzYsCGX3T/+8Q/rEVPqwAMPPCCrV6/OdU7OjjZt2siqVatyNvmJgJYC&#13;&#10;BBlato2iNREgyNCkUTeUSZBxAwZf4yZAkBE3eiZGAAEEEEAAAQQQQAABBKIWcCzIUJVcuHBB2rdv&#13;&#10;L+vWrQsW1rRpU2u7ZMmS1r7z589Ly5YtZdu2bcFzcr6ol4Nv2rRJGjdunLOLnwhoKUCQoWXbKFoT&#13;&#10;AYIMTRp1Q5kEGTdg8DVuAgQZcaNnYgQQQAABBBBAAAEEEEAgagFHg4ycar7++mvrMVJ16tSRRo0a&#13;&#10;5ewO/jx9+rQ888wzsmbNGjl48KD1Yu969erJjBkzJDU1NXgeXxDQVYAgQ9fOUbcOAgQZOnQptEaC&#13;&#10;jFAPtuIjQJARH3dmRQABBBBAAAEEEEAAAQScEHAlyLBTmLpDQ92Jod6NwQcBUwQIMkzpJOvwogBB&#13;&#10;hhe7UnBNBBkF+3A0NgIEGbFxZhYEEEAAAQQQQAABBBBAwA2BuAcZbiyKMRGItwBBRrw7wPwmCxBk&#13;&#10;6Nddggz9emZixQQZJnaVNSGAAAIIIIAAAggggIBfBFwLMjIyMmTBggWyb98+2b9/v6jtpKQkqVWr&#13;&#10;ltSuXdv62bx5c1GPlOKDgGkCBBmmdZT1eEmAIMNL3QivFoKM8Jw4y10Bggx3fRkdAQQQQAABBBBA&#13;&#10;AAEEEHBTwPEg4+jRo/L888/L7Nmz5fLlywXWnpCQIIMGDbLOL1u2bIHnchABnQQIMnTqFrXqJkCQ&#13;&#10;oVvHRAgy9OuZiRUTZJjYVdaEAAIIIIAAAggggAACfhFwNMjYuXOntGjRQtR7L+x8KlWqJLNmzZIO&#13;&#10;HTrYuYxzEfCsAEGGZ1tDYQYIEGTo10SCDP16ZmLFBBkmdpU1IYAAAggggAACCCCAgF8EHAsyDhw4&#13;&#10;IM2aNZMTJ05EZKceO7V7926pXr16RNdzEQJeEiDI8FI3qMU0AYIM/TpKkKFfz0ysmCDDxK6yJgQQ&#13;&#10;QAABBBBAAAEEEPCLgGNBRr9+/WTu3LlRud1///3y73//W9Qjp/ggoLMAQYbO3aN2rwsQZHi9Q7nr&#13;&#10;I8jIbcKe2AsQZMTenBkRQAABBBBAAAEEEEAAAacEHAkyMjMzpXLlypKVlRV1XX/729/kkUceiXoc&#13;&#10;BkAgngIEGfHUZ27TBQgy9OswQYZ+PTOxYoIME7vKmhBAAAEEEEAAAQQQQMAvAo4EGevXr5fmzZuH&#13;&#10;mJUpU0aaNGliPW5KPS5KvcxbPT7qu+++k3PnzsmZM2dkx44doq49dOhQ8NrevXvLG2+8EdzmCwI6&#13;&#10;ChBk6Ng1atZFgCBDl05dr5Mg47oF3+InQJARP3tmRgABBBBAAAEEEEAAAQSiFXAkyFi6dKl07tw5&#13;&#10;WIu6o2LKlClWeBHcWcCXdevWSZ8+feTgwYOSkpIiu3btKuBsDiHgfQGCDO/3iAr1FSDI0K93BBn6&#13;&#10;9czEigkyTOwqa0IAAQQQQAABBBBAAAG/CDgSZGzatEl+/vOfW2adOnWSJUuW2PY7efKkqD90qM+F&#13;&#10;CxekRIkStsfgAgS8IkCQ4ZVOUIeJAgQZ+nWVIEO/nplYMUGGiV1lTQgggAACCCCAAAIIIOAXAUeC&#13;&#10;jFOnTsntt98uV65ckenTp8vAgQMj8mvWrJls3rzZeuyUehQVHwR0FSDI0LVz1K2DAEGGDl0KrZEg&#13;&#10;I9SDrfgIEGTEx51ZEUAAAQQQQAABBBBAAAEnBBwJMlQhXbt2lXfffVf++Mc/yksvvWS7tmvXrknN&#13;&#10;mjWlSJEicuDAAdvXcwECXhIgyPBSN6jFNAGCDP06SpChX89MrJggw8SusiYEEEAAAQQQQAABBBDw&#13;&#10;i4BjQYZ6YXejRo1E3Z2hgozHHntMihUrFpZjRkaGPPXUU7J48WLp0aOHLFiwIKzrOAkBrwoQZHi1&#13;&#10;M9RlggBBhn5dJMjQr2cmVkyQYWJXWRMCCCCAAAIIIIAAAgj4RSCsIGPLli3St2/fQk327t0bPEc9&#13;&#10;aurWW28Nbuf35dy5c3Ls2LHg4dWrV0vr1q2D23xBQEcBggwdu0bNuggQZOjSqet1EmRct+Bb/AQI&#13;&#10;MuJnz8wIIIAAAggggAACCCCAQLQCYQUZ6enpkpaWFu1chV4/dOhQmTZtWqHncQICXhcgyPB6h6hP&#13;&#10;ZwGCDP26R5ChX89MrJggw8SusiYEEEAAAQQQQAABBBDwi4CngowVK1ZIu3bt/GLPOg0WIMgwuLks&#13;&#10;Le4CBBlxb4HtAggybJNxgQsCBBkuoDIkAggggAACCCCAAAIIIBAjAU8FGVWqVJHdu3dLuXLlYrR8&#13;&#10;pkHAHQGCDHdcGRUBJUCQod/vAUGGfj0zsWKCDBO7ypoQQAABBBBAAAEEEEDALwKeCjIU+oMPPihL&#13;&#10;ly71iz/rNFSAIMPQxrIsTwgQZHiiDbaKIMiwxcXJLgkQZLgEy7AIIIAAAggggAACCCCAQAwEPBdk&#13;&#10;JCYmyuHDh6Vs2bIxWD5TIOCOAEGGO66MioASIMjQ7/eAIEO/nplYMUGGiV1lTQgggAACCCCAAAII&#13;&#10;IOAXAVtBRv369WX8+PHStGlTKVGihCtGxYsXl6SkJFfGZlC9BPbu3SvVq1d37XfNTQ2CDDd1Gdvv&#13;&#10;AgQZ+v0GEGTo1zMTKybIMLGrrAkBBBBAAAEEEEAAAQT8ImAryJgzZ47069fPLzaeXeeWLVtk06ZN&#13;&#10;kpGRIefPn5eqVatKvXr1pHPnzlKyZEnX687OzrYe/7V9+3aZMGGC7flU3QcPHsz3uqtXr8q2bdtk&#13;&#10;7NixsmHDBmnSpEm+56oD8fbIqziCjLxU2IeAMwIEGc44xnIUgoxYajNXfgIEGfnJsB8BBBBAAAEE&#13;&#10;EEAAAQQQ8L5AWEHG999/L99++631B3O37sTwPlX8K9yxY4c88cQTsnHjRquYYsWKWcFFVlaWtV25&#13;&#10;cmV54YUXpG/fvq4V+8EHH8iYMWPk008/lRo1asiXX35pe657773XejRMYRfefffd8vnnn+d7mhc8&#13;&#10;8iuOICM/GfYjEL0AQUb0hrEegSAj1uLMl5cAQUZeKuxDAAEEEEAAAQQQQAABBPQQCCvIiHQp165d&#13;&#10;kwMHDlh/jFZ/kD527JjceeedUrduXes/6g8bfMIT+PDDD607Li5cuCBFihSRcePGybBhw6R06dKy&#13;&#10;fv166dWrlxU2qdHUnQzPPvtseAOHedaqVausMbdu3Rq8IpIgQ62jVatWwTEK+vLaa6/JoEGD8jwl&#13;&#10;3h55FnXDToKMGzD4ioDDAgQZDoPGYDiCjBggM0WhAgQZhRJxAgIIIIAAAggggAACCCDgWQFXggz1&#13;&#10;6KE33nhDRo0aJSdOnMh38SkpKfLqq6+K+qMvn/wFVBik3k+i7oxRH3XXxdNPPx1ywVdffWWFQznn&#13;&#10;vP3229KtW7eQcyLZSE9Pl9GjR8vHH3+c6/JIgow2bdrImjVrco11845bbrnFeul7Xu9LiafHzXXm&#13;&#10;t02QkZ8M+xGIXoAgI3rDWI9AkBFrcebLS4AgIy8V9iGAAAIIIIAAAggggAACegg4HmTs3r1bBg4c&#13;&#10;mOcfvvMj6dGjh7z00ktSqVKl/E7x9X51B4O6A0F9atasad3hktcjvp577rngnRjlypWTPXv2SMWK&#13;&#10;FaOy69ixozXngw8+aD0OSj3aKudjN8hQvxsNGjSQhIQEWbRokdx22205Q4X8VHecVKtWzbp7J+TA&#13;&#10;/2/E0yOvevLaR5CRlwr7EHBGgCDDGcdYjkKQEUtt5spPgCAjPxn2I4AAAggggAACCCCAAALeF3A0&#13;&#10;yFAvcW7cuLGcOXPG9srVdeoF1nn9gd72YAZdoO6ISEtLC64or7sxcg4eOXJEkpOTRd0Roz7q8VLq&#13;&#10;MVNOfa5cuSKJiYly+fJla0i7QUbv3r1l3rx50r17d3nrrbciKstLHgUtgCCjIB2OIRCdAEFGdH7x&#13;&#10;uJogIx7qzHmzAEHGzSJsI4AAAggggAACCCCAAAL6CDgWZKhHGjVr1iyslzjnxzN06FCZNm1afod9&#13;&#10;uX/AgAEyc+bM4NrVXRZ16tQJbt/8JTU1VbZs2WLtths03DxWXtvly5eXU6dO2R5fvSxevR9FhSHq&#13;&#10;zox69erlNXyh+7zmkV/BBBn5ybAfgegFCDKiN4z1CAQZsRZnvrwECDLyUmEfAggggAACCCCAAAII&#13;&#10;IKCHwP8AAAD//0x+RIkAAEAASURBVOzde7BlVX0n8MX7EWIcWx7N9Ii8QXpCZCI+MKIhBJlCVGom&#13;&#10;FShJgQZ5hHIQiM7IgIioIYhWjUEEjSQ6qPMPEEwiiWKCPGx5Dq92RMUBJKRoQwnSPJruPnP2ce7J&#13;&#10;vX3PvXfvc/beZ6+1PrfKuufss/Zav/X5HQ25X/bem/X6P6GGn3PPPTdceOGFE8/0t3/7t+HII4+c&#13;&#10;eJ4UJtiwYUNYvnx5WLNmzWA7O+64Y3jiiScW3dpZZ50VPvWpTw3H3HrrreH1r3/98P2kL17+8peH&#13;&#10;f/mXfxlMs+eee4Yf/ehHpaY8++yzwyWXXDIYe/TRR4dXv/rV4eCDDw6/9Vu/FX71V3+11Bxd9Fio&#13;&#10;8GJfN998c9hss83Cxo0bFxrmOAECYwj87//9vwf/G1Kcevrpp4fPfOYzY8zSvVPWrl0bdthhh0Fh&#13;&#10;RxxxRLj++uu7V+SYFf3bf/tvwz/90z+FPfbYI/z4xz8ec5bunfbmN7853HjjjYPC1q9fH7bYYovu&#13;&#10;FamiocCf/umfhg9+8IOD99ddd11429veNvws5hfXXHNNOOaYYwZbKP5Z68wzz4x5O2onQIAAAQIE&#13;&#10;CBAgQIDASIHN6goyDjzwwHDvvfcOF9l6663D/vvvH3bZZZfwK7/yK2H77bcPxbEXXnghPPvss4P/&#13;&#10;PPLII+GHP/xhKP6f/5mfk046KVxxxRUzb7P+/a1vfSscfvjhQ4NDDjlk8Mfx4YERLy6//PJwyimn&#13;&#10;DD859dRTw2c/+9nh+0lfjBNkPPXUU+EVr3hFePrpp+ctv+WWW4Z3vvOd4ZOf/ORgzLwBsw500WNW&#13;&#10;eXNeCjLmcHhDoFYBQUatnK1MJshohdkiSwgIMpYA8jEBAgQIECBAgAABAgS6LFAEGZP+PP74473+&#13;&#10;v3leXNnR619N0bvzzjt7L774Yqlpn3/++V7/32bs9f8N/cH5/+E//IdS5+Uw6CMf+cjApHAt/nPC&#13;&#10;CScsue0bbrhhzjkHHXTQkudUGbBs2bLh/P0rMkqd2v/DwfCcmb1s+rsfdPU++tGP9orvw0I/XfRY&#13;&#10;qNY3vvGNgz0X/73wQ4BAvQJ333338H9T+ldk1Dv5FGd75plnhvvqX5ExxUrqX3rXXXcd7K1/RUb9&#13;&#10;k09xxkMPPXTYs/6/lDHFSixdRuCiiy4a9qt/RUaZU6IYc/XVVw/31b8iI4qaFUmAAAECBAgQIECA&#13;&#10;AIGqArVckXHttdcO/q364uqBv//7v+//jbr6T3FVRnEbpeLf2u//MSdstdVW1SdJ7IzTTjstXHbZ&#13;&#10;ZcNdffjDHw7nn3/+8P2oFw8++GDYd999hx/tvPPO4Z//+Z+H7yd9Mc4VGe94xzvCX/3VX5Vaurhd&#13;&#10;Vf//IQ+//uu/Pm98Fz3mFfn/D7giYyEZxwlMLuCKjMkN257BFRlti1tvlIArMkapOEaAAAECBAgQ&#13;&#10;IECAAIE4BGoJMr72ta+FY489NhTPQbj44ovH3vmb3vSmcNNNN4X/+3//b9htt93GnieVE4v7HRf3&#13;&#10;PZ75KWwL48V+HnvssbBixYrhkOIZDcXtvOoKhsYJMopiituJPfroo+EnP/lJ+Lu/+7vBvh5++OFh&#13;&#10;nbNfHHDAAaF/VU/YZpttZh8e3P+5ax5zCpz1RpAxC8NLAjULCDJqBm1hOkFGC8iWWFJAkLEkkQEE&#13;&#10;CBAgQIAAAQIECBDorEAtQUb/Nh+hfwujsPfee4cHHnhgrD+aFw8BfeUrXzk4t7gqwwMzw+Ah3atW&#13;&#10;rRp+eS699NJQXJWw2M+TTz4Z+rd/mjOkCAyKZ1TU8TNukDFq7VtuuSV86EMfCt/5znfmffzHf/zH&#13;&#10;ofiDw+yf4qHlXfOYXd/s14KM2RpeE6hXQJBRr2cbswky2lC2xlICgoylhHxOgAABAgQIECBAgACB&#13;&#10;7grUEmT0n4cRdthhh7Bu3bqw++67D25/9B//438MxR+9l/opbnv0l3/5l4M/Whd/hC/+WH3rrbcu&#13;&#10;dVoWnxe3WXrooYeGe/3iF78YTjzxxOH7US/6z5gI22233ZyPbrvttvCa17xmzrFx39QZZMzUUNya&#13;&#10;7A/+4A/CL37xi5lDYfPNNw933XVXKB4iP/PTtkcRrBVXkozz8/Of/zwU/70orojZuHHjOFM4hwCB&#13;&#10;BQQEGQvAdPiwIKPDzcmoNEFGRs22VQIECBAgQIAAAQIEkhOoJcgoVH7zN39zcDug2UIvfelLQ/HH&#13;&#10;i+IP69tuu+3gaosi7Cj+2D5zq6HieRizf/7oj/4o/Nmf/dnsQ9m+Lm6xtHr16uH+v/zlL4d3vetd&#13;&#10;w/ejXowKMu67776wcuXKUcMrH2siyCiKKK60eOtb3xqeeuqpYU39B1aGM888c/i+bY8inFu7du1w&#13;&#10;/XFeCDLGUXMOgcUFBBmL+3TxU0FGF7uSX02CjPx6bscECBAgQIAAAQIECKQjUFuQcfnll4dTTjll&#13;&#10;IpniOQ7F1RhFKOInhCOPPDJcf/31Q4orrrginHTSScP3o16sWbMm7LTTTnM+evzxx8Muu+wy59i4&#13;&#10;b5oKMop6iitzTjjhhGFpxx13XLjqqquG79v2KG6X9txzzw3Xr/KiuJ1Xca4go4qasQTKCQgyyjl1&#13;&#10;aZQgo0vdyLcWQUa+vbdzAgQIECBAgAABAgTiF6gtyCgoNn04dVWeP/mTPwkf/OAHq56W7Pj3vve9&#13;&#10;4fOf//xwf5/+9KfDGWecMXw/6kVxK6riFkyzf4pbHG255ZazD439uskgY8OGDWH//fcPP/zhDwf1&#13;&#10;7bfffuH73//+sNYuegyL2+SFZ2RsAuItgRoFBBk1YrY0lSCjJWjLLCogyFiUx4cECBAgQIAAAQIE&#13;&#10;CBDotECtQUbxjIvimQY//elPK2/6d37nd8Lf//3fD/4N9sonJ3rChRdeGM4999zh7or355xzzvD9&#13;&#10;qBf33HNP+I3f+I3hR0XwUFylUddPk0FGUWPxkO9PfvKTg3KLW5LNfkZFFz0WchVkLCTjOIHJBQQZ&#13;&#10;kxu2PYMgo21x640SEGSMUnGMAAECBAgQIECAAAECcQjUGmQUWy4e3n3WWWeFr3zlK6UEtt566/CB&#13;&#10;D3wgfOhDH5r3kOpSEyQ8aNNbLZ122mnh0ksvXXTHN998cyj+iD7z87a3vS1cd911M28n/t10kDH7&#13;&#10;FmV77713ePDBB4c1d9FjWNwmLwQZm4B4S6BGAUFGjZgtTSXIaAnaMosKCDIW5fEhAQIECBAgQIAA&#13;&#10;AQIEOi1Qe5Axs9sbbrhhEFDce++9Yf369TOHh7+Lf9v+LW95Syhul7TPPvsMj3vxrwKbhhKF17e/&#13;&#10;/e1/HTDi1f/8n/8zHH/88cNPytyOaji4xIumg4ziOSAnn3zyoJLieRlXXnnlsKouegyL2+SFIGMT&#13;&#10;EG8J1CggyKgRs6WpBBktQVtmUQFBxqI8PiRAgAABAgQIECBAgECnBWoPMjZu3Di4PVTxkOPiZ926&#13;&#10;deEHP/hBeOCBB8LatWvDjjvuGF71qleFPfbYI2y++eadxpl2cYVl8cyImasSigd2Fw/uXuznfe97&#13;&#10;X/jMZz4zHFL8wa+43VddP00HGWeffXa45JJLBuV+4QtfCO95z3uGpXfRY1jcJi8EGZuAeEugRgFB&#13;&#10;Ro2YLU0lyGgJ2jKLCggyFuXxIQECBAgQIECAAAECBDotUFuQUfyx/aSTTgrf+973QvHH7mOPPTZ8&#13;&#10;5CMfCdtvv32nAbpe3OxbLRW1rl69ehBuLFT36173ukEPis9XrlwZiitiZkKlhc6pcrzpIOOQQw4J&#13;&#10;t956a9hiiy0GAdimDy7vmsdCdoKMhWQcJzC5gCBjcsO2ZxBktC1uvVECgoxRKo4RIECAAAECBAgQ&#13;&#10;IEAgDoHagow3v/nN4cYbb5yz68997nPD2wTN+cCb0gLPPfdc2G233YYP7C4e/n3BBReMPP/5558P&#13;&#10;L33pS8MLL7ww+Pyqq64Kxx133MixxcHiIeB33XXX4BZfxbNKyvw0GWQUz/J4+9vfPijj/PPPDx/+&#13;&#10;8IfnldSkx7zFJjggyJgAz6kElhAQZCwB1MGPBRkdbEqGJQkyMmy6LRMgQIAAAQIECBAgkI5Ar4af&#13;&#10;Rx55pNf/t/57fZU5/zn00ENrmN0U/T/qD1133nnn3s9+9rORKOecc85wXP9B2b3+s0lGjisOXnbZ&#13;&#10;Zb1+eDEY37/dV69/5caCY2c+6N/aqbftttsO19h9991nPlrwdz/M6u211169fffdt9e/bVTvySef&#13;&#10;HDm22FMxrvgOvelNb1q09iY8RhY1wcE3vvGNg70U/73wQ4BAvQJ333338H+HTj/99Honn+Jszzzz&#13;&#10;zHBfRxxxxBQrqX/pXXfddbC3/m0l6598ijMW/5wz888+i/3f3CmWaOlZAhdddNGwX/1/eWLWJ3G/&#13;&#10;vPrqq4f76t+eM+7NqJ4AAQIECBAgQIAAAQILCNRyRcbXv/71cPTRR89Ld9797neHP//zP5933IFq&#13;&#10;AsVVCMWDvovbdhU/xxxzTPja174Wttpqq+FExS2kfvM3fzO8+OKL4SUveUm46aabwq//+q8PP5/9&#13;&#10;onjWRHGVx09/+tPh4eIB28UVNIv9FM862W+//YZDivX7f3gLi13NUVwh8tRTTw3PWbZsWfjYxz42&#13;&#10;uA3ZzDNS7rvvvsGVGD/5yU9CP8wI//AP/xBWrFgxPGfTF3V7bDp/He9dkVGHojkIjBZwRcZoly4f&#13;&#10;dUVGl7uTT22uyMin13ZKgAABAgQIECBAgEB6ArUEGcWDvIvnMcz+Wb58ebj//vvDy172stmHvR5T&#13;&#10;4IknnghHHXVUuP322wczHHTQQeGMM84YvC5u6XXNNdeE/tUOg2eSXHvtteHwww9fcKUNGzaE4sHh&#13;&#10;/asghmOOP/748KUvfWn4fuZFERo8+uij4Z577gmf+MQnQv/fhJ75aPD7937v9wZ19K8ACUVIsenz&#13;&#10;OIrvRfH92PSneIj5G97whsEzP+64447BeR/4wAdC/6qS0L/qY9Ph897X6TFv8hoOCDJqQDQFgQUE&#13;&#10;BBkLwHT4sCCjw83JqDRBRkbNtlUCBAgQIECAAAECBNITWOBKjUqH+38Y7x1wwAHDy9qL2x+VuVXR&#13;&#10;poucddZZvf6VBJse9v7/C6xbt67Xfz5Grx8SDa3738jB6/7DsXsnnnhi77HHHivldd555w3n6F9Z&#13;&#10;saD7qaeeOhw3s9ZCv9///vfPW7sfvPSKW1AtdE7/j1u9d7zjHb3vf//7885d6kCdHkutVfVzt5aq&#13;&#10;KmY8gfICbi1V3qorI91aqiudyLsOt5bKu/92T4AAAQIECBAgQIBA3AK1XJHR/yN1uPnmm0P/nt7h&#13;&#10;2WefDb/9278dbrjhhuJw6Z+1a9cObol05plnhosvvrj0eTkO7N+HOxS3kuo/myQUV1cUV0Pss88+&#13;&#10;pa5kmO1VXF3x3e9+d3CrquIKjaZ+iltZFVdl9MOKwW2m+qHL4BZVr3rVqwYPJ5903bo8Jq1j9vmu&#13;&#10;yJit4TWBegVckVGvZxuzuSKjDWVrLCXgioylhHxOgAABAgQIECBAgACB7grUFmQUWyyey1Dc/ujp&#13;&#10;p58OJ5xwQvj4xz8eiltMLfVT/DG+/wDncOGFF4b+VRnhk5/85FKn+JxApwUEGZ1uj+IiFxBkxNdA&#13;&#10;QUZ8PUuxYkFGil21JwIECBAgQIAAAQIEchGoLcgonm9QPLfgtttuG/yb9wVg8byE/m2mwk477bSg&#13;&#10;Z/EMhscff3zw0OhikCBjQSofRCQgyIioWUqNTkCQEV3LgiAjvp6lWLEgI8Wu2hMBAgQIECBAgAAB&#13;&#10;ArkI1BZk7LnnnuGhhx6a2O3ss892a6mJFU0wbQFBxrQ7YP2UBQQZ8XVXkBFfz1KsWJCRYlftiQAB&#13;&#10;AgQIECBAgACBXAQEGbl02j5bFRBktMptscwEBBnxNVyQEV/PUqxYkJFiV+2JAAECBAgQIECAAIFc&#13;&#10;BAQZuXTaPlsVEGS0ym2xzAQEGfE1XJARX89SrFiQkWJX7YkAAQIECBAgQIAAgVwEBBm5dNo+WxUQ&#13;&#10;ZLTKbbHMBAQZ8TVckBFfz1KsWJCRYlftiQABAgQIECBAgACBXAQEGbl02j5bFRBktMptscwEBBnx&#13;&#10;NVyQEV/PUqxYkJFiV+2JAAECBAgQIECAAIFcBGoNMh5++OFw3nnnhd/+7d8OL3/5y0sZrl+/Pjz4&#13;&#10;4IPhC1/4QvjGN74RPOy7FJtBHRcQZHS8QcqLWkCQEV/7BBnx9SzFigUZKXbVnggQIECAAAECBAgQ&#13;&#10;yEWg1iBjv/32C3/zN38zlt3jjz8eVqxYEc4888xw8cUXjzWHkwh0RUCQ0ZVOqCNFAUFGfF0VZMTX&#13;&#10;sxQrFmSk2FV7IkCAAAECBAgQIEAgF4GJg4wNGzaEdevWhdWrV4eXvexlYffddx/b7o477hhcyfHK&#13;&#10;V75y7DmcSKALAoKMLnRBDakKCDLi66wgI76epVixICPFrtoTAQIECBAgQIAAAQK5CIwVZBRXXfz1&#13;&#10;X/91uOuuu8J9990XnnvuubDzzjuHN7zhDeF973tfePOb35yLn30SGCkgyBjJ4iCBWgQEGbUwtjqJ&#13;&#10;IKNVbostICDIWADGYQIECBAgQIAAAQIECEQgUDnI+MQnPhHOOeec0Ov1FtzeH/3RH4X/8T/+R9h8&#13;&#10;880XHOMDAikLCDJS7q69TVtAkDHtDlRfX5BR3cwZ9QsIMuo3NSMBAgQIECBAgAABAgTaEqgUZPz3&#13;&#10;//7fw8c+9rFStZ166qnhs5/9bKmxBhFITUCQkVpH7adLAoKMLnWjXC2CjHJORjUrIMho1tfsBAgQ&#13;&#10;IECAAAECBAgQaFKgdJDxi1/8IixfvjysXbu2VD2bbbZZWLVqVTj44INLjTeIQEoCgoyUumkvXRMQ&#13;&#10;ZHStI0vXI8hY2siI5gUEGc0bW4EAAQIECBAgQIAAAQJNCZQOMv78z/88/OEf/mGlOo444ohw/fXX&#13;&#10;VzrHYAIpCAgyUuiiPXRVQJDR1c4sXJcgY2Ebn7QnIMhoz9pKBAgQIECAAAECBAgQqFugdJBx6KGH&#13;&#10;hu985zuV1t9uu+3Cz3/+87D11ltXOs9gArELCDJi76D6uywgyOhyd0bXJsgY7eJouwKCjHa9rUaA&#13;&#10;AAECBAgQIECAAIE6BUoHGcuWLQtPPvlk5bVvvvnmcMghh1Q+zwkEYhYQZMTcPbV3XUCQ0fUOza9P&#13;&#10;kDHfxJH2BQQZ7ZtbkQABAgQIECBAgAABAnUJlAoy1q1bF7bddtvQ6/UG6+61117huOOOC8VVGrvs&#13;&#10;skvYYostwkMPPRR++MMfhq9//evhW9/61rC+4uHgH/rQh4bvvSCQg4AgI4cu2+O0BAQZ05Iff11B&#13;&#10;xvh2zqxPQJBRn6WZCBAgQIAAAQIECBAg0LZAqSDjpz/9afh3/+7fDWr7T//pP4Wvfe1rg/BiVLFF&#13;&#10;2HHxxRcPwosNGzaEk046KVxxxRWjhjpGIFkBQUayrbWxDggIMjrQhIolCDIqghneiIAgoxFWkxIg&#13;&#10;QIAAAQIECBAgQKAVgVJBxh133BFe85rXhB133DEUoUaZZ168/e1vD9ddd134/d///fDVr3611GaK&#13;&#10;B4MXgckBBxxQarxBBLoqIMjoamfUlYKAICO+Lgoy4utZihULMlLsqj0RIECAAAECBAgQIJCLQKkg&#13;&#10;49vf/nY47LDDwlvf+tbwjW98o5TNlVdeGd797neHItC49tprlzznxRdfDMXDwc8444zwyU9+csnx&#13;&#10;BhDosoAgo8vdUVvsAoKM+DooyIivZylWLMhIsav2RIAAAQIECBAgQIBALgKVgoxjjz02fOUrXyll&#13;&#10;c+ONN4Y3v/nN4aijjho8N2Opk2677bbw2te+Npx99tmDW1MtNd7nBLosIMjocnfUFruAICO+Dgoy&#13;&#10;4utZihULMlLsqj0RIECAAAECBAgQIJCLQKUgY5999glFQFE84Hupn9WrVw9uEXXkkUeGv/3bv11w&#13;&#10;ePFMjfvvv3/wLI3vfe97gowFpXwQk4AgI6ZuqTU2AUFGbB0LQZARX89SrFiQkWJX7YkAAQIECBAg&#13;&#10;QIAAgVwEKgUZBUrxfIwyQcbTTz8dfv7zn4dtt9027LTTTiM9i4eBr1mzJqxbt274uSsyhhReRCwg&#13;&#10;yIi4eUrvvIAgo/MtmlegIGMeiQNTEBBkTAHdkgQIECBAgAABAgQIEKhJoHKQUdO6C04jyFiQxgcR&#13;&#10;CQgyImqWUqMTEGRE1zJXZMTXsiQrFmQk2VabIkCAAAECBAgQIEAgEwFBRiaNts12BQQZ7XpbLS8B&#13;&#10;QUZ8/XZFRnw9S7FiQUaKXbUnAgQIECBAgAABAgRyERBk5NJp+2xVQJDRKrfFMhMQZMTXcEFGfD1L&#13;&#10;sWJBRopdtScCBAgQIECAAAECBHIREGTk0mn7bFVAkNEqt8UyExBkxNdwQUZ8PUuxYkFGil21JwIE&#13;&#10;CBAgQIAAAQIEchEQZOTSaftsVUCQ0Sq3xTITEGTE13BBRnw9S7FiQUaKXbUnAgQIECBAgAABAgRy&#13;&#10;ERgryNhss83CsmXLwjbbbDOR08aNG8PPfvaz8OKLLw7n8bDvIYUXEQsIMiJuntI7LyDI6HyL5hUo&#13;&#10;yJhH4sAUBAQZU0C3JAECBAgQIECAAAECBGoSqBRk/Nqv/Vr4yle+En73d383bLnllrWU0Ov1wn33&#13;&#10;3Rf+8A//MNx+++1BkFELq0mmLCDImHIDLJ+0gCAjvvYKMuLrWYoVCzJS7Ko9ESBAgAABAgQIECCQ&#13;&#10;i0ClIOODH/xg+JM/+ZNGbFatWhVe//rXCzIa0TVp2wKCjLbFrZeTgCAjvm4LMuLrWYoVCzJS7Ko9&#13;&#10;ESBAgAABAgQIECCQi0ClIOPrX/96OOqooxqxKW4v9Su/8ivhv/yX/xIuvvjiRtYwKYG2BAQZbUlb&#13;&#10;J0cBQUZ8XRdkxNezFCsWZKTYVXsiQIAAAQIECBAgQCAXgVJBxvPPPx8ef/zxUPwhYuutt27M5pFH&#13;&#10;Hgk77LBDeNnLXtbYGiYm0IaAIKMNZWvkKiDIiK/zgoz4epZixYKMFLtqTwQIECBAgAABAgQI5CJQ&#13;&#10;KsjIBcM+CdQlIMioS9I8BOYLCDLmm3T9iCCj6x3Koz5BRh59tksCBAgQIECAAAECBNIUEGSk2Ve7&#13;&#10;mrKAIGPKDbB80gKCjPjaK8iIr2cpVizISLGr9kSAAAECBAgQIECAQC4CgoxcOm2frQoIMlrltlhm&#13;&#10;AoKM+BouyIivZylWLMhIsav2RIAAAQIECBAgQIBALgKCjFw6bZ+tCggyWuW2WGYCgoz4Gi7IiK9n&#13;&#10;KVYsyEixq/ZEgAABAgQIECBAgEAuAoKMXDptn60KCDJa5bZYZgKCjPgaLsiIr2cpVizISLGr9kSA&#13;&#10;AAECBAgQIECAQC4CgoxcOm2frQoIMlrltlhmAoKM+BouyIivZylWLMhIsav2RIAAAQIECBAgQIBA&#13;&#10;LgKCjFw6bZ+tCggyWuW2WGYCgoz4Gi7IiK9nKVYsyEixq/ZEgAABAgQIECBAgEAuAoKMXDptn60K&#13;&#10;CDJa5bZYZgKCjPgaLsiIr2cpVizISLGr9kSAAAECBAgQIECAQC4CgoxcOm2frQoIMlrltlhmAoKM&#13;&#10;+BouyIivZylWLMhIsav2RIAAAQIECBAgQIBALgKCjFw6bZ+tCggyWuW2WGYCgoz4Gi7IiK9nKVYs&#13;&#10;yEixq/ZEgAABAgQIECBAgEAuAoKMXDptn60KCDJa5bZYZgKCjPgaLsiIr2cpVizISLGr9kSAAAEC&#13;&#10;BAgQIECAQC4CgoxcOm2frQoIMlrltlhmAoKM+BouyIivZylWLMhIsav2RIAAAQIECBAgQIBALgKC&#13;&#10;jFw6bZ+tCggyWuW2WGYCgoz4Gi7IiK9nKVYsyEixq/ZEgAABAgQIECBAgEAuAoKMXDptn60KCDJa&#13;&#10;5bZYZgKCjPgaLsiIr2cpVizISLGr9kSAAAECBAgQIECAQC4CgoxcOm2frQoIMlrltlhmAoKM+Bou&#13;&#10;yIivZylWLMhIsav2RIAAAQIECBAgQIBALgKCjFw6bZ+tCggyWuW2WGYCgoz4Gi7IiK9nKVYsyEix&#13;&#10;q/ZEgAABAgQIECBAgEAuAoKMXDptn60KCDJa5bZYZgKCjPgaLsiIr2cpVizISLGr9kSAAAECBAgQ&#13;&#10;IECAQC4CgoxcOm2frQoIMlrltlhmAoKM+BouyIivZylWLMhIsav2RIAAAQIECBAgQIBALgKCjFw6&#13;&#10;bZ+tCggyWuW2WGYCgoz4Gi7IiK9nKVYsyEixq/ZEgAABAgQIECBAgEAuAoKMXDptn60KCDJa5bZY&#13;&#10;ZgKCjPgaLsiIr2cpVizISLGr9kSAAAECBAgQIECAQC4CgoxcOm2frQoIMlrltlhmAoKM+BouyIiv&#13;&#10;ZylWLMhIsav2RIAAAQIECBAgQIBALgKCjFw6bZ+tCggyWuW2WGYCgoz4Gi7IiK9nKVYsyEixq/ZE&#13;&#10;gAABAgQIECBAgEAuAoKMXDptn60KCDJa5bZYZgKCjPgaLsiIr2cpVizISLGr9kSAAAECBAgQIECA&#13;&#10;QC4CgoxcOm2frQoIMlrltlhmAoKM+BouyIivZylWLMhIsav2RIAAAQIECBAgQIBALgKCjFw6bZ+t&#13;&#10;CggyWuW2WGYCgoz4Gi7IiK9nKVYsyEixq/ZEgAABAgQIECBAgEAuAoKMXDptn60KCDJa5bZYZgKC&#13;&#10;jPgaLsiIr2cpVizISLGr9kSAAAECBAgQIECAQC4CgoxcOm2frQoIMlrltlhmAoKM+BouyIivZylW&#13;&#10;LMhIsav2RIAAAQIECBAgQIBALgKCjFw6bZ+tCggyWuW2WGYCgoz4Gi7IiK9nKVYsyEixq/ZEgAAB&#13;&#10;AgQIECBAgEAuAoKMXDptn60KCDJa5bZYZgKCjPgaLsiIr2cpVizISLGr9kSAAAECBAgQIECAQC4C&#13;&#10;goxcOm2frQoIMlrltlhmAoKM+BouyIivZylWLMhIsav2RIAAAQIECBAgQIBALgKCjFw6bZ+tCggy&#13;&#10;WuW2WGYCgoz4Gi7IiK9nKVYsyEixq/ZEgAABAgQIECBAgEAuAoKMXDptn60KCDJa5bZYZgKCjPga&#13;&#10;LsiIr2cpVizISLGr9kSAAAECBAgQIECAQC4CgoxcOm2frQoIMlrltlhmAoKM+BouyIivZylWLMhI&#13;&#10;sav2RIAAAQIECBAgQIBALgKCjFw6bZ+tCggyWuW2WGYCgoz4Gi7IiK9nKVYsyEixq/ZEgAABAgQI&#13;&#10;ECBAgEAuAoKMXDptn60KCDJa5bZYZgKCjPgaLsiIr2cpVizISLGr9kSAAAECBAgQIECAQC4Cgoxc&#13;&#10;Om2frQoIMlrltlhmAoKM+BouyIivZylWLMhIsav2RIAAAQIECBAgQIBALgKCjFw6bZ+tCggyWuW2&#13;&#10;WGYCgoz4Gi7IiK9nKVYsyEixq/ZEgAABAgQIECBAgEAuAoKMXDptn60KCDJa5bZYZgKCjPgaLsiI&#13;&#10;r2cpVizISLGr9kSAAAECBAgQIECAQC4CgoxcOm2frQoIMlrltlhmAoKM+BouyIivZylWLMhIsav2&#13;&#10;RIAAAQIECBAgQIBALgKCjFw6bZ+tCggyWuW2WGYCgoz4Gi7IiK9nKVYsyEixq/ZEgAABAgQIECBA&#13;&#10;gEAuAoKMXDptn60KCDJa5bZYZgKCjPgaLsiIr2cpVizISLGr9kSAAAECBAgQIECAQC4CgoxcOm2f&#13;&#10;rQoIMlrltlhmAoKM+BouyIivZylWLMhIsav2RIAAAQIECBAgQIBALgKCjFw6bZ+tCggyWuW2WGYC&#13;&#10;goz4Gi7IiK9nKVYsyEixq/ZEgAABAgQIECBAgEAuAoKMXDptn60KCDJa5bZYZgKCjPgaLsiIr2cp&#13;&#10;VizISLGr9kSAAAECBAgQIECAQC4CgoxcOm2frQoIMlrltlhmAoKM+BouyIivZylWLMhIsav2RIAA&#13;&#10;AQIECBAgQIBALgKCjFw6bZ+tCggyWuW2WGYCgoz4Gi7IiK9nKVYsyEixq/ZEgAABAgQIECBAgEAu&#13;&#10;AoKMXDptn60KCDJa5bZYZgKCjPgaLsiIr2cpVizISLGr9kSAAAECBAgQIECAQC4CgoxcOm2frQoI&#13;&#10;MlrltlhmAoKM+BouyIivZylWLMhIsav2RIAAAQIECBAgQIBALgKCjFw6bZ+tCggyWuW2WGYCgoz4&#13;&#10;Gi7IiK9nKVYsyEixq/ZEgAABAgQIECBAgEAuAoKMXDptn60KCDJa5bZYZgKCjPgaLsiIr2cpVizI&#13;&#10;SLGr9kSAAAECBAgQIECAQC4CgoxcOm2frQoIMlrltlhmAoKM+BouyIivZylWLMhIsav2RIAAAQIE&#13;&#10;CBAgQIBALgKCjFw6bZ+tCggyWuW2WGYCgoz4Gi7IiK9nKVYsyEixq/ZEgAABAgQIECBAgEAuAoKM&#13;&#10;XDptn60KCDJa5bZYZgKCjPgaLsiIr2cpVizISLGr9kSAAAECBAgQIECAQC4CgoxcOm2frQoIMlrl&#13;&#10;tlhmAoKM+BouyIivZylWLMhIsav2RIAAAQIECBAgQIBALgKCjFw6bZ+tCggyWuW2WGYCgoz4Gi7I&#13;&#10;iK9nKVYsyEixq/ZEgAABAgQIECBAgEAuAoKMXDptn60KCDJa5bZYZgKCjPgaLsiIr2cpVizISLGr&#13;&#10;9kSAAAECBAgQIECAQC4CgoxcOm2frQoIMlrltlhmAoKM+BouyIivZylWLMhIsav2RIAAAQIECBAg&#13;&#10;QIBALgKCjFw6bZ+tCggyWuW2WGYCgoz4Gi7IiK9nKVYsyEixq/ZEgAABAgQIECBAgEAuAoKMXDpt&#13;&#10;n60KCDJa5bZYZgKCjPgaLsiIr2cpVizISLGr9kSAAAECBAgQIECAQC4CgoxcOm2frQoIMlrltlhm&#13;&#10;AoKM+BouyIivZylWLMhIsav2RIAAAQIECBAgQIBALgKCjFw6bZ+tCggyWuW2WGYCgoz4Gi7IiK9n&#13;&#10;KVYsyEixq/ZEgAABAgQIECBAgEAuAoKMXDptn60KCDJa5bZYZgKCjPgaLsiIr2cpVizISLGr9kSA&#13;&#10;AAECBAgQIECAQC4CgoxcOm2frQoIMlrltlhmAoKM+BouyIivZylWLMhIsav2RIAAAQIECBAgQIBA&#13;&#10;LgKCjFw6bZ+tCggyWuW2WGYCgoz4Gi7IiK9nKVYsyEixq/ZEgAABAgQIECBAgEAuAoKMXDptn60K&#13;&#10;CDJa5bZYZgKCjPgaLsiIr2cpVizISLGr9kSAAAECBAgQIECAQC4CgoxcOm2frQoIMlrltlhmAoKM&#13;&#10;+BouyIivZylWLMhIsav2RIAAAQIECBAgQIBALgKCjFw6bZ+tCggyWuW2WGYCgoz4Gi7IiK9nKVYs&#13;&#10;yEixq/ZEgAABAgQIECBAgEAuAoKMXDptn60KCDJa5bZYZgKCjPgaLsiIr2cpVizISLGr9kSAAAEC&#13;&#10;BAgQIECAQC4CgoxcOm2frQoIMlrltlhmAoKM+BouyIivZylWLMhIsav2RIAAAQIECBAgQIBALgKC&#13;&#10;jFw6bZ+tCggyWuW2WGYCgoz4Gi7IiK9nKVYsyEixq/ZEgAABAgQIECBAgEAuAoKMXDptn60KCDJa&#13;&#10;5bZYZgKCjPgaLsiIr2cpVizISLGr9kSAAAECBAgQIECAQC4CgoxcOm2frQoIMlrltlhmAoKM+Bou&#13;&#10;yIivZylWLMhIsav2RIAAAQIECBAgQIBALgKCjFw6bZ+tCggyWuW2WGYCgoz4Gi7IiK9nKVYsyEix&#13;&#10;q/ZEgAABAgQIECBAgEAuAoKMXDptn60KCDJa5bZYZgKCjPgaLsiIr2cpVizISLGr9kSAAAECBAgQ&#13;&#10;IECAQC4CgoxcOm2frQoIMlrltlhmAoKM+BouyIivZylWLMhIsav2RIAAAQIECBAgQIBALgKCjFw6&#13;&#10;bZ+tCggyWuW2WGYCgoz4Gi7IiK9nKVYsyEixq/ZEgAABAgQIECBAgEAuAoKMXDptn60KCDJa5bZY&#13;&#10;ZgKCjPgaLsiIr2cpVizISLGr9kSAAAECBAgQIECAQC4CgoxcOm2frQoIMlrltlhmAoKM+BouyIiv&#13;&#10;ZylWLMhIsav2RIAAAQIECBAgQIBALgKCjFw6bZ+tCggyWuW2WGYCgoz4Gi7IiK9nKVYsyEixq/ZE&#13;&#10;gAABAgQIECBAgEAuAoKMCDu9atWqcMstt4SHHnooPP3002G33XYLK1euDO985zvDNtts0/iOer1e&#13;&#10;uPbaa8Mdd9wRPvaxj1Ver+76656v8oZGnCDIGIHiEIGaBAQZNUG2OI0go0VsSy0oIMhYkMYHBAgQ&#13;&#10;IECAAAECBAgQ6LyAIKPzLfrXAu+8885wxhlnhJtvvnlwcMsttxwEF2vXrh28X758efj4xz8eTjjh&#13;&#10;hH89qeZXf/3Xfx3OO++8cPfdd4c999wz/OhHPyq9Qt311z1f6Y2UGCjIKIFkCIExBQQZY8JN8TRB&#13;&#10;xhTxLT0UEGQMKbwgQIAAAQIECBAgQIBAfAL9f7veTwQC3/zmN3s77LBDr/8N62222Wa9Cy64oNcP&#13;&#10;MHobN27s/eM//mNvxYoVg8+Kz88///zad/SNb3yjd/DBBw/XKNbpBxml16m7/rrnK72RkgPf+MY3&#13;&#10;DntV8hTDCBAoKdAPUof/W3T66aeXPKv7w5555pnhvo444ojuF1yhwl133XWwtz322KPCWd0feuih&#13;&#10;hw57tn79+u4XnHmFF1100bBf1113XTIaV1999XBfl1xySTL7shECBAgQIECAAAECBAjMFnBFRgTZ&#13;&#10;049//OPw7//9vw/PPffcoNriqov/9t/+25zKf/KTn4QDDjhgOOarX/1q+P3f//05Y8Z58+1vfzuc&#13;&#10;e+654dZbb513etkrMuquv+755m2shgOuyKgB0RQEFhBwRcYCMB0+7IqMDjcno9JckZFRs22VAAEC&#13;&#10;BAgQIECAAIHkBAQZEbT08MMPD9/61rcGle61117hgQceCFtvvfW8yvtXaYQPf/jDg+PLli0Lq1ev&#13;&#10;DjvttNO8cVUOHH300aFY8+1vf3so/nhY3Npq5qdskFF3/XXPN7OfOn8LMurUNBeBuQKCjLkeMbwT&#13;&#10;ZMTQpfRrFGSk32M7JECAAAECBAgQIEAgXQFBRsd7W1wRcdhhhw2rHHU1xsyH//RP/xT6t5gK/Utu&#13;&#10;BoeKUKN/m6mZjyf+3b9tRth+++3Diy++OJirTJBRd/11zzcxygITCDIWgHGYQA0CgowaEFueQpDR&#13;&#10;MrjlRgoIMkayOEiAAAECBAgQIECAAIEoBAQZHW/TySefHK644ophlcVVFvvvv//w/aYvXv/614dV&#13;&#10;q1YNDpcJGjY9f6n3L3/5y8O//Mu/lJ6/7vrrnm+p/Y77uSBjXDnnEVhaQJCxtFHXRggyutaRPOsR&#13;&#10;ZOTZd7smQIAAAQIECBAgQCANAUFGh/u4YcOGsHz58rBmzZpBlTvuuGN44oknFq34rLPOCp/61KeG&#13;&#10;Y4pnWxThRl0/VYKMuuuve766TEbNI8gYpeIYgXoEBBn1OLY5iyCjTW1rLSQgyFhIxnECBAgQIECA&#13;&#10;AAECBAh0X0CQ0eEeFc/FKJ4HMfNzyCGHhJtvvnnm7cjfl19+eTjllFOGn5166qnhs5/97PD9pC+q&#13;&#10;BBl111/3fJNaLHa+IGMxHZ8RmExAkDGZ3zTOFmRMQ92amwoIMjYV8Z4AAQIECBAgQIAAAQLxCAgy&#13;&#10;Otyr2Q/vLso84YQTwpVXXrloxZs+Q+Kggw4Kd95556LnVPmwSpBRd/11z1dl31XHCjKqihlPoLyA&#13;&#10;IKO8VVdGCjK60om86xBk5N1/uydAgAABAgQIECBAIG4BQUaH+3faaaeFyy67bFhhmYd3P/jgg2Hf&#13;&#10;ffcdnrPzzjuHf/7nfx6+n/RFlSCj7vrrnm9Si8XOF2QspuMzApMJCDIm85vG2YKMaahbc1MBQcam&#13;&#10;It4TIECAAAECBAgQIEAgHgFBRod7dcwxx4RrrrlmWOHFF18czj777OH7US8ee+yxsGLFiuFHm222&#13;&#10;WXjhhRfCVlttNTw2yYsqQUbd9dc93yQOS50ryFhKyOcExhcQZIxvN60zBRnTkrfubAFBxmwNrwkQ&#13;&#10;IECAAAECBAgQIBCXgCCjw/0qHtK9atWqYYWXXnppKK5KWOznySefDMuWLZsz5OGHHw6veMUr5hwb&#13;&#10;902VIKPu+uuebymD559/fqkhC37+lre8ZdC7Ikh69tlnFxwX8wfPPPNMKL4Pfgi0LSDIaFt88vUE&#13;&#10;GZMbmmFyAUHG5IZmIJCjwCT/P0EsXk8//XTYaaedYilXnQQIECBAgECmAoKMDjd+zz33DA899NCw&#13;&#10;wi9+8YvhxBNPHL4f9aL4B+3ttttuzke33XZbeM1rXjPn2LhvqgQZdddf93xLGeywww5h7dq1Sw3L&#13;&#10;9vPiNmZ77713tvu38ekJCDKmZz/uyoKMceWcV6eAIKNOTXMRyEfgN37jN8I999yT9Ibvv//+cMAB&#13;&#10;ByS9R5sjQIAAAQIE4hcQZHS4h8U/TK5evXpY4Ze//OXwrne9a/h+1ItRQcZ9990XVq5cOWp45WNV&#13;&#10;goy66697vqU2L8hYXEiQsbiPT5sTEGQ0Z9vUzIKMpmTNW0VAkFFFy1gCBGYEfud3fifccMMNM2+T&#13;&#10;/C3ISLKtNkWAAAECBJITEGR0uKVHHnlkuP7664cVXnHFFeGkk04avh/1Ys2aNfMuC3788cfDLrvs&#13;&#10;Mmp45WNVgoy66697vqU2f/TRR4dxLyX/h3/4h7B+/fpQ3Fqq+H9+Uvr55je/OdiOICOlrsa1F0FG&#13;&#10;XP0qqhVkxNezFCsWZKTYVXsi0LzA7CDj8MMPb37BFleY+ed6QUaL6JYiQIAAAQIExhYQZIxN1/yJ&#13;&#10;733ve8PnP//54UKf/vSnwxlnnDF8P+pFcSuq4hZMs39efPHFsOWWW84+NPbrKkFG3fXXPd/YCCVO&#13;&#10;/LVf+7VQ3Gu2CDI2btxY4ow4hrz73e8OV1555aBYQUYcPUuxSkFGfF0VZMTXsxQrFmSk2FV7ItC8&#13;&#10;wOwg44UXXghbb71184u2sMKpp54aPve5zw1WEmS0AG4JAgQIECBAYHKBnp/OCnz0ox/t9Ts8/M+F&#13;&#10;F164ZK39P/ANxxfn9oOHJc+pMqD/IPHh/P3AZNFT666/7vkWLX7CD1/ykpcMnPpBxoQzdev0/jNa&#13;&#10;hv3vBxndKk412Qjcfffdw+/h6aefnsy+n3nmmeG+jjjiiGT2VWxk1113Hextjz32SGpfhx566LBn&#13;&#10;/avwktpbipu56KKLhv267rrrktni1VdfPdzXJZdcksy+bIRAVwQOO+yw4X/H+kFGV8qauI5TTjll&#13;&#10;uK9+kDHxfCYgQIAAAQIECDQtEJpewPzjC/zFX/zF8B8ui1DitNNOW3Kym266ac45b3vb25Y8p8qA&#13;&#10;KkFG3fXXPV+VfVcdK8ioKmY8gfICgozyVl0ZKcjoSifyrkOQkXf/7Z7AuAKCjHHlnEeAAAECBAgQ&#13;&#10;qFdAkFGvZ62zbRpKvOUtb1ly/v4DwecEGf3bUS15TpUBVYKMuuuve74q+646VpBRVcx4AuUFBBnl&#13;&#10;rboyUpDRlU7kXYcgI+/+2z2BcQUEGePKOY8AAQIECBAgUK+AZ2RMfneuxmYonq2w//77h+JZBMVP&#13;&#10;8cDu4sHdi/28733vC5/5zGeGQ4p7yR944IHD95O+qPKMjLrrr3u+SS0WO98zMhbT8RmByQQ8I2My&#13;&#10;v2mc7RkZ01C35qYCnpGxqYj3BAiUEfCMjDJKxhAgQIAAAQIEmhcQZDRvPNEKl19+eejfv3Q4x+rV&#13;&#10;qwfhxvDAJi9e97rXhe9973uDoytXrgz33nvv4IHTmwwb+22VIKNYpO76655vbIglThRkLAHkYwIT&#13;&#10;CAgyJsCb0qmCjCnBW3aOgCBjDoc3BAiUFBBklIQyjAABAgQIECDQsIAgo2HgSad/7rnnwm677RbW&#13;&#10;rFkzmOrcc88NF1xwwchpn3/++fDSl7409B9CN/j8qquuCscdd9zIscXBYs677ror9G9ZFbbeeusF&#13;&#10;x83+oGqQUXf9dc83e291vhZk1KlpLgJzBQQZcz1ieCfIiKFL6dcoyEi/x3ZIoAkBQUYTquYkQIAA&#13;&#10;AQIECIwhUO+dqszWhMD5558/fO7Fzjvv3PvZz342cplzzjlnOG7vvffurV+/fuS44uBll13W64cX&#13;&#10;g/E77rhjr3/lxoJjZz7o39qpt+222w7X2H333Wc+WvR33fXXPd+ixY/5oWdkjAnnNAIlBDwjowRS&#13;&#10;x4Z4RkbHGpJpOZ6RkWnjbZvAhAKekTEhoNMJECBAgAABAjUJeNh3TZBNTvPss8/2Xvva1w4DhGOO&#13;&#10;Oaa3bt26OUvec889va222mowpvgjevF+oZ8NGzb0VqxYMZyvn3/1Tj755IWGD4//n//zf+acU6zX&#13;&#10;v/pj+PlCL+quv+75Fqp7kuOCjEn0nEtgcQFBxuI+XfxUkNHFruRXkyAjv57bMYE6BAQZdSiagwAB&#13;&#10;AgQIECAwuYBbS41xFcs0TnniiSfCUUcdFW6//fbB8gcddFA444wzBq9vvPHGcM0114Qnn3wybL/9&#13;&#10;9uHaa68Nhx9++IJl9oOMwYPD+1d2DMccf/zx4Utf+tLw/cyL4lZOjz76aOgHI+ETn/hE6P8Bceaj&#13;&#10;we/f+73fG9TRvwIkLFu2bMHncdRZf7Fw3fPN2VQNb9xaqgZEUxBYQMCtpRaA6fBht5bqcHMyKs2t&#13;&#10;pTJqtq0SqFHAraVqxDQVAQIECBAgQGASgcmzEDO0JVBchdF/PkZv+fLlc66M6Pe/t8UWW/ROPPHE&#13;&#10;3mOPPVaqnPPOO284R3FlxU033TTyvFNPPXU4rlhnsf+8//3vHznHzME66y/mrHu+mTrr+O2KjDoU&#13;&#10;zUFgtIArMka7dPmoKzK63J18anNFRj69tlMCdQq4IqNOTXMRIECAAAECBMYXcEXGJCnQlM7tP/si&#13;&#10;9J9pER555JFQXF1RXA2xzz77hP7zKypVVFxd8d3vfjf0b1U1uEKj0skTDK6r/pkS6p5vZt5Jfrsi&#13;&#10;YxI95xJYXMAVGYv7dPFTV2R0sSv51eSKjPx6bscE6hBwRUYdiuYgQIAAAQIECEwuIMiY3NAMBOYJ&#13;&#10;CDLmkThAoDYBQUZtlK1NJMhojdpCiwgIMhbB8REBAgsKCDIWpPEBAQIECBAgQKBVAUFGq9wWy0VA&#13;&#10;kJFLp+1zGgKCjGmoT7amIGMyP2fXIyDIqMfRLARyExBk5NZx+yVAgAABAgS6KiDI6Gpn1BW1gCAj&#13;&#10;6vYpvuMCgoyON2hEeYKMESgOtS4gyGid3IIEkhAQZCTRRpsgQIAAAQIEEhAQZCTQRFvonoAgo3s9&#13;&#10;UVE6AoKM+HopyIivZylWLMhIsav2RKB5AUFG88ZWIECAAAECBAiUERBklFEyhkBFAUFGRTDDCVQQ&#13;&#10;EGRUwOrIUEFGRxqReRmCjMy/ALZPYEwBQcaYcE4jQIAAAQIECNQsIMioGdR0BAoBQYbvAYHmBAQZ&#13;&#10;zdk2NbMgoylZ81YREGRU0TKWAIEZAUHGjITfBAgQIECAAIHpCggyputv9UQFBBmJNta2OiEgyOhE&#13;&#10;GyoVIcioxGVwQwKCjIZgTUsgcQFBRuINtj0CBAgQIEAgGgFBRjStUmhMAoKMmLql1tgEBBmxdSwE&#13;&#10;QUZ8PUuxYkFGil21JwLNCwgymje2AgECBAgQIECgjIAgo4ySMQQqCggyKoIZTqCCgCCjAlZHhgoy&#13;&#10;OtKIzMsQZGT+BbB9AmMKCDLGhHMaAQIECBAgQKBmAUFGzaCmI1AICDJ8Dwg0JyDIaM62qZkFGU3J&#13;&#10;mreKgCCjipaxBAjMCAgyZiT8JkCAAAECBAhMV0CQMV1/qycqIMhItLG21QkBQUYn2lCpCEFGJS6D&#13;&#10;GxIQZDQEa1oCiQsIMhJvsO0RIECAAAEC0QgIMqJplUJjEhBkxNQttcYmIMiIrWOekRFfx9KsWJCR&#13;&#10;Zl/tikDTAoKMpoXNT4AAAQIECBAoJyDIKOdkFIFKAoKMSlwGE6gkIMioxNWJwa7I6EQbsi9CkJH9&#13;&#10;VwAAgbEEBBljsTmJAAECBAgQIFC7gCCjdlITEvCMDN8BAk0KCDKa1G1mbkFGM65mrSYgyKjmZTQB&#13;&#10;Ar8UEGT4JhAgQIAAAQIEuiEgyOhGH1SRmIArMhJrqO10SkCQ0al2lCpGkFGKyaCGBQQZDQObnkCi&#13;&#10;AoKMRBtrWwQIECBAgEB0AoKM6Fqm4BgEBBkxdEmNsQoIMuLrnCAjvp6lWLEgI8Wu2hOB5gUEGc0b&#13;&#10;W4EAAQIECBAgUEZAkFFGyRgCFQUEGRXBDCdQQUCQUQGrI0MFGR1pROZlCDIy/wLYPoExBQQZY8I5&#13;&#10;jQABAgQIECBQs4Ago2ZQ0xEoBAQZvgcEmhMQZDRn29TMgoymZM1bRUCQUUXLWAIEZgQEGTMSfhMg&#13;&#10;QIAAAQIEpisgyJiuv9UTFRBkJNpY2+qEgCCjE22oVIQgoxKXwQ0JCDIagjUtgcQFBBmJN9j2CBAg&#13;&#10;QIAAgWgEBBnRtEqhMQkIMmLqllpjExBkxNaxEAQZ8fUsxYoFGSl21Z4INC8gyGje2AoECBAgQIAA&#13;&#10;gTICgowySsYQqCggyKgIZjiBCgKCjApYHRkqyOhIIzIvQ5CR+RfA9gmMKSDIGBPOaQQIECBAgACB&#13;&#10;mgUEGTWDmo5AISDI8D0g0JyAIKM526ZmFmQ0JWveKgKCjCpaxhIgMCMgyJiR8JsAAQIECBAgMF0B&#13;&#10;QcZ0/a2eqIAgI9HG2lYnBAQZnWhDpSIEGZW4DG5IQJDREKxpCSQuIMhIvMG2R4AAAQIECEQjIMiI&#13;&#10;plUKjUlAkBFTt9Qam4AgI7aOeUZGfB1Ls2JBRpp9tSsCTQsIMpoWNj8BAgQIECBAoJyAIKOck1EE&#13;&#10;KgkIMipxGUygkoAgoxJXJwa7IqMTbci+CEFG9l8BAATGEhBkjMXmJAIECBAgQIBA7QKCjNpJTUjA&#13;&#10;MzJ8Bwg0KSDIaFK3mbkFGc24mrWagCCjmpfRBAj8UkCQ4ZtAgAABAgQIEOiGgCCjG31QRWICrshI&#13;&#10;rKG20ykBQUan2lGqGEFGKSaDGhYQZDQMbHoCiQoIMhJtrG0RIECAAAEC0QkIMqJrmYJjEBBkxNAl&#13;&#10;NcYqIMiIr3OCjPh6lmLFgowUu2pPBJoXEGQ0b2wFAgQIECBAgEAZAUFGGSVjCFQUEGRUBDOcQAUB&#13;&#10;QUYFrI4MFWR0pBGZlyHIyPwLYPsExhQQZIwJ5zQCBAgQIECAQM0CgoyaQU1HoBAQZPgeEGhOQJDR&#13;&#10;nG1TMwsympI1bxUBQUYVLWMJEJgREGTMSPhNgAABAgQIEJiugCBjuv5WT1RAkJFoY22rEwKCjE60&#13;&#10;oVIRgoxKXAY3JCDIaAjWtAQSFxBkJN5g2yNAgAABAgSiERBkRNMqhcYkIMiIqVtqjU1AkBFbx0IQ&#13;&#10;ZMTXsxQrFmSk2FV7ItC8gCCjeWMrECBAgAABAgTKCAgyyigZQ6CigCCjIpjhBCoICDIqYHVkqCCj&#13;&#10;I43IvAxBRuZfANsnMKaAIGNMOKcRIECAAAECBGoWEGTUDGo6AoWAIMP3gEBzAoKM5mybmlmQ0ZSs&#13;&#10;easICDKqaBlLgMCMgCBjRsJvAgQIECBAgMB0BQQZ0/W3eqICgoxEG2tbnRAQZHSiDZWKEGRU4jK4&#13;&#10;IQFBRkOwpiWQuIAgI/EG2x4BAgQIECAQjYAgI5pWKTQmAUFGTN1Sa2wCgozYOuYZGfF1LM2KBRlp&#13;&#10;9tWuCDQtIMhoWtj8BAgQIECAAIFyAoKMck5GEagkIMioxGUwgUoCgoxKXJ0Y7IqMTrQh+yIEGdl/&#13;&#10;BQAQGEtAkDEWm5MIECBAgAABArULCDJqJzUhAc/I8B0g0KSAIKNJ3WbmFmQ042rWagKCjGpeRhMg&#13;&#10;8EsBQYZvAgECBAgQIECgGwKCjG70QRWJCbgiI7GG2k6nBAQZnWpHqWIEGaWYDGpYQJDRMLDpCSQq&#13;&#10;IMhItLG2RYAAAQIECEQnIMiIrmUKjkFAkBFDl9QYq4AgI77OCTLi61mKFQsyUuyqPRFoXkCQ0byx&#13;&#10;FQgQIECAAAECZQQEGWWUjCFQUUCQURHMcAIVBAQZFbA6MlSQ0ZFGZF6GICPzL4DtExhTQJAxJpzT&#13;&#10;CBAgQIAAAQI1CwgyagY1HYFCQJDhe0CgOQFBRnO2Tc0syGhK1rxVBAQZVbSMJUBgRkCQMSPhNwEC&#13;&#10;BAgQIEBgugKCjOn6Wz1RAUFGoo21rU4ICDI60YZKRQgyKnEZ3JCAIKMhWNMSSFxAkJF4g22PAAEC&#13;&#10;BAgQiEZAkBFNqxQak4AgI6ZuqTU2AUFGbB0LQZARX89SrFiQkWJX7YlA8wKCjOYzf7DxAABAAElE&#13;&#10;QVSNrUCAAAECBAgQKCMgyCijZAyBigKCjIpghhOoICDIqIDVkaGCjI40IvMyBBmZfwFsn8CYAoKM&#13;&#10;MeGcRoAAAQIECBCoWUCQUTOo6QgUAoIM3wMCzQkIMpqzbWpmQUZTsuatIiDIqKJlLAECMwKCjBkJ&#13;&#10;vwkQIECAAAEC0xUQZEzX3+qJCggyEm2sbXVCQJDRiTZUKkKQUYnL4IYEBBkNwZqWQOICgozEG2x7&#13;&#10;BAgQIECAQDQCgoxoWqXQmAQEGTF1S62xCQgyYuuYZ2TE17E0KxZkpNlXuyLQtIAgo2lh8xMgQIAA&#13;&#10;AQIEygkIMso5GUWgkoAgoxKXwQQqCQgyKnF1YrArMjrRhuyLEGRk/xUAQGAsAUHGWGxOIkCAAAEC&#13;&#10;BAjULiDIqJ3UhAQ8I8N3gECTAoKMJnWbmVuQ0YyrWasJCDKqeRlNgMAvBQQZvgkECBAgQIAAgW4I&#13;&#10;CDK60QdVJCbgiozEGmo7nRIQZHSqHaWKEWSUYjKoYQFBRsPApieQqIAgI9HG2hYBAgQIECAQnYAg&#13;&#10;I7qWKTgGAUFGDF1SY6wCgoz4OifIiK9nKVYsyEixq/ZEoHkBQUbzxlYgQIAAAQIECJQREGSUUTKG&#13;&#10;QEUBQUZFMMMJVBAQZFTA6shQQUZHGpF5GYKMzL8Atk9gTAFBxphwTiNAgAABAgQI1CwgyKgZ1HQE&#13;&#10;CgFBhu8BgeYEBBnN2TY1syCjKVnzVhEQZFTRMpYAgRkBQcaMhN8ECBAgQIAAgekKCDKm62/1RAUE&#13;&#10;GYk21rY6ISDI6EQbKhUhyKjEZXBDAoKMhmBNSyBxAUFG4g22PQIECBAgQCAaAUFGNK1SaEwCgoyY&#13;&#10;uqXW2AQEGbF1LARBRnw9S7FiQUaKXbUnAs0LCDKaN7YCAQIECBAgQKCMgCCjjJIxBCoKCDIqghlO&#13;&#10;oIKAIKMCVkeGCjI60ojMyxBkZP4FsH0CYwoIMsaEcxoBAgQIECBAoGYBQUbNoKYjUAgIMnwPCDQn&#13;&#10;IMhozrapmQUZTcmat4qAIKOKlrEECMwICDJmJPwmQIAAAQIECExXQJAxXX+rJyogyEi0sbbVCQFB&#13;&#10;RifaUKkIQUYlLoMbEhBkNARrWgKJCwgyEm+w7REgQIAAAQLRCAgyommVQmMSEGTE1C21xiYgyIit&#13;&#10;Y56REV/H0qxYkJFmX+2KQNMCgoymhc1PgAABAgQIECgnIMgo52QUgUoCgoxKXAYTqCQgyKjE1YnB&#13;&#10;rsjoRBuyL0KQkf1XAACBsQQEGWOxOYkAAQIECBAgULuAIKN2UhMS8IwM3wECTQoIMprUbWZuQUYz&#13;&#10;rmatJiDIqOZlNAECvxQQZPgmECBAgAABAgS6ISDI6EYfVJGYgCsyEmuo7XRKQJDRqXaUKkaQUYrJ&#13;&#10;oIYFBBkNA5ueQKICgoxEG2tbBAgQIECAQHQCgozoWqbgGAQEGTF0SY2xCggy4uucICO+nqVYsSAj&#13;&#10;xa7aE4HmBQQZzRtbgQABAgQIECBQRkCQUUbJGAIVBQQZFcEMJ1BBQJBRAasjQwUZHWlE5mUIMjL/&#13;&#10;Atg+gTEFBBljwjmNAAECBAgQIFCzgCCjZlDTESgEBBm+BwSaExBkNGfb1MyCjKZkzVtFQJBRRctY&#13;&#10;AgRmBAQZMxJ+EyBAgAABAgSmKyDImK6/1RMVEGQk2ljb6oSAIKMTbahUhCCjEpfBDQkIMhqCNS2B&#13;&#10;xAUEGYk32PYIECBAgACBaAQEGdG0SqExCQgyYuqWWmMTEGTE1rEQBBnx9SzFigUZKXbVngg0LyDI&#13;&#10;aN7YCgQIECBAgACBMgKCjDJKxhCoKCDIqAhmOIEKAoKMClgdGSrI6EgjMi9DkJH5F8D2CYwpIMgY&#13;&#10;E85pBAgQIECAAIGaBQQZNYOajkAhIMjwPSDQnIAgoznbpmYWZDQla94qAoKMKlrGEiAwIyDImJHw&#13;&#10;mwABAgQIECAwXQFBxnT9rZ6ogCAj0cbaVicEBBmdaEOlIgQZlbgMbkhAkNEQrGkJJC4gyEi8wbZH&#13;&#10;gAABAgQIRCMgyIimVQqNSUCQEVO31BqbgCAjto55RkZ8HUuzYkFGmn21KwJNCwgymhY2PwECBAgQ&#13;&#10;IECgnIAgo5yTUQQqCQgyKnEZTKCSgCCjElcnBrsioxNtyL4IQUb2XwEABMYSEGSMxeYkAgQIECBA&#13;&#10;gEDtAoKM2klNSMAzMnwHCDQpIMhoUreZuQUZzbiatZqAIKOal9EECPxSQJDhm0CAAAECBAgQ6IaA&#13;&#10;IKMbfVBFYgKuyEisobbTKQFBRqfaUaoYQUYpJoMaFhBkNAxsegKJCggyEm2sbREgQIAAAQLRCQgy&#13;&#10;omuZgmMQEGTE0CU1xiogyIivc4KM+HqWYsWCjBS7ak8EmhcQZDRvbAUCBAgQIECAQBkBQUYZJWMI&#13;&#10;VBQQZFQEM5xABQFBRgWsjgwVZHSkEZmXIcjI/Atg+wTGFBBkjAnnNAIECBAgQIBAzQKCjJpBTUeg&#13;&#10;EBBk+B4QaE5AkNGcbVMzCzKakjVvFQFBRhUtYwkQmBEQZMxI+E2AAAECBAgQmK6AIGO6/lZPVECQ&#13;&#10;kWhjbasTAoKMTrShUhGCjEpcBjckIMhoCNa0BBIXEGQk3mDbI0CAAAECBKIREGRE0yqFxiQgyIip&#13;&#10;W2qNTUCQEVvHQhBkxNezFCsWZKTYVXsi0LyAIKN5YysQIECAAAECBMoICDLKKBlDoKKAIKMimOEE&#13;&#10;KggIMipgdWSoIKMjjci8DEFG5l8A2ycwpoAgY0w4pxEgQIAAAQIEahYQZNQMajoChYAgw/eAQHMC&#13;&#10;gozmbJuaWZDRlKx5qwgIMqpoGUuAwIyAIGNGwm8CBAgQIECAwHQFBBnT9bd6ogKCjEQba1udEBBk&#13;&#10;dKINlYoQZFTiMrghAUFGQ7CmJZC4gCAj8QbbHgECBAgQIBCNgCAjmlYpNCYBQUZM3VJrbAKCjNg6&#13;&#10;5hkZ8XUszYoFGWn21a4INC0gyGha2PwECBAgQIAAgXICgoxyTkYRqCQgyKjEZTCBSgKCjEpcnRjs&#13;&#10;ioxOtCH7IgQZ2X8FABAYS0CQMRabkwgQIECAAAECtQsIMmonNSEBz8jwHSDQpIAgo0ndZuYWZDTj&#13;&#10;atZqAoKMal5GEyDwSwFBhm8CAQIECBAgQKAbAoKMbvRBFYkJuCIjsYbaTqcEBBmdakepYgQZpZgM&#13;&#10;alhAkNEwsOkJJCogyEi0sbZFgAABAgQIRCcgyIiuZQqOQUCQEUOX1BirgCAjvs4JMuLrWYoVCzJS&#13;&#10;7Ko9EWheQJDRvLEVCBAgQIAAAQJlBAQZZZSMIVBRQJBREcxwAhUEBBkVsDoyVJDRkUZkXoYgI/Mv&#13;&#10;gO0TGFNAkDEmnNMIECBAgAABAjULCDJqBjUdgUJAkOF7QKA5AUFGc7ZNzSzIaErWvFUEBBlVtIwl&#13;&#10;QGBGQJAxI+E3AQIECBAgQGC6AoKM6fpbPVEBQUaijbWtTggIMjrRhkpFCDIqcRnckIAgoyFY0xJI&#13;&#10;XECQkXiDbY8AAQIECBCIRkCQEU2rFBqTgCAjpm6pNTYBQUZsHQtBkBFfz1KsWJCRYlftiUDzAoKM&#13;&#10;5o2tQIAAAQIECBAoIyDIKKNkDIGKAoKMimCGE6ggIMiogNWRoYKMjjQi8zIEGZl/AWyfwJgCgowx&#13;&#10;4ZxGgAABAgQIEKhZQJBRM6jpCBQCggzfAwLNCQgymrNtamZBRlOy5q0iIMioomUsAQIzAoKMGQm/&#13;&#10;CRAgQIAAAQLTFRBkTNff6okKCDISbaxtdUJAkNGJNlQqQpBRicvghgQEGQ3BmpZA4gKCjMQbbHsE&#13;&#10;CBAgQIBANAKCjGhapdCYBAQZMXVLrbEJCDJi65hnZMTXsTQrFmSk2Ve7ItC0gCCjaWHzEyBAgAAB&#13;&#10;AgTKCQgyyjkZRaCSgCCjEpfBBCoJCDIqcXVisCsyOtGG7IsQZGT/FQBAYCwBQcZYbE4iQIAAAQIE&#13;&#10;CNQuIMiondSEBDwjw3eAQJMCgowmdZuZW5DRjKtZqwkIMqp5GU2AwC8FBBm+CQQIECBAgACBbggI&#13;&#10;MrrRB1UkJuCKjMQaajudEhBkdKodpYoRZJRiMqhhAUFGw8CmJ5CogCAj0cbaFgECBAgQIBCdgCAj&#13;&#10;upYpOAYBQUYMXVJjrAKCjPg6J8iIr2cpVizISLGr9kSgeQFBRvPGViBAgAABAgQIlBEQZJRRMoZA&#13;&#10;RQFBRkUwwwlUEBBkVMDqyFBBRkcakXkZgozMvwC2T2BMAUHGmHBOI0CAAAECBAjULCDIqBnUdAQK&#13;&#10;AUGG7wGB5gQEGc3ZNjWzIKMpWfNWERBkVNEylgCBGQFBxoyE3wQIECBAgACB6QoIMqbrb/VEBQQZ&#13;&#10;iTbWtjohIMjoRBsqFSHIqMRlcEMCgoyGYE1LIHEBQUbiDbY9AgQIECBAIBoBQUY0rVJoTAKCjJi6&#13;&#10;pdbYBAQZsXUsBEFGfD1LsWJBRopdtScCzQsIMpo3tgIBAgQIECBAoIyAIKOMkjEEKgoIMiqCGU6g&#13;&#10;goAgowJWR4YKMjrSiMzLEGRk/gWwfQJjCggyxoRzGgECBAgQIECgZgFBRs2gpiNQCAgyfA8INCcg&#13;&#10;yGjOtqmZBRlNyZq3ioAgo4qWsQQIzAgIMmYk/CZAgAABAgQITFdAkDFdf6snKiDISLSxttUJAUFG&#13;&#10;J9pQqQhBRiUugxsSEGQ0BGtaAokLCDISb7DtESBAgAABAtEICDKiaZVCYxIQZMTULbXGJiDIiK1j&#13;&#10;npERX8fSrFiQkWZf7YpA0wKCjKaFzU+AAAECBAgQKCcgyCjnZBSBSgKCjEpcBhOoJCDIqMTVicGu&#13;&#10;yOhEG7IvQpCR/VcAAIGxBAQZY7E5iQABAgQIECBQu4Ago3ZSExLwjAzfAQJNCggymtRtZm5BRjOu&#13;&#10;Zq0mIMio5mU0AQK/FBBk+CYQIECAAAECBLohIMjoRh9UkZiAKzISa6jtdEpAkNGpdpQqRpBRismg&#13;&#10;hgUEGQ0Dm55AogKCjEQba1sECBAgQIBAdAKCjOhapuAYBAQZMXRJjbEKCDLi65wgI76epVixICPF&#13;&#10;rtoTgeYFBBnNG1uBAAECBAgQIFBGQJBRRsmYqQj84Ac/CLvvvnvYeuutp7L+JIsKMibRcy6BxQUE&#13;&#10;GYv7dPFTQUYXu5JfTYKM/HpuxwTqEBBk1KFoDgIECBAgQIDA5AKCjMkNW59h1apV4ZZbbgkPPfRQ&#13;&#10;ePrpp8Nuu+0WVq5cGd75zneGbbbZppF66lyzqPvhhx9esM4NGzaE22+/PZx//vnhpptuCgcffPCC&#13;&#10;Y4sP6qxt0YUqfCjIqIBlKIGKAoKMimAdGC7I6EATlBAEGb4EBAiMIyDIGEfNOQQIECBAgACB+gUE&#13;&#10;GfWbNjbjnXfeGc4444xw8803D9bYcsstB8HF2rVrB++XL18ePv7xj4cTTjihthqaWPPVr351KP4Q&#13;&#10;udTPq171qvDAAw8sOKyJ2hZcrOIHgoyKYIYTqCAgyKiA1ZGhgoyONCLzMgQZmX8BbJ/AmAKCjDHh&#13;&#10;nEaAAAECBAgQqFug5ycKgW9+85u9HXbYodfvf2+zzTbrXXDBBb1+gNHbuHFj7x//8R97K1asGHxW&#13;&#10;fN6/kqGWPTWxZjFnUWOZ/1x66aUL7qOJ2hZcbIwPXvKSlwx7NcbpnT3lxBNPHPbuwQcf7GydCktb&#13;&#10;4O677x5+D08//fRkNvvMM88M93XEEUcks69iI7vuuutgb3vssUdS+zr00EOHPVu/fn1Se0txMxdd&#13;&#10;dNGwX9ddd10yW7z66quH+7rkkkuS2ZeNEOiKwGGHHTb879gLL7zQlbImruOUU04Z7uv++++feD4T&#13;&#10;ECBAgAABAgSaFghNL2D+yQV+9KMf9bbbbrvhP2j2r7qYN2n/dk1zxnz1q1+dN6bKgabW/N3f/d3h&#13;&#10;PhYLM4og4Be/+MXIkpuqbeRiYx4UZIwJ5zQCJQQEGSWQOjZEkNGxhmRajiAj08bbNoEJBQQZEwI6&#13;&#10;nQABAgQIECBQk4BbS/X/mt71n8MPPzx861vfGpS51157DW63NOoB2P2rNMKHP/zhwbhly5aF1atX&#13;&#10;h5122mms7TWx5r333hsOPPDAsPnmm4f/9b/+V/g3/+bfjKytf8VJeOUrXxn6/+buyM+bqG3kQhMc&#13;&#10;dGupCfCcSmAJAbeWWgKogx+7tVQHm5JhSW4tlWHTbZlADQJuLVUDoikIECBAgAABAnUI1BSImKYh&#13;&#10;gRtuuGHOFQyjrsaYWfqxxx4b3Haq/70YnNMPNWY+qvS7qTWPP/74QV3HHntspXpmD26qttlr1PHa&#13;&#10;FRl1KJqDwGgBV2SMdunyUVdkdLk7+dTmiox8em2nBOoUcEVGnZrmIkCAAAECBAiML+CKjDrSoAbn&#13;&#10;OPnkk8MVV1wxXKG4ymL//fcfvt/0xetf//qwatWqweE999wz9G/DtOmQJd83seZPf/rTwRUW/XuI&#13;&#10;h+LKjJUrVy5Zx6gBTdQ2ap1Jj7kiY1JB5xNYWMAVGQvbdPUTV2R0tTN51eWKjLz6bbcE6hJwRUZd&#13;&#10;kuYhQIAAAQIECEwmIMiYzK/Rszds2BCWL18e1qxZM1hnxx13DE888cSia5511lnhU5/61HDMrbfe&#13;&#10;Gopwo+xPU2ueffbZof8AykEZRx99dHj1q18dDj744PBbv/Vb4Vd/9VdLlddUbaUWrzhIkFERzHAC&#13;&#10;FQQEGRWwOjJUkNGRRmRehiAj8y+A7RMYU0CQMSac0wgQIECAAAECdQuMfzGHM5sW+OY3vznntlKH&#13;&#10;HHLIkkt+7nOfm3POqaeeuuQ5swc0sebPf/7z3sytlvrf3zn1bbnllr3//J//c+/hhx+eXcbI103U&#13;&#10;NnKhGg7O7Lf/vI8aZuvOFCeeeOKwfw8++GB3ClNJVgJuLRVfu91aKr6epVixW0ul2FV7ItC8gFtL&#13;&#10;NW9sBQIECBAgQIBAGYFQZpAx0xH4yEc+MvyjcREAnHDCCUsWsukzJA466KAlz5k9oIk1+/8G5Jx9&#13;&#10;bBpmFO+333773kc/+tHe888/P7ucOa+bqG3OAjW+EWTUiGkqApsICDI2AYngrSAjgiZlUKIgI4Mm&#13;&#10;2yKBBgQEGQ2gmpIAAQIECBAgMIaAIGMMtLZOKa6mmP1H/zIP7/7BD34w55ydd965UrlNrPn2t799&#13;&#10;Tk2z97Tp6/5zPXr33HPPyJqbqG3kQjUcFGTUgGgKAgsICDIWgOnwYUFGh5uTUWmCjIyabasEahQQ&#13;&#10;ZNSIaSoCBAgQIECAwAQCnpHR/0t6V3+OOeaYcM011wzLu/jii0PxrInFfh577LGwYsWK4ZD+rY3C&#13;&#10;Cy+8ELbaaqvhscVeNLXms88+Gx599NHwk5/8JPzd3/3dYF/920mNLOWAAw4Id955Z9hmm23mfN5U&#13;&#10;bXMWqemNZ2TUBGkaAiMEPCNjBErHD3lGRscblEl5npGRSaNtk0DNAp6RUTOo6QgQIECAAAECYwoI&#13;&#10;MsaEa+O04iHdq1atGi516aWXhtNOO234ftSLJ598MixbtmzOR0Vg8IpXvGLOsYXetLnmLbfcEj70&#13;&#10;oQ+F73znO/PK+eM//uNQ/MFh9k+btRXr/vjHPw4bN26cXULp1/1beoVnnnkmFEHSuHOUXqzFge9+&#13;&#10;97vDlVdeOVix/4yMsPfee7e4uqUI/FJAkBHfN0GQEV/PUqxYkJFiV+2JQPMCgozmja1AgAABAgQI&#13;&#10;ECgjIMgoozSlMf3bLIWHHnpouPoXv/jF0H/Y8vD9qBf9Z0yE7bbbbs5Ht912W3jNa14z59hCb6ax&#13;&#10;5rXXXhv+4A/+IPziF78YlrX55puHu+66Kxx44IHDY23XtsMOO4S1a9cO1x/nhSBjHDXnEFhcQJCx&#13;&#10;uE8XPxVkdLEr+dUkyMiv53ZMoA4BQUYdiuYgQIAAAQIECEwuIMiY3LCxGYpbLK1evXo4/5e//OXw&#13;&#10;rne9a/h+1ItRQcZ9990XVq5cOWr4vGPTWLMoorjy5K1vfWt46qmnhjVdcskl4cwzzxy+b7s2QcaQ&#13;&#10;fvjCFRlDCi+mKCDImCL+mEsLMsaEc1qtAoKMWjlNRiAbAUFGNq22UQIECBAgQKDjAoKMDjfoyCOP&#13;&#10;DNdff/2wwiuuuCKcdNJJw/ejXqxZsybstNNOcz56/PHHwy677DLn2EJvprHmTC1/+Zd/GU444YSZ&#13;&#10;t+G4444LV1111fB927X1Hy4e1q1bN1y/yosidHrxxRfdWqoKmrEESgoIMkpCdWiYIKNDzci4FEFG&#13;&#10;xs23dQITCAgyJsBzKgECBAgQIECgRgFBRo2YdU/13ve+N3z+858fTvvpT386nHHGGcP3o14Ut6Iq&#13;&#10;bsE0+6f4g/qWW245+9CCr6ex5kwxGzZsCPvvv3/44Q9/ODi03377he9///szH4dp1jYsouQLD/su&#13;&#10;CWUYgTEEBBljoE35FEHGlBtg+YGAIMMXgQCBcQQEGeOoOYcAAQIECBAg0IBAz09nBT760Y/2+i0f&#13;&#10;/ufCCy9cstb+H/iG44tzX/7yly95zuwB01hz9vpnn332sP7+sz5mf9Sbdm1zilnizUte8pLBPvrP&#13;&#10;yFhiZFwf95/RMuxP/2HfcRWv2mQE7r777uH38PTTT09mX88888xwX0cccUQy+yo2suuuuw72tsce&#13;&#10;eyS1r0MPPXTYs/Xr1ye1txQ3c9FFFw37dd111yWzxauvvnq4r/5tOZPZl40Q6IrAYYcdNvzv2Asv&#13;&#10;vNCVsiau45RTThnu6/777594PhMQIECAAAECBJoWCE0vYP7xBf7iL/5i+A+XRShx2mmnLTnZTTfd&#13;&#10;NOect73tbUueM3vANNacvf7nPve5Yf1777337I96065tTjFLvBFkLAHkYwITCAgyJsCb0qmCjCnB&#13;&#10;W3aOQA5Bxqc+9ak5e/aGAIHJBQQZkxuagQABAgQIECBQh4Agow7FhubYNJR4y1vesuRK/WczDIOA&#13;&#10;Ivzo345qyXNmD5jGmrPXv/zyy4f195+XMfuj3rRrm1PMEm8EGUsA+ZjABAKCjAnwpnSqIGNK8Jad&#13;&#10;IyDImMPhDQECJQUEGSWhDCNAgAABAgQINCzgGRn9v/Z39Wfjxo2DZ0b0b+EzKLF4YHfx4O7Fft73&#13;&#10;vveFz3zmM8Mhxb3kDzzwwOH7pV5MY83ZNfVvLRX6t0UYHPrCF74Q3vOe9ww/nnZtw0JKvPCMjBJI&#13;&#10;hhAYU8AzMsaEm+JpnpExRXxLDwVyeEZG/4qM8P73v3+4Zy8IEJhcwDMyJjc0AwECBAgQIECgDgFB&#13;&#10;Rh2KDc7Rv0Ih9O9fOlxh9erVg3BjeGCTF6973evC9773vcHRlStXhnvvvTf0n9OwyajF305jzZmK&#13;&#10;DjnkkHDrrbeGLbbYIvzgBz+Y9+DyadY2U2OZ34KMMkrGEBhPQJAxnts0zxJkTFPf2jMCgowZCb8J&#13;&#10;EKgiIMioomUsAQIECBAgQKBBgYav+DD9hALPPvtsb8cddxzebuncc89dcMbnnnuut8022wzHXnXV&#13;&#10;VQuOLT544oknetdff31v04fWNbnmYgX91V/91bD2888/f+TQadU2sphFDrq11CI4PiIwoYBbS00I&#13;&#10;OIXT3VpqCuiWnCfg1lLzSBwgQKCEgFtLlUAyhAABAgQIECDQgoBnZLSAPOkSxR/1+1nW4D8777xz&#13;&#10;72c/+9nIKc8555zhuOJB2evXrx85rjh42WWX9bbeeuvB+CIo6V+5MWdsXWsWD+/ea6+9evvuu2+v&#13;&#10;f9uo3pNPPjlnnZk3xZ6KccU+3/SmNy1ae121zazdxG9BRhOq5iTwSwFBRnzfBEFGfD1LsWJBRopd&#13;&#10;tScCzQsIMpo3tgIBAgQIECBAoIyAIKOM0pTHFFchvPa1rx2GFMccc0xv3bp1c6q65557eltttdVg&#13;&#10;TPFH9OL9Qj8bNmzorVixYjhfER6cfPLJc4bXtWb/Fktz1lm2bFmvCDeKGmZ+ihBl9913H4wrwoxH&#13;&#10;H3105qORv+uqbeTkNR0UZNQEaRoCIwQEGSNQOn5IkNHxBmVSniAjk0bbJoGaBQQZNYOajgABAgQI&#13;&#10;ECAwpoBnZDR42646p+7fBiocddRR4fbbbx9Me9BBB4Uzzjhj8PrGG28M11xzTehf7RC23377cO21&#13;&#10;14bDDz98weX7IUIoHhzevwpiOOb4448PX/rSl4bvixd1rFk8p+OBBx6YM2/xZv/99w9veMMbQvHM&#13;&#10;jzvuuGPwHI8PfOADoX9VSdh2223njd/0QB21bTpnne89I6NOTXMRmCvgGRlzPWJ45xkZMXQp/Ro9&#13;&#10;IyP9HtshgSYEPCOjCVVzEiBAgAABAgTGEBgzAHHaFASKqzAuuOCC3vLly+dc5dBve6//cOzeiSee&#13;&#10;2HvsscdKVXbeeecN5yiu5LjppptGnjfpmv3gZXi1RVHnpv/p/3Gr9453vKP3/e9/f+T6ix2ctLbF&#13;&#10;5p70M1dkTCrofAILC7giY2Gbrn7iioyudiavulyRkVe/7ZZAXQKuyKhL0jwECBAgQIAAgckEXJEx&#13;&#10;Rvgz7VP6z74I/dsxhUceeSQUV1f0n4cR9tlnn1JXMsyuvf/HwPDd73439G9VNbhCY/Znm76eZM2N&#13;&#10;GzcOrsrohxXhqaeeCv3QJey3337hVa96VXjpS1+66VKV309SW+XFSp7gioySUIYRGEPAFRljoE35&#13;&#10;FFdkTLkBlh8IuCLDF4EAgXEEXJExjppzCBAgQIAAAQL1Cwgy6jc1I4EgyPAlINCcgCCjOdumZhZk&#13;&#10;NCVr3ioCgowqWsYSIDAjIMiYkfCbAAECBAgQIDBdAUHGdP2tnqiAICPRxtpWJwQEGZ1oQ6UiBBmV&#13;&#10;uAxuSECQ0RCsaQkkLiDISLzBtkeAAAECBAhEIyDIiKZVCo1JQJARU7fUGpuAICO2joUgyIivZylW&#13;&#10;LMhIsav2RKB5AUFG88ZWIECAAAECBAiUERBklFEyhkBFAUFGRTDDCVQQEGRUwOrIUEFGRxqReRmC&#13;&#10;jMy/ALZPYEwBQcaYcE4jQIAAAQIECNQsIMioGdR0BAoBQYbvAYHmBAQZzdk2NbMgoylZ81YREGRU&#13;&#10;0TKWAIEZAUHGjITfBAgQIECAAIHpCggyputv9UQFBBmJNta2OiEgyOhEGyoVIcioxGVwQwKCjIZg&#13;&#10;TUsgcQFBRuINtj0CBAgQIEAgGgFBRjStUmhMAoKMmLql1tgEBBmxdcwzMuLrWJoVCzLS7KtdEWha&#13;&#10;QJDRtLD5CRAgQIAAAQLlBAQZ5ZyMIlBJQJBRictgApUEBBmVuDox2BUZnWhD9kUIMrL/CgAgMJaA&#13;&#10;IGMsNicRIECAAAECBGoXEGTUTmpCAp6R4TtAoEkBQUaTus3MLchoxtWs1QQEGdW8jCZA4JcCggzf&#13;&#10;BAIECBAgQIBANwQEGd3ogyoSE3BFRmINtZ1OCQgyOtWOUsUIMkoxGdSwgCCjYWDTE0hUQJCRaGNt&#13;&#10;iwABAgQIEIhOQJARXcsUHIOAICOGLqkxVgFBRnydE2TE17MUKxZkpNhVeyLQvIAgo3ljKxAgQIAA&#13;&#10;AQIEyggIMsooGUOgooAgoyKY4QQqCAgyKmB1ZKggoyONyLwMQUbmXwDbJzCmgCBjTDinESBAgAAB&#13;&#10;AgRqFhBk1AxqOgKFgCDD94BAcwKCjOZsm5pZkNGUrHmrCAgyqmgZS4DAjIAgY0bCbwIECBAgQIDA&#13;&#10;dAUEGdP1t3qiAoKMRBtrW50QEGR0og2VihBkVOIyuCEBQUZDsKYlkLiAICPxBtseAQIECBAgEI2A&#13;&#10;ICOaVik0JgFBRkzdUmtsAoKM2DoWgiAjvp6lWLEgI8Wu2hOB5gUEGc0bW4EAAQIECBAgUEZAkFFG&#13;&#10;yRgCFQUEGRXBDCdQQUCQUQGrI0MFGR1pROZlCDIy/wLYPoExBQQZY8I5jQABAgQIECBQs4Ago2ZQ&#13;&#10;0xEoBAQZvgcEmhMQZDRn29TMgoymZM1bRUCQUUXLWAIEZgQEGTMSfhMgQIAAAQIEpisgyJiuv9UT&#13;&#10;FRBkJNpY2+qEgCCjE22oVIQgoxKXwQ0JCDIagjUtgcQFBBmJN9j2CBAgQIAAgWgEBBnRtEqhMQkI&#13;&#10;MmLqllpjExBkxNYxz8iIr2NpVizISLOvdkWgaQFBRtPC5idAgAABAgQIlBMQZJRzMopAJQFBRiUu&#13;&#10;gwlUEhBkVOLqxGBXZHSiDdkXIcjI/isAgMBYAoKMsdicRIAAAQIECBCoXUCQUTupCQl4RobvAIEm&#13;&#10;BQQZTeo2M7cgoxlXs1YTEGRU8zKaAIFfCggyfBMIECBAgAABAt0QEGR0ow+qSEzAFRmJNdR2OiUg&#13;&#10;yOhUO0oVI8goxWRQwwKCjIaBTU8gUQFBRqKNtS0CBAgQIEAgOgFBRnQtU3AMAoKMGLqkxlgFBBnx&#13;&#10;dU6QEV/PUqxYkJFiV+2JQPMCgozmja1AgAABAgQIECgjIMgoo2QMgYoCgoyKYIYTqCAgyKiA1ZGh&#13;&#10;goyONCLzMgQZmX8BbJ/AmAKCjDHhnEaAAAECBAgQqFlAkFEzqOkIFAKCDN8DAs0JCDKas21qZkFG&#13;&#10;U7LmrSIgyKiiZSwBAjMCgowZCb8JECBAgAABAtMVEGRM19/qiQoIMhJtrG11QkCQ0Yk2VCpCkFGJ&#13;&#10;y+CGBAQZDcGalkDiAoKMxBtsewQIECBAgEA0AoKMaFql0JgEBBkxdUutsQkIMmLrWAiCjPh6lmLF&#13;&#10;gowUu2pPBJoXEGQ0b2wFAgQIECBAgEAZAUFGGSVjCFQUEGRUBDOcQAUBQUYFrI4MFWR0pBGZlyHI&#13;&#10;yPwLYPsExhQQZIwJ5zQCBAgQIECAQM0CgoyaQU1HoBAQZPgeEGhOQJDRnG1TMwsympI1bxUBQUYV&#13;&#10;LWMJEJgREGTMSPhNgAABAgQIEJiugCBjuv5WT1RAkJFoY22rEwKCjE60oVIRgoxKXAY3JCDIaAjW&#13;&#10;tAQSFxBkJN5g2yNAgAABAgSiERBkRNMqhcYkIMiIqVtqjU1AkBFbxzwjI76OpVmxICPNvtoVgaYF&#13;&#10;BBlNC5ufAAECBAgQIFBOQJBRzskoApUEBBmVuAwmUElAkFGJqxODXZHRiTZkX4QgI/uvAAACYwkI&#13;&#10;MsZicxIBAgQIECBQUeCWW24JO+ywQ8Wz4hq+Zs2aUPyz1bg/goxx5ZxHYBEBQcYiOD4iMKGAIGNC&#13;&#10;wCmcLsiYArol5wkIMuaROECAQAkBQUYJJEMIECBAgACBiQX+5m/+Jhx11FETz9PlCY499tjwla98&#13;&#10;ZewSBRlj0zmRwMICgoyFbXxCYFIBQcakgu2fL8ho39yK8wUEGfNNHCFAYGkBQcbSRkYQIECAAAEC&#13;&#10;kwvkEGS85z3vCV/4whfGxhJkjE3nRAILCwgyFrbxCYFJBQQZkwq2f74go31zK84XEGTMN3GEAIGl&#13;&#10;BQQZSxsZQYAAAQIECEwuMDvIOP300yefsEMz/Nmf/dmgGkFGh5qiFAIzAoKMGQm/CdQvIMio37Tp&#13;&#10;GQUZTQubv4yAIKOMkjEECGwqIMjYVMR7AgQIECBAoAmB2UHGJz7xifBf/+t/bWKZ1ud88MEHw777&#13;&#10;7jtYV5DROr8FCSwtIMhY2sgIAuMKCDLGlZveeYKM6dlb+V8FBBn/auEVAQLlBQQZ5a2MJECAAAEC&#13;&#10;BMYXEGQsbefWUksbGUGgsoAgozKZEwiUFhBklKbqzEBBRmdakXUhgoys22/zBMYWEGSMTedEAgQI&#13;&#10;ECBAoIKAIGNpLEHG0kZGEKgsIMioTOYEAqUFBBmlqTozUJDRmVZkXYggI+v22zyBsQUEGWPTOZEA&#13;&#10;AQIECBCoICDIWBpLkLG0kREEKgsIMiqTOYFAaQFBRmmqzgwUZHSmFVkXIsjIuv02T2BsAUHG2HRO&#13;&#10;JECAAAECBCoICDKWxhJkLG1kBIHKAoKMymROIFBaQJBRmqozAwUZnWlF1oUIMrJuv80TGFtAkDE2&#13;&#10;nRMJECBAgACBCgKCjKWxBBlLGxlBoLKAIKMymRMIlBYQZJSm6sxAQUZnWpF1IYKMrNtv8wTGFhBk&#13;&#10;jE3nRAIECBAgQKCCgCBjaSxBxtJGRhCoLCDIqEzmBAKlBQQZpak6M1CQ0ZlWZF2IICPr9ts8gbEF&#13;&#10;BBlj0zmRAAECBAgQqCAgyFgaS5CxtJERBCoLCDIqkzmBQGkBQUZpqs4MFGR0phVZFyLIyLr9Nk9g&#13;&#10;bAFBxth0TiRAgAABAgQqCAgylsYSZCxtZASBygKCjMpkTiBQWkCQUZqqMwMFGZ1pRdaFCDKybr/N&#13;&#10;ExhbQJAxNp0TCRAgQIAAgQoCgoylsQQZSxsZQaCygCCjMpkTCJQWEGSUpurMQEFGZ1qRdSGCjKzb&#13;&#10;b/MExhYQZIxN50QCBAgQIECggoAgY2ksQcbSRkYQqCwgyKhM5gQCpQUEGaWpOjNQkNGZVmRdiCAj&#13;&#10;6/bbPIGxBQQZY9M5kQABAgQIEKggIMhYGkuQsbSREQQqCwgyKpM5gUBpAUFGaarODBRkdKYVWRci&#13;&#10;yMi6/TZPYGwBQcbYdE4kQIAAAQIEKggIMpbGEmQsbWQEgcoCgozKZE4gUFpAkFGaqjMDBRmdaUXW&#13;&#10;hQgysm6/zRMYW0CQMTadEwkQIECAAIEKAoKMpbEEGUsbGUGgsoAgozKZEwiUFhBklKbqzEBBRmda&#13;&#10;kXUhOQQZl1xySTjzzDOz7rPNE6hbQJBRt6j5CBAgQIAAgVECgoxRKnOPCTLmenhHoBYBQUYtjCYh&#13;&#10;MFJAkDGSpdMHBRmdbk82xQkysmm1jRKoVUCQUSunyQgQIECAAIEFBAQZC8DMOizImIXhJYG6BAQZ&#13;&#10;dUmah8B8AUHGfJOuHxFkdL1DedQnyMijz3ZJoG4BQUbdouYjQIAAAQIERgkIMkapzD0myJjr4R2B&#13;&#10;WgQEGbUwmoTASAFBxkiWTh8UZHS6PdkUJ8jIptU2SqBWAUFGrZwmI0CAAAECBBYQEGQsADPrsCBj&#13;&#10;FoaXBOoSEGTUJWkeAvMFBBnzTbp+RJDR9Q7lUZ8gI48+2yWBugUEGXWLmo8AAQIECBAYJSDIGKUy&#13;&#10;95ggY66HdwRqERBk1MJoEgIjBQQZI1k6fVCQ0en2ZFOcICObVtsogVoFBBm1cpqMAAECBAgQWEBA&#13;&#10;kLEAzKzDgoxZGF4SqEtAkFGXpHkIzBcQZMw36foRQUbXO5RHfYKMPPpslwTqFhBk1C1qPgIECBAg&#13;&#10;QGCUgCBjlMrcY4KMuR7eEahFQJBRC6NJCIwUEGSMZOn0QUFGp9uTTXGCjGxabaMEahUQZNTKaTIC&#13;&#10;BAgQIEBgAQFBxgIwsw4LMmZheEmgLgFBRl2S5iEwX0CQMd+k60cEGV3vUB71CTLy6LNdEqhbQJBR&#13;&#10;t6j5CBAgQIAAgVECgoxRKnOPCTLmenhHoBYBQUYtjCYhMFJAkDGSpdMHBRmdbk82xQkysmm1jRKo&#13;&#10;VUCQUSunyQgQIECAAIEFBAQZC8DMOizImIXhJYG6BAQZdUmah8B8AUHGfJOuHxFkdL1DedQnyMij&#13;&#10;z3ZJoG4BQUbdouYjQIAAAQIERgkIMkapzD0myJjr4R2BWgQEGbUwmoTASAFBxkiWTh8UZHS6PdkU&#13;&#10;J8jIptU2SqBWAUFGrZwmI0CAAAECBBYQEGQsADPrsCBjFoaXBOoSEGTUJWkeAvMFBBnzTbp+RJDR&#13;&#10;9Q7lUZ8gI48+2yWBugUEGXWLmo8AAQIECBAYJSDIGKUy95ggY66HdwRqERBk1MJoEgIjBQQZI1k6&#13;&#10;fVCQ0en2ZFOcICObVtsogVoFBBm1cpqMAAECBAgQWEBAkLEAzKzDgoxZGF4SqEtAkFGXpHkIzBcQ&#13;&#10;ZMw36foRQUbXO5RHfYKMPPpslwTqFhBk1C1qPgIECBAgQGCUgCBjlMrcY4KMuR7/r717gd9iyh84&#13;&#10;fiJFiDYVSaULSpTcUkIs1l2ta0htJLn1p7JyS4WuLksql0K15RqtS0QuJUWkorZQ65JQQqK75z/f&#13;&#10;2Z0x88yZ53nm+Z3f7zfPM595vdpn5syZM+e8z3h2fvN95hy2EDAiQCDDCCOFIKAVIJChZYl1IoGM&#13;&#10;WHdPYipHICMxXU1DETAqQCDDKCeFIYAAAggggECIAIGMEBhPMoEMDwarCJgSIJBhSpJyEAgKEMgI&#13;&#10;msQ9hUBG3HsoGfUjkJGMfqaVCJgWIJBhWpTyEEAAAQQQQEAnQCBDp+JPI5Dh92ALASMCBDKMMFII&#13;&#10;AloBAhlallgnEsiIdfckpnIEMhLT1TQUAaMCBDKMclIYAggggAACCIQIEMgIgfEkE8jwYLCKgCkB&#13;&#10;AhmmJCkHgaAAgYygSdxTCGTEvYeSUT8CGcnoZ1qJgGkBAhmmRSkPAQQQQAABBHQCBDJ0Kv40Ahl+&#13;&#10;D7YQMCJAIMMII4UgoBUgkKFliXUigYxYd09iKkcgIzFdTUMRMCpAIMMoJ4UhgAACCCCAQIgAgYwQ&#13;&#10;GE8ygQwPBqsImBIgkGFKknIQCAoQyAiaxD2FQEbceygZ9SOQkYx+ppUImBYgkGFalPIQQAABBBBA&#13;&#10;QCdAIEOn4k8jkOH3YAsBIwIEMowwUggCWgECGVqWWCcSyIh19ySmcgQyEtPVNBQBowIEMoxyUhgC&#13;&#10;CCCAAAIIhAgQyAiB8SQTyPBgsIqAKQECGaYkKQeBoACBjKBJ3FMIZMS9h5JRPwIZyehnWomAaQEC&#13;&#10;GaZFKQ8BBBBAAAEEdAIEMnQq/jQCGX4PthAwIkAgwwgjhSCgFSCQoWWJdSKBjFh3T2IqRyAjMV1N&#13;&#10;QxEwKkAgwygnhSGAAAIIIIBAiACBjBAYTzKBDA8GqwiYEiCQYUqSchAIChDICJrEPYVARtx7KBn1&#13;&#10;I5CRjH6mlQiYFiCQYVqU8hBAAAEEEEBAJ0AgQ6fiTyOQ4fdgCwEjAgQyjDBSCAJaAQIZWpZYJxLI&#13;&#10;iHX3JKZyBDIS09U0FAGjAgQyjHJSGAIIIIAAAgiECBDICIHxJBPI8GCwioApAQIZpiQpB4GgAIGM&#13;&#10;oEncUwhkxL2HklE/AhnJ6GdaiYBpAQIZpkUpDwEEEEAAAQR0AgQydCr+NAIZfg+2EDAiQCDDCCOF&#13;&#10;IKAVIJChZYl1IoGMWHdPYipHICMxXU1DETAqQCDDKCeFIYAAAggggECIAIGMEBhPMoEMDwarCJgS&#13;&#10;IJBhSpJyEAgKEMgImsQ9hUBG3HsoGfUjkJGMfqaVCJgWIJBhWpTyEEAAAQQQQEAnQCBDp+JPI5Dh&#13;&#10;92ALASMCBDKMMFIIAloBAhlallgnEsiIdfckpnIEMhLT1TQUAaMCBDKMclIYAggggAACCIQIEMgI&#13;&#10;gfEkE8jwYLCKgCkBAhmmJCkHgaAAgYygSdxTCGTEvYeSUT8CGcnoZ1qJgGkBAhmmRSkPAQQQQAAB&#13;&#10;BHQCBDJ0Kv40Ahl+D7YQMCJAIMMII4UgoBUgkKFliXUigYxYd09iKkcgIzFdTUMRMCpAIMMoJ4Uh&#13;&#10;gAACCCCAQIgAgYwQGE8ygQwPBqsImBIgkGFKknIQCAoQyAiaxD2FQEbceygZ9SOQkYx+ppUImBYg&#13;&#10;kGFalPIQQAABBBBAQCdAIEOn4k8jkOH3YAsBIwIEMowwUggCWgECGVqWWCcSyIh19ySmcgQyEtPV&#13;&#10;NBQBowIEMoxyUhgCCCCAAAIIhAgQyAiB8SQTyPBgsIqAKQECGaYkKQeBoACBjKBJ3FMIZMS9h5JR&#13;&#10;PwIZyehnWomAaQECGaZFKQ8BBBBAAAEEdAIEMnQq/jQCGX4PthAwIkAgwwgjhSCgFSCQoWWJdSKB&#13;&#10;jFh3T2IqRyAjMV1NQxEwKkAgwygnhSGAAAIIIIBAiACBjBAYTzKBDA8GqwiYEiCQYUqSchAIChDI&#13;&#10;CJrEPYVARtx7KBn1I5CRjH6mlQiYFiCQYVqU8hBAAAEEEEBAJ0AgQ6fiTyOQ4fdgCwEjAgQyjDBS&#13;&#10;CAJaAQIZWpZYJxLIiHX3JKZyBDIS09U0FAGjAgQyjHJSGAIIIIAAAgiECBDICIHxJBPI8GCwioAp&#13;&#10;AQIZpiQpB4GgAIGMoEncUwhkxL2HklE/AhnJ6GdaiYBpAQIZpkUpDwEEEEAAAQR0AgQydCr+NAIZ&#13;&#10;fg+2EDAiQCDDCCOFIKAVIJChZYl1IoGMWHdPYipHICMxXU1DETAqQCDDKCeFIYAAAggggECIAIGM&#13;&#10;EBhPMoEMDwarCJgSIJBhSpJyEAgKEMgImsQ9hUBG3HsoGfUjkJGMfqaVCJgWIJBhWpTyEEAAAQQQ&#13;&#10;QEAnQCBDp+JPI5Dh92ALASMCBDKMMFIIAloBAhlallgnEsiIdfckpnIEMhLT1TQUAaMCBDKMclIY&#13;&#10;AggggAACCIQIEMgIgfEkE8jwYLCKgCkBAhmmJCkHgaAAgYygSdxTCGTEvYeSUT8CGcnoZ1qJgGkB&#13;&#10;AhmmRSkPAQQQQAABBHQCBDJ0Kv40Ahl+D7YQMCJAIMMII4UgoBUgkKFliXUigYxYd09iKkcgIzFd&#13;&#10;TUMRMCpAIMMoJ4UhgAACCCCAQIgAgYwQGE8ygQwPBqsImBIgkGFKknIQCAoQyAiaxD2FQEbceygZ&#13;&#10;9SOQkYx+ppUImBYgkGFalPIQQAABBBBAQCdAIEOn4k8jkOH3YAsBIwIEMowwUggCWgECGVqWWCcS&#13;&#10;yIh19ySmcgQyEtPVNBQBowIEMoxyUhgCCCCAAAIIhAgQyAiB8SQTyPBgsIqAKQECGaYkKQeBoACB&#13;&#10;jKBJ3FMIZMS9h5JRPwIZyehnWomAaQECGaZFKQ8BBBBAAAEEdAIEMnQq/jQCGX4PthAwIkAgwwgj&#13;&#10;hSCgFSCQoWWJdSKBjFh3T2IqRyAjMV1NQxEwKkAgwygnhSGAAAIIIIBAiACBjBAYTzKBDA8GqwiY&#13;&#10;EiCQYUqSchAIChDICJrEPYVARtx7KBn1I5CRjH6mlQiYFiCQYVqU8hBAAAEEEEBAJ0AgQ6fiTyOQ&#13;&#10;4fdgCwEjAgQyjDBSCAJaAQIZWpZYJxLIiHX3JKZyBDIS09U0FAGjAgQyjHJSGAIIIIAAAgiECBDI&#13;&#10;CIHxJBPI8GCwioApAQIZpiQpB4GgAIGMoEncUwhkxL2HklE/AhnJ6GdaiYBpAQIZpkUpDwEEEEAA&#13;&#10;AQR0AgQydCr+NAIZfg+2EDAiQCDDCCOFIKAVIJChZYl1IoGMWHdPYipHICMxXU1DETAqQCDDKCeF&#13;&#10;IYAAAggggECIAIGMEBhPMoEMDwarCJgSIJBhSpJyEAgKEMgImsQ9hUBG3HsoGfUjkJGMfqaVCJgW&#13;&#10;IJBhWpTyEEAAAQQQQEAnQCBDp+JPI5Dh92ALASMCBDKMMFIIAloBAhlallgnEsiIdfckpnIEMhLT&#13;&#10;1TQUAaMCBDKMclIYAggggAACCIQIEMgIgfEkE8jwYLCKgCkBAhmmJCkHgaAAgYygSdxTCGTEvYeS&#13;&#10;UT8CGcnoZ1qJgGkBAhmmRSkPAQQQQAABBHQCBDJ0Kv40Ahl+D7YQMCJAIMMII4UgoBUgkKFliXUi&#13;&#10;gYxYd09iKkcgIzFdTUMRMCpAIMMoJ4UhgAACCCCAQIgAgYwQGE8ygQwPBqsImBIgkGFKknIQCAoQ&#13;&#10;yAiaxD2FQEbceygZ9SOQkYx+ppUImBYgkGFalPIQQAABBBBAQCdAIEOn4k8jkOH3YAsBIwIEMoww&#13;&#10;UggCWgECGVqWWCcSyIh19ySmcgQyEtPVNBQBowIEMoxyUhgCCCCAAAIIhAgQyAiB8SQTyPBgsIqA&#13;&#10;KQECGaYkKQeBoACBjKBJ3FMIZMS9h5JRPwIZyehnWomAaQECGaZFKQ8BBBBAAAEEdAIEMnQq/jQC&#13;&#10;GX4PthAwIkAgwwgjhSCgFSCQoWWJdSKBjFh3T2IqRyAjMV1NQxEwKkAgwygnhSGAAAIIIIBAiACB&#13;&#10;jBAYTzKBDA8GqwiYEiCQYUqSchAIChDICJrEPYVARtx7KBn1I5CRjH6mlQiYFiCQYVqU8hBAAAEE&#13;&#10;EEBAJ0AgQ6fiTyOQ4fdgCwEjAgQyjDBSCAJaAQIZWpZYJxLIiHX3JKZyBDIS09U0FAGjAgQyjHJS&#13;&#10;GAIIIIAAAgiECBDICIHxJBPI8GCwioApAQIZpiQpB4GgAIGMoEncUwhkxL2HklE/AhnJ6GdaiYBp&#13;&#10;AQIZpkUpDwEEEEAAAQR0AgQydCr+NAIZfg+2EDAiQCDDCCOFIKAVIJChZYl1IoGMWHdPYipHICMx&#13;&#10;XU1DETAqQCDDKCeFIYAAAggggECIAIGMEBhPMoEMD0ahrM6ePVu98847atmyZWrt2rWqXr16qlmz&#13;&#10;Zqp9+/aqcuXKpdIMk+c0WZY01nR5JgAJZJhQpAwE9AIEMvQucU4lkBHn3klO3QhkJKevaSkCJgUI&#13;&#10;ZJjUpCwEEEAAAQQQCBMgkBEm40lPsRSMwNy5c1NHHnlkyuo++1/FihVTO+64o7u9xx57pMaOHWu0&#13;&#10;PSbPabIsaaTp8kzCVa1a1e6XChXsWKHJosu1rC5durjX29KlS8u1Lpw8uQLz5s1zr8Mrr7yyaCDW&#13;&#10;rVvntuvEE08smnZJQ2rXrm23rUGDBkXVrqOPPtrtsy1bthRV24qxMYMHD3b7a8qUKUXTxGeffdZt&#13;&#10;1/Dhw4umXTQEgbgIHHfcce5/Yxs3boxLtUpcj+7du7vt+vjjj0tcHgUggAACCCCAQMkEXnjhBff/&#13;&#10;m++8886SFRajo5csWeK2q2vXriWqmSrR0RxcZgLTpk1L7bTTTnbHy8Px/v37p3799dfU77//nnrz&#13;&#10;zTdTderUcS+Kfv36GamXyXOaLEsaZ7o8I2CeQghkeDBYRcCwAIEMw6BlUByBjDJA5hRZBQhkZCUi&#13;&#10;AwIIaAQIZGhQSEIAAQQQQAAB4wIEMrKTEsjIblTuOT777LPUDjvs4AYq7rjjjkCdrGGmfHkmTpwY&#13;&#10;yBMlweQ5TZYlbTBdXhSXXPMSyMhVinwIRBcgkBHdrLyPIJBR3j3A+UWAQAbXAQII5CNAICMfNY5B&#13;&#10;AAEEEEAAgagCBDKyixHIyG5U7jmscVndIEajRo1SYa8033bbbW6+6tWrp7777ru8627ynCbLkgaZ&#13;&#10;Li9vpAwHEsjIgMMuBEooQCCjhIDlcDiBjHJA55QBAQIZARISEEAgBwECGTkgkQUBBBBAAAEESixA&#13;&#10;ICM7IYGM7EblmuP11193gxMyN4bubQyngitWrEjJsFPOHBq33nqrsyvSp8lzmixLGmG6vEgwETIT&#13;&#10;yIiARVYEIgoQyIgIFoPsBDJi0AlUgTcyuAYQQCAvAQIZebFxEAIIIIAAAghEFCCQkR2MQEZ2o3LN&#13;&#10;0a1bNzcwIQGKRYsWZaxPq1at3PwNGzbMmDdsp8lzmixL6mu6vDCDkqYTyCipIMcjEC5AICPcJq57&#13;&#10;CGTEtWeSVS/eyEhWf9NaBEwJEMgwJUk5CCCAAAIIIJBJgEBGJp3/7iOQkd2o3HJs2bIlVaNGDTcw&#13;&#10;IevZlmuvvdbNL4GPWbNmZTvEt9/kOU2WJZU0XZ6v4YY3CGQYBqU4BDwCBDI8GAWySiCjQDqqyKtJ&#13;&#10;IKPIO5jmIVBKAgQySgmWYhFAAAEEEEDAJ0Agw8eh3SCQoWWJR+K0adN8QYk2bdpkrdioUaN8x1x+&#13;&#10;+eVZj/FmMHlOk2VJHU2X52236XUCGaZFKQ+BPwQIZPxhUShrBDIKpaeKu54EMoq7f2kdAqUlQCCj&#13;&#10;tGQpFwEEEEAAAQS8AgQyvBr6dQIZepdYpHon75a3Kzp37py1XulzSLRs2TLrMd4MJs9psiypo+ny&#13;&#10;vO02vU4gw7Qo5SHwhwCBjD8sCmWNQEah9FRx15NARnH3L61DoLQECGSUlizlIoAAAggggIBXgECG&#13;&#10;V0O/TiBD7xKLVHmbwpm4Wz5zmbx7yZIlvmNq1aoVqS0mz2myLGmE6fIiwUTMTCAjIhjZEYggQCAj&#13;&#10;AlZMshLIiElHJLwaBDISfgHQfATyFCCQkScchyGAAAIIIIBAJAECGdm5CGRkNyq3HO3bt/cFJYYO&#13;&#10;HZq1Ll9//bXvmAoVKqQ2bdqU9Tgng8lzmixL6me6PKfNpfFJIKM0VCkTgf8KEMgovCuBQEbh9Vkx&#13;&#10;1phARjH2Km1CoPQFCGSUvjFnQAABBBBAAIFUikBG9quggmSxfu3PEkOBI444Qs2ePdut2YgRI1SP&#13;&#10;Hj3cbd3KmjVrVPXq1X27vvjiC1W3bl1fWtiGyXOee+65Rutvsm65eLz11ltq69atYVQZ00877TT1&#13;&#10;22+/KSuQpF577bWMeQtp5/jx49XYsWPtKj/++ONqzz33LKTqU9ciEfj8889Vt27d7NZceeWVygpy&#13;&#10;FknLlLIelthtOfTQQ9WgQYOKpl3nnHOO+uGHH1SDBg3UQw89VDTt6t+/v5L/r5DFmsdJbbPNNkXT&#13;&#10;tmJsyKRJk9zrb8qUKWrHHXcsimb+/PPPqkOHDPb3CQAAPIRJREFUDnZbrLdX1VlnnVUU7aIRCMRF&#13;&#10;oFevXsr6EYVdHWsY37hUq8T1eOqpp5Q1v6JdziOPPKLq169f4jIpAAEEEEAAAQTyF5gzZ47q27ev&#13;&#10;XcCdd96pDjvssPwLi9mRzrOOrl27qocffjj/2mWPdZCjvASsBz6+tyvGjBmTtSrr16/3HWNdGan3&#13;&#10;3nsv63FOBpPnNFmW1M90eU6bwz6tBxwBS/HkHwZcA1wDXANcA1wDXANcA1wDXANcA1wDXANcA1wD&#13;&#10;XANcA1wDXANcA7lfA1YgI+wxbE7pDC2VE1P5ZGratKnvofm4ceOyVkQXyFi4cGHW45wMJs9psiyp&#13;&#10;n+nynDaHfRLIyP2LiC9trLgGuAa4BrgGuAa4BrgGuAa4BrgGuAa4BrgGuAa4BrgGuAa4BsKugZIG&#13;&#10;MhhaypKN63LSSSepqVOnutV78MEH1aWXXupu61ZWrVqlatas6du1cuVKtfvuu/vSwjZMnrNLly5G&#13;&#10;62+ybrl43H777Wrz5s1hVBnTX3rpJfvYXXbZJWO+Qt0pQ241btw45yHLCrWd1DueAjK01JdffmkP&#13;&#10;3VbaNdy4caM7RJ58tzZp0qS0T2mXL0PTnXzyyWVyrrI4yYsvvlg0w/jovKwfEaijjjqqqNuoa3eh&#13;&#10;pc2YMSPvISOjtlXuvZYuXWoftu++++Z8Hxb1POn5K1asqI488sj0ZLYRQKAEAnJfX6VKlRKUkPuh&#13;&#10;ixYtUvL3nCwyrG6lSpVyPzjPnL///rs99CNDS+UJyGEIxEBAhqSVv1tq1aqlunfvHoMaUQUEEMhH&#13;&#10;YP78+erHH3/M59DIx6xdu9YdOnOvvfay7wUiFxLxgGrVqqmGDRuqYcOGRTzyj+wEMv6wiN2ajAHv&#13;&#10;HUv87rvvVj179sxYz2XLltkXhTeTPIyXP2xzWUyeU+bzMFl/k3XL1SMXM/IggEDxCnz11VduwK5j&#13;&#10;x45qwoQJxdtYWoYAAsYEZNxX58cnjz76qLr44ouNlU1BCCBQvAIyp5TMXSFLlB+jFa8ILUMAgVwE&#13;&#10;5AeU8lCyefPm6qOPPsrlEPIggEDCBd59913VunVrW6F3795qyJAhBSFCICPG3TRw4EB18803uzWU&#13;&#10;7RtvvNHd1q1I9K5Fixburt122839VY+bmGHF5DlNliVVNl1eBgZ2IYAAArYAgQwuBAQQyEeAQEY+&#13;&#10;ahyDAAIEMrgGEEAgHwECGfmocQwCyRYgkJHs/i+V1j/22GOqc+fObtnyhsOIESPcbd3KzJkzVdu2&#13;&#10;bd1dp512mpoyZYq7nW3F5DlNliX1Nl1eNgv2I4AAAgQyuAYQQCAfAQIZ+ahxDAIIEMjgGkAAgXwE&#13;&#10;CGTko8YxCCRbgEBGsvu/VFqfHpRo166dmj59esZzjR8/Xl100UVunlyGo3IzWysmz2myLKmj6fK8&#13;&#10;7WYdAQQQ0AkQyNCpkIYAAtkECGRkE2I/AgjoBAhk6FRIQwCBbAIEMrIJsR8BBNIFCGSki7BdYgGZ&#13;&#10;eE0mlnUmi5QJqmWs1EzL1Vdfre677z43i4yPKOMk5rqYPKfJsqT+psvL1YR8CCCQXAECGcnte1qO&#13;&#10;QEkECGSURI9jEUiuAIGM5PY9LUegJAIEMkqix7EIJFOAQEYy+73UWz169GjVvXt39zyLFi2ygxtu&#13;&#10;QtpKq1at1Jw5c+zUZs2aqQULFqgKFSqk5cq8afKcJsuSWpsuL7MEexFAIOkCBDKSfgXQfgTyEyCQ&#13;&#10;kZ8bRyGQdAECGUm/Amg/AvkJEMjIz42jEEiyAIGMJPd+KbZ9/fr1ql69eu6E3TL5d//+/bVn3LBh&#13;&#10;g9p1113Vxo0b7f0TJkxQHTt21OaVxFWrVqkPP/xQyZBVlSpVcvOZPKfJsqSCpstzG80KAgggoBEg&#13;&#10;kKFBIQkBBLIKEMjISkQGBBDQCBDI0KCQhAACWQUIZGQlIgMCCKQJFGogQ6VYYi/Qr1+/lHW92f9q&#13;&#10;1aqVWr16tbbON954o5uvcePGqS1btmjzSeLIkSNTVvDCzl+jRo2U9eaGL6/Jc5osSyppujxfw9lA&#13;&#10;AAEEPAJffvml+71qBYY9e1hFAAEEwgUeeugh97vj0UcfDc/IHgQQQMAjcPbZZ7vfHdaQwp49rCKA&#13;&#10;AALhAlWrVrW/O6xhxcMzsQcBBBDwCMyaNcu95+jdu7dnT7xXK0j10oIybMZMQN5CkLcmnCGjOnTo&#13;&#10;oCZNmqS22247t6YyhNQhhxyiNm/erKz/E1MzZsxQBx54oLvfuyJzTchbHl9//bWbfNlll6lRo0a5&#13;&#10;2ybPabIsqaDp8txGs4IAAgikCfBGRhoImwggkJMAb2TkxEQmBBBIE+CNjDQQNhFAICcB3sjIiYlM&#13;&#10;CCDgESjUNzIIZHg6Mc6r33//vTr11FPV+++/b1ezZcuWqmfPnvb6W2+9pSZPnqzWrFmjqlSpop57&#13;&#10;7jl1/PHHhzZn69atSiYOt97scPNcdNFF6vHHH3e3ZcXkOU2WZbpuvkazgQACCHgECGR4MFhFAIGc&#13;&#10;BQhk5ExFRgQQ8AgQyPBgsIoAAjkLEMjImYqMCCDwPwECGVwKpS4gb1sMGjRIWcNCKetVY9/5tt12&#13;&#10;W9WpUyc1cOBAVbt2bd8+3catt97qzrUhb3ZMnz5dHXnkkYGsJs9psiypqOnyAo0nAQEEEi9AICPx&#13;&#10;lwAACOQlQCAjLzYOQiDxAgQyEn8JAIBAXgIEMvJi4yAEEi1AICPR3V+2jbfmvlAylJQ1druStyus&#13;&#10;+TDUPvvso7bffvtIFZk3b56SC1eGqpI3NDItps4p5zBZVmmUl8mBfQggkCwBAhnJ6m9ai4ApAQIZ&#13;&#10;piQpB4FkCRDISFZ/01oETAkQyDAlSTkIJEeAQEZy+pqWIoAAAggkRIBARkI6mmYiYFiAQIZhUIpD&#13;&#10;ICECBDIS0tE0EwHDAgQyDINSHAIJECCQkYBOpokIIIAAAskSIJCRrP6mtQiYEiCQYUqSchBIlgCB&#13;&#10;jGT1N61FwJQAgQxTkpSDQHIECGQkp69pKQIIIIBAQgRWr16tunbtarf2qKOOUtddd11CWk4zEUCg&#13;&#10;JALTpk1T999/v13ENddco4499tiSFMexCCCQEIHBgwerWbNm2a199NFHVbVq1RLScpqJAAIlETjv&#13;&#10;vPPU+vXrVf369dW9995bkqI4FgEEEiKwZMkS1adPH7u17du3V507dy6IlldIWUtB1JRKIoAAAggg&#13;&#10;gAACCCCAAAIIIIAAAggggAACCCCAQOIECGQkrstpMAIIIIAAAggggAACCCCAAAIIIIAAAggggAAC&#13;&#10;hSNAIKNw+oqaIoAAAggggAACCCCAAAIIIIAAAggggAACCCCQOAECGYnrchqMAAIIIIAAAggggAAC&#13;&#10;CCCAAAIIIIAAAggggEDhCBDIKJy+oqYIIIAAAggggAACCCCAAAIIIIAAAggggAACCCROgEBG4rqc&#13;&#10;BiOAAAIIIIAAAggggAACCCCAAAIIIIAAAgggUDgCBDIKp6+oKQIIIIAAAggggAACCCCAAAIIIIAA&#13;&#10;AggggAACiRMgkJG4LqfBCCCAAAIIIIAAAggggAACCCCAAAIIIIAAAggUjgCBjMLpK2qKAAIIIBAz&#13;&#10;gSVLlqi9995bVapUKWY1ozoIIIAAAgggkEQB7k2S2Ou0GQEEEEAAgfIRKOv7DgIZ5dPPnBUBBBBA&#13;&#10;IMYCy5YtU1988UVoDbdu3aref/991a9fPzVjxgx12GGHheZlBwIIFJdAKpVSzz33nJo7d666/fbb&#13;&#10;Izdu9uzZ6p133lHyPbN27VpVr1491axZM9W+fXtVuXLlyOVxAAIIFIZASb87uDcpjH6mlgiUVGDm&#13;&#10;zJlq1qxZ6pNPPlGrVq1S++yzjzrggANUmzZt1H777Re5eO47IpNxAAIFKWD6uyOu9x0EMgry8qTS&#13;&#10;CCCAAAKlKXDQQQepjz76KOspmjZtav+RkTUjGRBAoCgEXnjhBXXLLbeoefPmqYYNG6rPPvss53Z9&#13;&#10;8MEHqmfPnkr+yJClYsWKduDi119/tbf32GMPdccdd6jOnTvb2/wPAggUj0BJvjscBe5NHAk+EShO&#13;&#10;gQ8//FBdf/316rXXXtM2cNttt1W9e/e2f0iVyw8fuO/QMpKIQNEJmP7ucIDiet9BIMPpIT4RQAAB&#13;&#10;BBCwBOSPh+OPPz4nixEjRqgePXrklJdMCCBQuAJTp05Vt956q3rvvffcRkQJZMj3irxxsW7dOlWh&#13;&#10;QgV12223qeuuu07tsMMO6u2331YXXnih+vrrr+2y5U0vORcLAggUvkBJvzscAe5NHAk+EShOgTff&#13;&#10;fNP++2PLli1ZG9iiRQv17rvvqu233z40L/cdoTTsQKCoBEx/dzg4cb7vIJDh9BKfCCCAAAIIWAIn&#13;&#10;nniievXVV7NaVK1aVa1YsULttNNOWfOSAQEEClNg+vTp6uabb7aHeEhvQa6BjM8//9weEmL9+vV2&#13;&#10;EfLWxQ033OArbvny5Wr//fdXTp6JEyeq8847z5eHDQQQKBwBE98d3tZyb+LVYB2B4hKQewAZpnb1&#13;&#10;6tV2w+QNzZYtW9rr8kvrlStXBhrcq1cvNXTo0EC6JHDfoWUhEYGiEzD93eEFivN9B4EMb0+xjgAC&#13;&#10;CCCQaIEFCxao5s2bq2222UY98cQTqlq1aloP+UV1/fr1VYMGDbT7SUQAgeIQOP3001WjRo3UGWec&#13;&#10;YQ83J0NDOUuugQx5w0t+1SSLlCVjXleqVMkpxv3s37+/+yZG9erV1aJFi1TNmjXd/awggEDhCJj4&#13;&#10;7nBay72JI8EnAsUpcOSRR9pzZ/3pT39S48aNUyeffLLbUJmX76677rKHtdywYYObLsNMzZ8/3/4R&#13;&#10;hJv4vxXuO9JF2EagOAVMf3c4SnG/7yCQ4fQUnwgggAACiRfo1KmT/QfE+eefr/75z38m3gMABBD4&#13;&#10;Q0CGe6hSpYravHmznZhLIEN+lX3ccce5hejexnB2fvPNN6pOnTpKJgSWRYaXkmGmWBBAoLAF8vnu&#13;&#10;8LaYexOvBusIFJeAzLXVuHFjVbduXXuoyXr16mkb+OSTT6pzzz3Xt++BBx5Ql19+uS+N+w4fBxsI&#13;&#10;FK2A6e8OL1Tc7zsIZHh7i3UEEEAAgcQKyPj08oaFPHCQXyE0a9YssRY0HAEE9AK77bab+uGHH+yd&#13;&#10;uQQyLrvsMvXggw+6hclbFk2aNHG301eOOOIINXv27JzLTz+ebQQQiKdA1O8OpxXcmzgSfCJQnAID&#13;&#10;Bgyw37aQ+XRkKJdMyymnnKJeeuklN4vcY4waNcrdlhXuO3wcbCBQtAKmvzscqEK47yCQ4fQWnwgg&#13;&#10;gAACiRaQsWaHDx9uG8iQEAcddJA9Xm3btm3VzjvvnGgbGo8AAv8ViPIwUoaDkHGuV61aZR9co0YN&#13;&#10;9f3332eklAnAZQgJZ5k1a5aS4AYLAggUtkCU7w5vS7k38WqwjkDxCcj8WDKU7cyZM7M2bsyYMapr&#13;&#10;165uvhNOOEG98sor7jb3HS4FKwgUvYDJ7w4vViHcdxDI8PYY6wgggAACiRT4+eef7Ve6165dG2h/&#13;&#10;xYoVVfv27dWwYcPsPIEMJCCAQGIEojyMlHkxZJxqZ2nTpk3WBxWjR49W3bt3dw6xh4yQoSNYEECg&#13;&#10;sAWifHc4LeXexJHgE4HiFJDAQ7du3dR5553nu18Ia60EO+QHVs4ix8p9g7Nw3+FI8IlAcQuY/u5w&#13;&#10;tArlvoNAhtNjfCKAAAIIJFZg6NChqk+fPhnbL2Pj33DDDap3796qcuXKGfOyEwEEilMgysNI7+Td&#13;&#10;otG5c2c1duzYjDDpY1u3bNlSffDBBxmPYScCCMRfIMp3h9Ma7k0cCT4RQEAE3nnnHSWT+zrLfffd&#13;&#10;p6688kpnU3Hf4VKwggACHoFs3x1O1kK57yCQ4fQYnwgggAACiRU488wz1fPPP59T+2Vc/GeffVYd&#13;&#10;eOCBOeUnEwIIFI9AlIeRPXr0UCNHjnQbn8vk3UuXLlX77ruve0ytWrXUt99+626zggAChSkQ5bvD&#13;&#10;aSH3Jo4EnwggIALyhuYVV1zhYsyYMcMX2OC+w6VhBQEEPALZvjucrIVy30Egw+kxPhFAAAEEEi3w&#13;&#10;22+/qa+++kotX77cHm928uTJ6osvvtCayJiU8itp3szQ8pCIQNEKRHkY2aFDByXfI84iv3KScWcz&#13;&#10;LStWrFB16tRxs1SoUEFt3LhRbbfddm4aKwggUHgCUb47vK3j3sSrwToCyRa49NJL1cMPP2wjHHzw&#13;&#10;wer9999Xcp/gLNx3OBJ8IoCAVyDbd4c3byHcdxDI8PYY6wgggAACCHgE5DXMvn37qrffftuT+t9V&#13;&#10;GWJqyJAhgXQSEECgeAWiPIyUSbpnz57tYowYMULJryUzLWvWrFHVq1f3ZZGAat26dX1pbCCAQGEJ&#13;&#10;RPnuyNYy7k2yCbEfgeITkIeLjRs3Vt98843dOBmKsl27dr6Gct/h42ADAQQsgVy+O7JBxe2+g0BG&#13;&#10;th5jPwIIIIBA4gWee+451alTJ/XLL7+4Fttss4368MMPVfPmzd00VhBAoLgFojyMlGHoli1b5oKM&#13;&#10;GTNGdenSxd3WrWzYsEHtsMMOvl3vvfeeOvTQQ31pbCCAQGEJRPnuyLVl3JvkKkU+BApfYMCAAeqW&#13;&#10;W26xG3Lqqaeqf/3rX4FGcd8RICEBgcQL5PLdkStSXO47CGTk2mPkQwABBBBItID8svovf/mL+vnn&#13;&#10;n12H4cOHq2uvvdbdZgUBBIpbIMrDSBmCbtGiRS7IuHHj1IUXXuhu61Z0gYyFCxeqZs2a6bKThgAC&#13;&#10;BSIQ5bsjSpO4N4miRV4EClNg5cqVap999lHr1q2z39CcO3euqlGjRqAx3HcESEhAINECuX53REGK&#13;&#10;w30HgYwoPUZeBBBAAIFECzz22GOqc+fOrkHHjh3VhAkT3G1WEECguAWiPIw86aST1NSpU12QBx98&#13;&#10;UMkYtZmWVatWqZo1a/qyyB8hu+++uy+NDQQQKCyBKN8dUVvGvUlUMfIjUFgCF110kRo/frzacccd&#13;&#10;lUzwfdBBB2kbwH2HloVEBBIrkOt3R1Sg8r7vIJARtcfIjwACCCCQWIGtW7eqJk2aqE8//dQ22G+/&#13;&#10;/dTixYsT60HDEUiaQJSHkd26dVMPPfSQS3T33Xernj17utu6FRmKSoaG8C6bN29WFStW9CaxjgAC&#13;&#10;BSYQ5bsjatO4N4kqRn4ECkdg9OjRqnv37vZ9wJQpU5QEK8IW7jvCZEhHIHkCUb47ouqU930HgYyo&#13;&#10;PUZ+BBBAAIFEC8gk38OGDbMNZCx7mUCLBQEEkiEQ5WHkwIED1c033+zCyPaNN97obutW5s+fr1q0&#13;&#10;aOHukvPJWxosCCBQ2AJRvjvyaSn3JvmocQwC8RaQCXaPPfZYtWnTJvuHEZdccknGCnPfkZGHnQgk&#13;&#10;RiDqd0c+MOV530EgI58e4xgEEEAAgcQKOL9uEIDGjRurpUuXJtaChiOQNIEoDyPTX7vu0aOHGjFi&#13;&#10;REaymTNnqrZt27p5TjvtNCW/wGRBAIHCFojy3ZFPS7k3yUeNYxCIr8Bnn32mjjjiCLV69Wp1xx13&#13;&#10;qBtuuCFrZbnvyEpEBgSKXiCf7458UMrzvoNARj49xjEIIIAAAokVkHHuL7vsMrv9Ml/G2LFjE2tB&#13;&#10;wxFImkCUh5HpQYl27dqp6dOnZySTMbBlPFtnyWU4KicvnwggEF+BKN8d+bSCe5N81DgGgXgK/PDD&#13;&#10;D6p169b2j6V69eqlhg4dmlNFue/IiYlMCBStQL7fHfmAlOd9B4GMfHqMYxBAAAEEEisgf1AMHz7c&#13;&#10;bv/DDz+sunbtmlgLGo5A0gSiPIz8/fff7Tl1nLe2ZMJumbg703L11Ver++67z83y0UcfqebNm7vb&#13;&#10;rCCAQGEKRPnuyKeF3Jvko8YxCMRPQIasPe6449Ts2bPtvzHkb41cF+47cpUiHwLFJ1CS7458NMrz&#13;&#10;voNARj49xjEIIIAAAokVaNOmjZo1a5badttt1ZIlSwIT8yYWhoYjkACBqA8jva9dC8+iRYvs4EYY&#13;&#10;VatWrdScOXPs3c2aNVMLFixQFSpUCMtOOgIIFIhA1O+OqM3i3iSqGPkRiJ/A5s2b1RlnnKFefvll&#13;&#10;df755yt5S3ObbbbJWFEZp/7bb79V48aNs/Nx35GRi50IFKWAie+OqDDled9BICNqb5EfAQQQQCCx&#13;&#10;AjJWvfyBIUu/fv3UrbfemlgLGo5AEgWiPoxcv369qlevnjtht0z+3b9/fy3dhg0b1K677qo2btxo&#13;&#10;758wYYLq2LGjNi+JCCBQWAJRvzuitI57kyha5EUgngKpVMoeWlL+v//MM89UTz31lKpYsWLGyr7y&#13;&#10;yivqlFNOUaNGjVLORODcd2QkYycCRSdg6rsjCkx533cQyIjSW+RFAAEEECg6Afnl0rBhw+w3LGRi&#13;&#10;3b59+6pq1aoF2iljTsqvpWUCraOOOsoe617eymBBAIFkCMgfClWqVFEScJBl7733VsuWLcva+Ntu&#13;&#10;u80OfErGWrVqqU8++URVr149cNxNN92kbr/9dju9cePGavHixfb3UiAjCQggUFAC+Xx3cG9SUF1M&#13;&#10;ZREosUCPHj3UyJEj7XJkCNtKlSppy5Tho37++Wf7jU15mFi5cmX1zTffqJ122snNz32HS8EKAkUv&#13;&#10;YOq7o5DuOwhkFP1lTQMRQAABBDIJyC+g5Q8CZ5EHjPIw8dJLL3Vf5164cKH9Jsby5ctVo0aN1Btv&#13;&#10;vKHq1KnjHMInAggkQECGkttvv/3clm633XZq3bp1oQ8bnIzy60iZ6NsZMqpDhw5q0qRJSo53FhlC&#13;&#10;6pBDDlHyanjVqlXVjBkz1IEHHujs5hMBBApYIJ/vDu5NCrjDqToCEQWuv/56NWTIkIhH/Td7t27d&#13;&#10;lDyA9C7cd3g1WEegeAVMfncU0n0HgYzivaZpGQIIIIBADgIyDr38Qjp9adKkiWrdurU9pv3cuXPt&#13;&#10;cer79OmjbrzxRrX99tunZ2cbAQSKUEAeBnz11Vdq/vz56s4771Tz5s3ztfKcc85RPXv2VPIGhQRB&#13;&#10;w+az+P7779Wpp56q3n//ffv4li1b2sfJxltvvaUmT56s1qxZY7/x8dxzz6njjz/edx42EECgsARK&#13;&#10;+t3BvUlh9Te1RSBfgYEDByoZdjLfRf5GOfjggwOHc98RICEBgaISMP3dUUj3HQQyiupSpjEIIIAA&#13;&#10;AlEF5A8AeRgpb1volj333FMdeuih9kNM76+xdXlJQwCB4hLwvq6drWX/93//p+66667QbPK2xaBB&#13;&#10;g+yhI1auXOnLJ8PUderUSckfJbVr1/btYwMBBApPoKTfHdybFF6fU2MEogrIW53yK+itW7dGPdTO&#13;&#10;Lz+K+OCDD0KP5b4jlIYdCBS0QGl8dxTSfQeBjIK+fKk8AggggIAJARlvVt7KkDHpZZgpeagoQYum&#13;&#10;TZvaf2CYOAdlIIAAAiKwZcsWe2zrL7/80n54IW9z7LPPPrzpxeWBAAI+Ae5NfBxsIIBAngLcd+QJ&#13;&#10;x2EIJEygUO47CGQk7MKkuQgggAACCCCAAAIIIIAAAggggAACCCCAAAIIFJIAgYxC6i3qigACCCCA&#13;&#10;AAIIIIAAAggggAACCCCAAAIIIIBAwgQIZCSsw2kuAggggAACCCCAAAIIIIAAAggggAACCCCAAAKF&#13;&#10;JEAgo5B6i7oigAACCCCAAAIIIIAAAggggAACCCCAAAIIIJAwAQIZCetwmosAAggggAACCCCAAAII&#13;&#10;IIAAAggggAACCCCAQCEJEMgopN6irggggAACCCCAAAIIIIAAAggggAACCCCAAAIIJEyAQEbCOpzm&#13;&#10;IoAAAggggAACCCCAAAIIIIAAAggggAACCCBQSAIEMgqpt6grAggggAACCCCAAAIIIIAAAggggAAC&#13;&#10;CCCAAAIJEyCQkbAOp7kIIIAAAggggAACCCCAAAIIIIAAAggggAACCBSSAIGMQuot6ooAAggggAAC&#13;&#10;CCCAAAIIIIAAAggggAACCCCAQMIECGQkrMNpLgIIIIAAAggggAACCCCAAAIIIIAAAggggAAChSRA&#13;&#10;IKOQeou6IoAAAggggAACCCCAAAIIIIAAAggggAACCCCQMAECGQnrcJqLAAIIIIAAAggggAACCCCA&#13;&#10;AAIIIIAAAggggEAhCRDIKKTeoq4IIIAAAggggAACCCCAAAIIIIAAAggggAACCCRMgEBGwjqc5iKA&#13;&#10;AAIIIIAAAggggAACCCCAAAIIIIAAAgggUEgCBDIKqbeoKwIIIIAAAggggAACCCCAQEEIjBs3Tp16&#13;&#10;6qmqWrVqZV7f1atXq48//lgdc8wxZX5uTogAAggggAACCJSGAIGM0lClTAQQQAABBBBAAAEESlFg&#13;&#10;xIgR6pFHHol8hhdeeEHVrl1bHXrooWrr1q2RjpdjRo8eHemYQs58++23q2eeeSa0CQ8//LBq2bJl&#13;&#10;6H52JFfgp59+Updeeql6+umn1fLly+3raMKECZFBbr75ZtW+fXu7jL/+9a85HT9r1iy1/fbb2+c+&#13;&#10;99xzVZ8+fdSAAQNUxYoVczqeTAgggAACCCCAQFwFCGTEtWeoFwIIIIAAAggggAACIQL//Oc/1b33&#13;&#10;3qvmzZunNm/eHJLrj+QGDRqoJk2aqLFjx6oaNWqoDh06qCVLlqhFixb9kSlkbZtttlHNmze3f1ne&#13;&#10;v3//kFzFl/yPf/xD9e7dW23atEnbuLfeeksdddRR2n0kJlfg3XffVeeff7764osv7Otn0KBB6sEH&#13;&#10;H7TX161blxVG/nvbf//9Vd26ddV1112n2rVrp1asWGEHRj7//HO1dOlSbRmVKlVShx12mHr99deV&#13;&#10;rMu5pB4SvDz88MOVfGfI9wALAggggAACCCBQqAIEMgq156g3AggggAACCCCAQOIFVq1apY4++mi1&#13;&#10;ePFirUWFChXUmDFjVOfOnbX733jjDXXyySerDRs2aPdL0OPNN99UTZs21e4v9sSVK1faD5V//PHH&#13;&#10;QFMJZARIEp9w5513qltuuUXJf3cjR45UXbt2dU3Wr1+v/va3v6lJkya5abqVq666SkkQLWyR/fff&#13;&#10;f7+7e7fddlP33HOPkjc25E0M7/L777/bwRDZX7VqVfstrrPOOsubhXUEEEAAAQQQQKBgBAhkFExX&#13;&#10;UVEEEEAAAQQQQAABBIICEqjwPjD15jjwwAPV/PnzvUmBdXk7Y/LkyYF0Sejbt6+SIZaSvMgv4iWY&#13;&#10;k74QyEgXSfa2BBckyCDLk08+qc4+++wAyMaNG9Xxxx+vZsyYEdjnJHTq1Ek99thjzmbg85xzzlFP&#13;&#10;PfWUnS7DvckbFzVr1gzk8yZcf/31asiQIWq77bazr+XWrVt7d7OOAAIIIIAAAggUhACBjILoJiqJ&#13;&#10;AAIIIIAAAggggIBeQB6Khg1xJGPkZ/sF+N///nc1ePBgbeHyQFUerCZ5kTdWXn755QABgYwASWIT&#13;&#10;PvzwQyXBAQlUdOnSxX4LKgxD3vJp1qyZWrNmjTaLvM0xffp07STdn376qX2sDHdWv3599d5779lD&#13;&#10;xWkL8iTK8HOtWrVSUs8999zTHpJO3rZiQQABBBBAAAEECkmAQEYh9RZ1RQABBBBAAAEEEEAgTUAm&#13;&#10;923Tpk1a6n83L7jgAjV+/HjtPifxpptuCn3rQiYo7tixo5M1kZ8EMhLZ7Tk3eu3atfak7zJ/RbVq&#13;&#10;1ey5MXbeeeeMx0+cODHjf1eNGjVSCxYsUDvssINbztatW+2Apfz3LunvvPOOOuigg9z92VbkzawW&#13;&#10;LVrY2eStkKlTpyqZj4MFAQQQQAABBBAoFAECGYXSU9QTAQQQQAABBBBAAAGNAIEMDYrBJAIZBjGL&#13;&#10;sCjvUE8yB8YjjzySUyu9x+kO6NOnj+9NKRniTYKOsshwcvLmR9SlefPmdoBEjpO5PG677baoRZAf&#13;&#10;AQQQQAABBBAoNwECGeVGz4kRQAABBBBAAAEEECi5AIGMkhtmKoFARiadZO978cUX1amnnuoiPP/8&#13;&#10;8+r00093tzOtrF692h4m6rvvvtNm23bbbe2ho1q2bKnmzp1rD10lQ0RddNFF6vHHH9ceky2xX79+&#13;&#10;bvBC5sv4+uuvs86vka1M9iOAAAIIIIAAAmUlQCCjrKQ5DwIIIIAAAggggAACpSAQh0DGr7/+as8j&#13;&#10;IWPwy79Fixap2rVrq4MPPtgedufYY49Ve++9d6D1b7/9tp03sON/CZ07d1bbb7+9Wr58uXrllVfC&#13;&#10;stlD7Vx88cXufpk7QOoRtsjQOg0bNlQ//vijGjZsmJJ6/PDDD+qkk06y5wSRX647Sy6BjGztcMpq&#13;&#10;0qSJOvroo9Unn3yinfBZHi6HTdzulOF85nJOeQguww/l8paA5JM+evbZZ51TuJ9iULduXXdbVuSh&#13;&#10;+jPPPKPeeOMN9eWXX6qvvvpK/f7773a/yzwMMg/EhRdeqPbYYw/fcWEbqVTKnnT+3XffVcuWLbP/&#13;&#10;rV+/3j5eyjvkkEPUGWecEZgTQoZHqlKlSqBYKePVV19VH3zwgX0tyPwVDRo0sOeekDcndt1118Ax&#13;&#10;URP++te/+rwkMCB1zXWZMmWK3aaw/DIUlPgedthhSubH2Hfffe327LjjjmGHZEz/17/+5Qu0DB06&#13;&#10;VPXq1SvjMexEAAEEEEAAAQRiI2DdMLIggAACCCCAAAIIIIBAgQpYY+WnrD8utP+sOTKyturGG2/U&#13;&#10;HitlWnNkZD3eChikrAesvjKsB/K+bWtM/9RDDz0UKKtbt26+fOnteP/99+1jJk+enDFfrVq1fGX3&#13;&#10;7ds3Y/4nnngitWTJktTuu+8eyGf9Ej5lTaDulmcFNwJ5pJ7WZN9unmztcNp16aWX2sc88MAD2jKt&#13;&#10;uRXcMrOt5HJOcfjll1+053Lq5HzecMMNqTlz5mjzXn/99b7q3H333T47a4LqlPVwPXCsWFrBh9RP&#13;&#10;P/3kOz59w3qgnzrwwAN9x0uZ6deRU1fvpxV0Si8uNWLEiJRcc06+ihUrpipVquRu77TTTikrEBQ4&#13;&#10;LkrCqlWrfGXutttuUQ5381oBOLdeTn29n3JNyLbUX/5bK8liBZt859pvv/1KUhzHIoAAAggggAAC&#13;&#10;ZSqgyvRsnAwBBBBAAAEEEEAAAQSMCpRnIEMeaHsfEMsD14cffji1YcOG1NKlS1PWL/x9D07PO+88&#13;&#10;+8G6A7BmzZrUXXfdlZIHzd6Ht866E8iwfumfsn7tnrr66qu1+dIDGdav71Ovv/56qkaNGtr8gwcP&#13;&#10;Tu21117afXJu6xf7ThVTuQQyrAmfUwMHDgwtr379+qnFixenNm3aZJdrTdycst4YSFnDELnHWHMm&#13;&#10;pKxf3bvnzbbyzTff+I53zJzPf/zjHynrjQa7mBUrVqSstwfcczl55FPsFi5cmLLesEiJs9TzmGOO&#13;&#10;cfNed911vkBEeh9IIMx6s8U+jzXhdcp6+8Y91jmPlCfXhG4ZPXp0IL/1Jk/KGnopJf3Ys2fPwH6n&#13;&#10;XPn0BjLkHKeccoovf9u2be36i4V3X9WqVUsUGLj33nt957HemtA1L2uaBHkyXYtOW4cPH561rFwy&#13;&#10;VK5c2Vdvb9Aul+PJgwACCCCAAAIIlJcAgYzykue8CCCAAAIIIIAAAggYECivQMbLL7/seyAqD1zl&#13;&#10;wbx3sYayCeS5/PLLvVns9eOOOy6QT8pzAhnOAStXrkzJL/Wdh7vOZ3ogw8lvzScQyOsck+nTGkrJ&#13;&#10;KSKnQIaT2RsA8JZvDfHkZPF9jho1yq5ftWrVfAEeX6YMG9ZwWCl5u8B7LmfdGl7Ld+QXX3yhtWvc&#13;&#10;uLEvn2wMGTLELtMaHiq1ZcsWd//8+fMDZcjbFN5FAk66Nymsyaq92ex1qaO8teHU2fn0vu0i57eG&#13;&#10;gQrkkQCLlCmBM2fp379/IJ8EaZzFGvLMt18CXfJmTj6LNdSVr6z0az9KmdOmTQu4OhbyKW9lePsh&#13;&#10;Stnpea0hwnz1vuyyy9KzsI0AAggggAACCMRSgEBGLLuFSiGAAAIIIIAAAgggkJtApkCGPPSXtx0y&#13;&#10;/bPmGPA92PQ+QA0bWkp+3W7NMRE4zhrP31dp+ZV/+i/A5XzW5MW+fOeee26gLKlHeiBDDtL9ej0s&#13;&#10;kGHNAaAtV8q2JmlOWXM7pFq3bh3Ic//997v1y+WNDCezPID3+nnXP/roIyeb+9mhQwc7/7XXXuum&#13;&#10;RV2RwJD3PM76VVddFSiqTZs22rz/+c9/fHmPOOIIO9+jjz7qS5chm5zynU95MJ6+SHDE2e98yhBT&#13;&#10;6csll1wSyCdv+KS/vXHmmWcG8nXq1MlXnDWPim84KTlvzZo1fXnkjRNnqCanXunl+A7IsOEdukrK&#13;&#10;kqG+SrL06NEj0EanjvIpb9iYWOTNEW+51pwtJoqlDAQQQAABBBBAoNQFCGSUOjEnQAABBBBAAAEE&#13;&#10;EECg9AQyBTK8DyzzWQ8LZNxyyy2+h6FO2d9//32godYk0oG8hx9+uD2MkZNZhpxyyvB+6gIZ9erV&#13;&#10;C+QNC2TIcDze8pz1XXbZxR0OSYZF8r5JIW+HyLBGzhIlkCHHOEEA51zO55VXXukUaX/KkELWROZ2&#13;&#10;/RYsWODbF2VDjnXO4f2sXr26PTSTt6w///nP2rwjR450s/373/+288jQS9Yk7m66rFgTo2uPlzdD&#13;&#10;vIsuYCL9lr5YE8IHypO09EX3kF/m5JAhupxFdw2dcMIJzm73M30uDmsycndfrisyP4bXWtb79OmT&#13;&#10;6+HafOvWrdMGB53zyJs38lZNSRcxccqUT2sC9JIWyfEIIIAAAggggECZCBDIKBNmToIAAggggAAC&#13;&#10;CCCAQOkIZApktGvXLjV16tSM/3RzGjgPOsMCGemTe0t+edCqW8LetpAH5s6iewgtZZZWIOOss85y&#13;&#10;Tu1+yhBDujkqogYyJk2a5HtQ7FjK8FHOnBVy0jFjxtj5woadciuWw4oEhpzzeD+feuop92h5+yTs&#13;&#10;7Rvv2xIy6beUoRtySObaSJ/PRK4Fb0BBTnjkkUdq6+NW5n8r6W81yHl1gQyZbNzbLmfdew3VqVMn&#13;&#10;kOfCCy9MP6W2bt7hpwIHaBJk0m2nDs7nTTfdpMkZLWnmzJmBcp3y5VOuxZIup512mu8c8gaMvKnC&#13;&#10;ggACCCCAAAIIxF2AQEbce4j6IYAAAggggAACCCCQQSBTIOOCCy7IcOR/d8lkzd6Hpd51XSBDhv3R&#13;&#10;zWugewAtZ+jatau2/GeeecatW1kHMqIM5RQ1kCETesuv/L2Ozvr48ePdNjvzgpgYMuiRRx7Rns87&#13;&#10;10e/fv20eaRuEoSSektAYs8997Tzpc+x4VRcJudu0aKFHRSRN1nk4bt3kQm/99tvP+25vPlkfZ99&#13;&#10;9gnkkwni05drrrkmkE/q7QxRJm+O6OZOadq0qT3fh8z54fyTt3ec/nA+vUOJpZ9bt/38888Hyhgw&#13;&#10;YIAua6Q0mW/EqVPY57hx4yKVmZ5ZgnjpZcvE8SwIIIAAAggggEDcBQhkxL2HqB8CCCCAAAIIIIAA&#13;&#10;AhkEyjqQIRM+pz8Ile2wIWpkrgZdfpmY2VnKOpDx97//3Tl11s+ogQwp8Oabb9a2WR78yyJvNsjb&#13;&#10;EfJreO8wVvbOPP5HhiVKn/tBzCXgJA+pJUDhzC0S1p7p06enXnnlFbveBxxwQNZaeOexWLp0aUqG&#13;&#10;G5PjdH3tpKUXqnuoLkNapb8hIAE5pwzv59q1a+0iZf4Rb3rU9b59+6ZXLeP2Y489FjjfoEGDMh6T&#13;&#10;bacYypBn2eq+2267pWRoq3wX3X9rMgk6CwIIIIAAAgggEHcBAhlx7yHqhwACCCCAAAIIIIBABoGy&#13;&#10;DmS8+OKL2oet8qBct4QNC9SxY0c3u+7hqjzQLa2hpUo7kCHDOOneWpG3BmT4KmfuDpns29QiQ0Hp&#13;&#10;HoLLA/aXXnrJ3te8efOUPLTW5evdu3fK6Yd77rkna7UkOCJDV6XPCaJ748E5X3qh8taH7k2KxYsX&#13;&#10;+7LKWxpOGc6nd0guJwDj7HM+JVh09913Z/0nQYQoi7wV4ZzD+SzJGxkSiNp///3tMlu1apWSSeN1&#13;&#10;Ls65vP/tRKm35NUFj0oyR0vU85MfAQQQQAABBBDIV4BARr5yHIcAAggggAACCCCAQAwEyjqQ8cIL&#13;&#10;LwQe4soDVpkrQbfIA3LnAaz385JLLnGzOw/QvftlvVADGdKw9LkInLZJEEUewsu2DCVkapFhlpxz&#13;&#10;eD9lmKczzzzT3jdixAj7dM5Dc28+CUTJ5OOVK1fO+pbIxIkTUzJsk/d4GVrs0UcfTcmbGukTajv5&#13;&#10;dG2VQEt60Kd9+/Zu1meffdZ3HilLHvLPmjXLzfPyyy8H8ki+sEng3QPzXJk3b17gfPIWTr7LOeec&#13;&#10;Y5cn86g4E3qHBaYcSwko5rOcfvrpgbrLhPcsCCCAAAIIIIBA3AUIZMS9h6gfAggggAACCCCAAAIZ&#13;&#10;BMo6kLFs2bLAg1B5uFq/fn1tLa+44gptfvmlvLMUYyAj7M2VHXfc0faQh+ybN292CIx8OgES52G3&#13;&#10;91PO+/PPP9vnue2227R9IvllcvawRep78cUXB46tUaNGyvsWRZRAhpxLghLpb11IGTLHR/qE4I0a&#13;&#10;NUrJMFje5bPPPgvUyWn7ypUrvVmNrEuwJn3S8z59+uRV9tChQ926T5482S1DgguZ3m6RwNMvv/zi&#13;&#10;5s915cQTT3TPJ0YynBULAggggAACCCBQCAIEMgqhl6gjAggggAACCCCAAAIhAmUdyJD5C5yH8c7D&#13;&#10;YvmUCa51S5cuXXwPTp1jXn31VTd7MQYyZOilevXqadsuBlEmHHehsqyMHDky9Hx/+9vf3KPDhpeS&#13;&#10;enn7xT3gfythE4Y/8cQTvqxRAxlysAzvpLuu5O0LmRfilFNOScnE6OvXr/edSza2bNmS2m677bRt&#13;&#10;l7c1SmNp0qSJ73zyBkXU5fXXX3ffRunRo0fg8AkTJvjO4fy343xeeeWVgWOyJRx++OG+MqWvWBBA&#13;&#10;AAEEEEAAgUIQIJBRCL1EHRFAAAEEEEAAAQQQCBEo60CGVOOwww7zPQyVB6syJFH6JM2SV4YJch68&#13;&#10;Op8yd4H3l/JhgQyZQyF90QUHwoYQcuaicM7rfJb2HBlOnQcOHBhou1OH0piXQN640AUD5Jxz5sxx&#13;&#10;qmV/6oaXkrdqdH0oB0h62GTUP/zwg6/sKIGMjRs3pgYPHuxOVi5DYb322mupb7/9NiXlSkAol0WG&#13;&#10;NnNsvZ/eIcx05bz55pupX3/9VbcrY5q8ueI9zxlnnJExf/pOGUJKAjRShrT5t99+S89ib//5z3/2&#13;&#10;ncd7TgnyyH//URbpY28Z+QRgopyPvAgggAACCCCAgCkBAhmmJCkHAQQQQAABBBBAAIFyEJg5c6bv&#13;&#10;waT3IWUukwL37ds39Pjx48drWyRD4HjP46zLJNfpi+4Bc/rD0+7du2vLk/kR0pc6deoE8v7pT39K&#13;&#10;z2ZvDxs2LJBX6hplGKCTTjpJW4ZMyJxtkWCN7k0B70TV2cqIul/3BkyLFi0CxejerpAhp8IWeWPC&#13;&#10;6ef0z//85z/uYRJ4aNiwoTavm+l/K/J2xdFHH+3L+/zzz6dny2k77BqqVKlSauHChdoynCG2JJAW&#13;&#10;dUkPUsmbDrku0u5DDjnEbbcEU8IWcZcgYbq5sy1BEN1bKmHlyTwozrHyWVpvrISdn3QEEEAAAQQQ&#13;&#10;QCBfAQIZ+cpxHAIIIIAAAggggAACMRCQYIP3waR3PZeHq+eff37o8f379w9toQz14z2XrKcPMSQP&#13;&#10;WNMncpagw+rVq33l3nPPPYGypLxrrrnGzSfzEnTu3FmbT/LKA9/05aabbtLm9w6zlH5M+vaxxx6r&#13;&#10;LSPTEEzeMs4666zA8TJEUmkt7777buB8DzzwQOB06cNLyVsyukCUc+CSJUsC5Tr9L87yxob06wUX&#13;&#10;XBCaT96+8C7yJoZThvMpgZgPP/wwJXOxfP311/abGVKuvG0S9raIlClvb9SsWTNQnpQrwa833njD&#13;&#10;PfU333yTcgI+O++8c+rf//63uy/XFfHwXtty7lwWuY6dyb2lbieccELWw66++mptuxyznj17Zi1D&#13;&#10;Mki7nWPkU9qe3ic5FUQmBBBAAAEEEECgHAQIZJQDOqdEAAEEEEAAAQQQQMCEwKZNm1JhD9rlQaX8&#13;&#10;Gl0mUg5bZJLk6tWr+x5ueh90yjwA6cMGOWXJg+b0YYyaNWvmGwpIN7TTQw895BThfsov0r3n9a7L&#13;&#10;0FTyi/ldd901NI/k79Chgz3MjncC7VatWmmPkbdEchmySB4677777toyhgwZ4tY/08q0adN8x0uf&#13;&#10;pAdyMh2fzz7pB8dQ+siZ5Du9LO/wUjIJdKZFhj7yPrh3ync+d9ppp8AE2M4+51Me4Ddt2jS1atUq&#13;&#10;+1Rt27Z16+nkyfRZtWrV1DHHHJO67rrrtMGHSZMmZSxPhiWTa9r7lszTTz+dqdkZ91100UW+80mg&#13;&#10;INPy3XffpVq3bu075i9/+UvWa/GVV17xHaMzGjt2bKZT2/teeuklXznZht3KWiAZEEAAAQQQQACB&#13;&#10;MhQgkFGG2JwKAQQQQAABBBBAAAETAvLgX36FLQ+FdQ81vWnyIFveurj11lvdB9oyLM7FF1+ckrcj&#13;&#10;vHl163vttVdKJiLWDTP1ySefpA444ABfGRJQkCGhZFgnb6BDHkKnv7Hhtcj0ZohTL3nwLW8OONu6&#13;&#10;T/l1vfgcd9xxKZlDQJdH0qTeN9xwQ+rzzz/3VsNdf+6551J777136PFSD2nrTz/95B6jW5G3CBo1&#13;&#10;auSWI8eU9nLvvfe658v0sNo7vNSTTz6ZtVrp80LobI844oiUnFO3T9LEQuaHkCV9WKmwY3TpEjiZ&#13;&#10;OHFioM4yXJQ3UKE7VtKqVKmS0gXVAgVmSJC3gLzBnRdeeEGbe8qUKfZcMVJnXX0koCT/jb344ovu&#13;&#10;8V999VVK2iJDZu2xxx7a49LLkrlJpk+f7paRvjJgwAC3HBliKtMbOOnHso0AAggggAACCJS3AIGM&#13;&#10;8u4Bzo8AAggggAACCCCAQEQB7wPo9IeZmbaXL19un6latWruA81M+b372rVrp62lDB91xRVXZPw1&#13;&#10;vkwO/umnn2qPdxLlrQH5hbsuUCFBEHmou2XLlpT8ql7qJQ9i5dftEpC55ZZbUqNGjUrJA2N5cyCK&#13;&#10;z9SpU50q+D6vuuqqrEYSKFmxYoXvON3G0KFD3bKkjqW9rFmzxvYRJ92E6c75neGlZNLpXIYYWrdu&#13;&#10;Xerkk0922+K9Pvbcc8+UvIEj5cgD8tq1awfyyZwta9eudU6fChv6y1tutnXvkFFOwfPnz/fNQeEt&#13;&#10;QwIPbdq0SUnbTSxy/Tnld+vWTVtkLteSlHHttde6x2d6S8k5n+7z9ttvd8tIX/HOy9G7d+/03Wwj&#13;&#10;gAACCCCAAAKxFqggtbNugFgQQAABBBBAAAEEEEAAgbwFrGGY1IIFC5Q1v4GyHhIr68G2sia1tv9Z&#13;&#10;w1flXK4194CyJjBXVuBDWQEM1bhxY2U9PFfW2x12GVZQQFlvUyhriCFlBTNyLrc8M86YMUMdddRR&#13;&#10;qlatWsqa90FVrFix1KszevRoZQ1lpKwgT8ZzWQEiZb0loay5LTLm8+6cM2eOeuedd+zy5VhrKCt1&#13;&#10;8MEHK2vYLDebNXyWsiaFV9YbL8oanksdeuihygoguPtlxQqCqbPPPltZbyL40qNs9OrVS8k1oVus&#13;&#10;4c/U3LlzlTWUlbICLHYd5Jp0riXdMVHTpH3WhNvKCrIpuc6lf+N4XS5evFhZb3DZzbOCgeqjjz5S&#13;&#10;1nBtUZtLfgQQQAABBBBAoNwECGSUGz0nRgABBBBAAAEEEEAAgWITkN+JWW9q+Jpl/fpdWUNtqb59&#13;&#10;+yrrF/O+fUnfsIYsU5dffrmy3vbIi+Kggw6yg2d5HWzooJEjRypraCi7NGtibmUN7WWoZDPFWPPB&#13;&#10;2IE0a74cO8giQSgJ6LAggAACCCCAAAKFJEAgo5B6i7oigAACCCCAAAIIIIBALAXuvPNO9fjjjytr&#13;&#10;bgN15plnKmuoK2XNiaCsycdV3bp11ffff6+sob3s9Vg2oBwqZQ3LZJs5px48eLDq2rWrs+n7lECH&#13;&#10;vO1w//33K2tSb3efvOlhDZ/lbpfXSv/+/ZU1D40dxLKGK1MnnHBCeVUlcF4JnlnDeNnpY8aMUV26&#13;&#10;dAnkIQEBBBBAAAEEEIi7AIGMuPcQ9UMAAQQQQAABBBBAAIFYC7z22mvq+OOP99VRfpUvv86X4IY8&#13;&#10;sD/ttNOUNT+GL0+SNyTgU79+fWVNhm4zyPBMMvxRtuXXX39V1uTX6pdffrGzytscDzzwQLbDymS/&#13;&#10;NReGHWiRoasmTJigzjjjjDI5b6aTDBw40B5ezJp7Rt111132NZkpP/sQQAABBBBAAIG4ChDIiGvP&#13;&#10;UC8EEEAAAQQQQAABBBAoCIHrr79eDRkyxFdXecAu81M0b97cfhvjrbfesof38WVK8IZ4yDwnztKi&#13;&#10;RQs1b948ZzP0U95skTdcZM4LGcIrTm8/SFDmjjvuUAMGDLDnzBg0aJCSYcXKY9m0aZO65JJL1Lhx&#13;&#10;49Quu+yinnjiCXXiiSeWR1U4JwIIIIAAAgggYESAQIYRRgpBAAEEEEAAAQQQQACBpAo4wwp52y8T&#13;&#10;lcuk3mvWrFHt27dXzz77rHd34td//PFH+80KCUg4iwwrJZOPy0Tx6YtMpi0P4yU48PHHH9u74zrn&#13;&#10;yMKFC1Xnzp3tuTtkODF586Ssl6efftqeSF3mEJk4caLad999y7oKnA8BBBBAAAEEEDAqQCDDKCeF&#13;&#10;IYAAAggggAACCCCAQNIEli1bpuSNAme4I2/75aH822+/rRo0aOBNZt0SmDZtmjr33HOVBDWcRd6y&#13;&#10;OOCAA+wgxw477KBWrVqlVq5caf9bv369nW2vvfay56OQuR5kyKQ4LhJ4eeSRR+yARuXKlcu8ih98&#13;&#10;8IE9d0i3bt3UtttuW+bn54QIIIAAAggggIBpAQIZpkUpDwEEEEAAAQQQQAABBBInIA+Oe/XqpebO&#13;&#10;natkHoeGDRuqVq1aqeHDh6uaNWsmziPXBktwQt60kKDGkiVL7H8ysbd32XnnnZUEL8Szbdu26vzz&#13;&#10;z1flERzw1ol1BBBAAAEEEEAAgbIV+H+YtHMPvNNoGAAAAABJRU5ErkJgglBLAwQUAAYACAAAACEA&#13;&#10;HBQyaeUAAAAQAQAADwAAAGRycy9kb3ducmV2LnhtbExPy07DMBC8I/EP1iJxo3aSEiCNU1XlcaqQ&#13;&#10;aJEQt228TaLGdhS7Sfr3uCd62dVqZueRLyfdsoF611gjIZoJYGRKqxpTSfjevT88A3MejcLWGpJw&#13;&#10;JgfL4vYmx0zZ0XzRsPUVCyLGZSih9r7LOHdlTRrdzHZkAnawvUYfzr7iqscxiOuWx0KkXGNjgkON&#13;&#10;Ha1rKo/bk5bwMeK4SqK3YXM8rM+/u8fPn01EUt7fTa+LMFYLYJ4m//8Blw4hPxQh2N6ejHKslZAm&#13;&#10;8VOgSojTsC8EkcznwPYSEvEigBc5vy5S/AE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D/w+tR1AMAADQLAAAOAAAAAAAAAAAAAAAAADoCAABkcnMvZTJvRG9jLnht&#13;&#10;bFBLAQItAAoAAAAAAAAAIQBugWQYb1oBAG9aAQAUAAAAAAAAAAAAAAAAADoGAABkcnMvbWVkaWEv&#13;&#10;aW1hZ2UxLnBuZ1BLAQItABQABgAIAAAAIQAcFDJp5QAAABABAAAPAAAAAAAAAAAAAAAAANtgAQBk&#13;&#10;cnMvZG93bnJldi54bWxQSwECLQAUAAYACAAAACEAqiYOvrwAAAAhAQAAGQAAAAAAAAAAAAAAAADt&#13;&#10;YQEAZHJzL19yZWxzL2Uyb0RvYy54bWwucmVsc1BLBQYAAAAABgAGAHwBAADgYgEAAAA=&#13;&#10;">
                <v:shape id="Picture 18" o:spid="_x0000_s1028" type="#_x0000_t75" alt="A graph of a number of people&#10;&#10;Description automatically generated" style="position:absolute;width:25958;height:175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w827xwAAAOAAAAAPAAAAZHJzL2Rvd25yZXYueG1sRI9Ba8JA&#13;&#10;EIXvBf/DMkJvdWMPItFViiIVBKu2UHIbstNsaHY2ZFeT/vvOQfDymMdjvpm3XA++UTfqYh3YwHSS&#13;&#10;gSIug625MvD1uXuZg4oJ2WITmAz8UYT1avS0xNyGns90u6RKCYRjjgZcSm2udSwdeYyT0BJL9hM6&#13;&#10;j0lsV2nbYS9w3+jXLJtpjzXLBYctbRyVv5erN9B/I7tYFMfCf2zs4bSNfHyfG/M8HrYLkbcFqERD&#13;&#10;emzcEXsrHeRjKSQD6NU/AAAA//8DAFBLAQItABQABgAIAAAAIQDb4fbL7gAAAIUBAAATAAAAAAAA&#13;&#10;AAAAAAAAAAAAAABbQ29udGVudF9UeXBlc10ueG1sUEsBAi0AFAAGAAgAAAAhAFr0LFu/AAAAFQEA&#13;&#10;AAsAAAAAAAAAAAAAAAAAHwEAAF9yZWxzLy5yZWxzUEsBAi0AFAAGAAgAAAAhABjDzbvHAAAA4AAA&#13;&#10;AA8AAAAAAAAAAAAAAAAABwIAAGRycy9kb3ducmV2LnhtbFBLBQYAAAAAAwADALcAAAD7AgAAAAA=&#13;&#10;">
                  <v:imagedata r:id="rId10" o:title="A graph of a number of people&#10;&#10;Description automatically generated"/>
                </v:shape>
                <v:shape id="Text Box 19" o:spid="_x0000_s1029" type="#_x0000_t202" style="position:absolute;left:3688;width:22073;height:157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E5hWygAAAOAAAAAPAAAAZHJzL2Rvd25yZXYueG1sRI9NS8NA&#13;&#10;EIbvgv9hGaGX0m5qqdY0m1Js/cCbiR94G7JjEszOhuyapP/eLRS8DDO8vM/wJNvRNKKnztWWFSzm&#13;&#10;EQjiwuqaSwVv+cNsDcJ5ZI2NZVJwJAfb9PIiwVjbgV+pz3wpAoRdjAoq79tYSldUZNDNbUscsm/b&#13;&#10;GfTh7EqpOxwC3DTyOopupMGaw4cKW7qvqPjJfo2Cr2n5+eLGx/dhuVq2h6c+v/3QuVKTq3G/CWO3&#13;&#10;AeFp9P+NM+JZB4c7OAmFBWT6BwAA//8DAFBLAQItABQABgAIAAAAIQDb4fbL7gAAAIUBAAATAAAA&#13;&#10;AAAAAAAAAAAAAAAAAABbQ29udGVudF9UeXBlc10ueG1sUEsBAi0AFAAGAAgAAAAhAFr0LFu/AAAA&#13;&#10;FQEAAAsAAAAAAAAAAAAAAAAAHwEAAF9yZWxzLy5yZWxzUEsBAi0AFAAGAAgAAAAhACATmFbKAAAA&#13;&#10;4AAAAA8AAAAAAAAAAAAAAAAABwIAAGRycy9kb3ducmV2LnhtbFBLBQYAAAAAAwADALcAAAD+AgAA&#13;&#10;AAA=&#13;&#10;" fillcolor="white [3201]" stroked="f" strokeweight=".5pt">
                  <v:textbox>
                    <w:txbxContent>
                      <w:p w14:paraId="20401FAE" w14:textId="77777777" w:rsidR="00CA24FD" w:rsidRDefault="00CA24FD" w:rsidP="00CA24FD"/>
                    </w:txbxContent>
                  </v:textbox>
                </v:shape>
                <v:shape id="Text Box 20" o:spid="_x0000_s1030" type="#_x0000_t202" style="position:absolute;left:1298;top:1662;width:1801;height:152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Rft2ygAAAOAAAAAPAAAAZHJzL2Rvd25yZXYueG1sRI9NS8NA&#13;&#10;EIbvBf/DMoIXaTe2VCXttohfLd5MquJtyI5JMDsbsmuS/vvOQehl4GV4n5dnvR1do3rqQu3ZwM0s&#13;&#10;AUVceFtzaeCQv0zvQYWIbLHxTAaOFGC7uZisMbV+4Hfqs1gqgXBI0UAVY5tqHYqKHIaZb4nl9+M7&#13;&#10;h1FiV2rb4SBw1+h5ktxqhzXLQoUtPVZU/GZ/zsD3dfn1FsbXj2GxXLTPuz6/+7S5MVeX49NKzsMK&#13;&#10;VKQxnhv/iL01MBcFERIZ0JsTAAAA//8DAFBLAQItABQABgAIAAAAIQDb4fbL7gAAAIUBAAATAAAA&#13;&#10;AAAAAAAAAAAAAAAAAABbQ29udGVudF9UeXBlc10ueG1sUEsBAi0AFAAGAAgAAAAhAFr0LFu/AAAA&#13;&#10;FQEAAAsAAAAAAAAAAAAAAAAAHwEAAF9yZWxzLy5yZWxzUEsBAi0AFAAGAAgAAAAhAH9F+3bKAAAA&#13;&#10;4AAAAA8AAAAAAAAAAAAAAAAABwIAAGRycy9kb3ducmV2LnhtbFBLBQYAAAAAAwADALcAAAD+AgAA&#13;&#10;AAA=&#13;&#10;" fillcolor="white [3201]" stroked="f" strokeweight=".5pt">
                  <v:textbox>
                    <w:txbxContent>
                      <w:p w14:paraId="77ACA4C0" w14:textId="77777777" w:rsidR="00CA24FD" w:rsidRDefault="00CA24FD" w:rsidP="00CA24FD"/>
                    </w:txbxContent>
                  </v:textbox>
                </v:shape>
              </v:group>
            </w:pict>
          </mc:Fallback>
        </mc:AlternateContent>
      </w:r>
      <w:r w:rsidR="00841462" w:rsidRPr="00D34563">
        <w:rPr>
          <w:rFonts w:ascii="Avenir Book" w:hAnsi="Avenir Book" w:cs="Arial"/>
          <w:sz w:val="22"/>
          <w:szCs w:val="22"/>
        </w:rPr>
        <w:t xml:space="preserve">Copy the </w:t>
      </w:r>
      <w:r w:rsidR="00022132">
        <w:rPr>
          <w:rFonts w:ascii="Avenir Book" w:hAnsi="Avenir Book" w:cs="Arial"/>
          <w:sz w:val="22"/>
          <w:szCs w:val="22"/>
        </w:rPr>
        <w:t>probability distribution</w:t>
      </w:r>
      <w:r w:rsidR="00841462" w:rsidRPr="00D34563">
        <w:rPr>
          <w:rFonts w:ascii="Avenir Book" w:hAnsi="Avenir Book" w:cs="Arial"/>
          <w:sz w:val="22"/>
          <w:szCs w:val="22"/>
        </w:rPr>
        <w:t xml:space="preserve"> from </w:t>
      </w:r>
      <w:r w:rsidR="00022132">
        <w:rPr>
          <w:rFonts w:ascii="Avenir Book" w:hAnsi="Avenir Book" w:cs="Arial"/>
          <w:sz w:val="22"/>
          <w:szCs w:val="22"/>
        </w:rPr>
        <w:t>the previous</w:t>
      </w:r>
      <w:r w:rsidR="00841462" w:rsidRPr="00D34563">
        <w:rPr>
          <w:rFonts w:ascii="Avenir Book" w:hAnsi="Avenir Book" w:cs="Arial"/>
          <w:sz w:val="22"/>
          <w:szCs w:val="22"/>
        </w:rPr>
        <w:t xml:space="preserve"> lesson below.</w:t>
      </w:r>
      <w:r w:rsidR="00440E94">
        <w:rPr>
          <w:rFonts w:ascii="Avenir Book" w:hAnsi="Avenir Book" w:cs="Arial"/>
          <w:sz w:val="22"/>
          <w:szCs w:val="22"/>
        </w:rPr>
        <w:t xml:space="preserve"> </w:t>
      </w:r>
      <w:r w:rsidR="00A2613D">
        <w:rPr>
          <w:rFonts w:ascii="Avenir Book" w:hAnsi="Avenir Book" w:cs="Arial"/>
          <w:sz w:val="22"/>
          <w:szCs w:val="22"/>
        </w:rPr>
        <w:t>Graph, then u</w:t>
      </w:r>
      <w:r w:rsidR="00440E94">
        <w:rPr>
          <w:rFonts w:ascii="Avenir Book" w:hAnsi="Avenir Book" w:cs="Arial"/>
          <w:sz w:val="22"/>
          <w:szCs w:val="22"/>
        </w:rPr>
        <w:t>se technology to find the mean and standard deviation.</w:t>
      </w:r>
    </w:p>
    <w:tbl>
      <w:tblPr>
        <w:tblpPr w:leftFromText="180" w:rightFromText="180" w:vertAnchor="text" w:horzAnchor="page" w:tblpX="1222" w:tblpY="200"/>
        <w:tblW w:w="5906" w:type="dxa"/>
        <w:tblLook w:val="04A0" w:firstRow="1" w:lastRow="0" w:firstColumn="1" w:lastColumn="0" w:noHBand="0" w:noVBand="1"/>
      </w:tblPr>
      <w:tblGrid>
        <w:gridCol w:w="1268"/>
        <w:gridCol w:w="767"/>
        <w:gridCol w:w="767"/>
        <w:gridCol w:w="767"/>
        <w:gridCol w:w="779"/>
        <w:gridCol w:w="779"/>
        <w:gridCol w:w="779"/>
      </w:tblGrid>
      <w:tr w:rsidR="00430474" w14:paraId="6849CC8C" w14:textId="77777777" w:rsidTr="00430474">
        <w:trPr>
          <w:trHeight w:val="36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414B6" w14:textId="77777777" w:rsidR="00430474" w:rsidRDefault="00430474" w:rsidP="00430474">
            <w:pPr>
              <w:rPr>
                <w:rFonts w:ascii="Avenir Book" w:hAnsi="Avenir Book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i/>
                <w:iCs/>
                <w:color w:val="000000"/>
                <w:sz w:val="22"/>
                <w:szCs w:val="22"/>
              </w:rPr>
              <w:t xml:space="preserve">X 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B853A" w14:textId="77777777" w:rsidR="00430474" w:rsidRDefault="00430474" w:rsidP="00430474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2C655" w14:textId="77777777" w:rsidR="00430474" w:rsidRDefault="00430474" w:rsidP="00430474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F708F" w14:textId="77777777" w:rsidR="00430474" w:rsidRDefault="00430474" w:rsidP="00430474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E1B4F" w14:textId="77777777" w:rsidR="00430474" w:rsidRDefault="00430474" w:rsidP="00430474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A54D5" w14:textId="77777777" w:rsidR="00430474" w:rsidRDefault="00430474" w:rsidP="00430474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52C85" w14:textId="77777777" w:rsidR="00430474" w:rsidRDefault="00430474" w:rsidP="00430474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25</w:t>
            </w:r>
          </w:p>
        </w:tc>
      </w:tr>
      <w:tr w:rsidR="00430474" w14:paraId="3CE3ADEB" w14:textId="77777777" w:rsidTr="00430474">
        <w:trPr>
          <w:trHeight w:val="36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8F5B7" w14:textId="77777777" w:rsidR="00430474" w:rsidRDefault="00430474" w:rsidP="00430474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Probability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76C0A" w14:textId="77777777" w:rsidR="00430474" w:rsidRDefault="00430474" w:rsidP="00430474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8672A" w14:textId="77777777" w:rsidR="00430474" w:rsidRDefault="00430474" w:rsidP="00430474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AA48E" w14:textId="77777777" w:rsidR="00430474" w:rsidRDefault="00430474" w:rsidP="00430474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79D73" w14:textId="77777777" w:rsidR="00430474" w:rsidRDefault="00430474" w:rsidP="00430474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011A7" w14:textId="77777777" w:rsidR="00430474" w:rsidRDefault="00430474" w:rsidP="00430474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21B73" w14:textId="77777777" w:rsidR="00430474" w:rsidRDefault="00430474" w:rsidP="00430474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1ABF6A55" w14:textId="42C841C5" w:rsidR="00537E53" w:rsidRPr="00D34563" w:rsidRDefault="00537E53" w:rsidP="00537E53">
      <w:pPr>
        <w:pStyle w:val="ListParagraph"/>
        <w:ind w:left="270"/>
        <w:rPr>
          <w:rFonts w:ascii="Avenir Book" w:hAnsi="Avenir Book" w:cs="Arial"/>
          <w:sz w:val="22"/>
          <w:szCs w:val="22"/>
        </w:rPr>
      </w:pPr>
    </w:p>
    <w:p w14:paraId="6358B0CD" w14:textId="60BCEA6C" w:rsidR="003243F2" w:rsidRPr="00D34563" w:rsidRDefault="003243F2" w:rsidP="00537E53">
      <w:pPr>
        <w:ind w:left="270"/>
        <w:rPr>
          <w:rFonts w:ascii="Avenir Book" w:hAnsi="Avenir Book" w:cs="Arial"/>
          <w:sz w:val="16"/>
          <w:szCs w:val="16"/>
        </w:rPr>
      </w:pPr>
    </w:p>
    <w:p w14:paraId="13162686" w14:textId="21E7F29D" w:rsidR="00022132" w:rsidRPr="00440E94" w:rsidRDefault="00022132" w:rsidP="00537E53">
      <w:pPr>
        <w:pStyle w:val="ListParagraph"/>
        <w:ind w:left="270"/>
        <w:rPr>
          <w:rFonts w:ascii="Avenir Book" w:hAnsi="Avenir Book" w:cs="Arial"/>
          <w:sz w:val="16"/>
          <w:szCs w:val="16"/>
          <w:u w:val="single"/>
        </w:rPr>
      </w:pPr>
    </w:p>
    <w:p w14:paraId="6E916DF0" w14:textId="512FCC6B" w:rsidR="00537E53" w:rsidRDefault="00537E53" w:rsidP="00537E53">
      <w:pPr>
        <w:ind w:left="270"/>
        <w:rPr>
          <w:rFonts w:ascii="Avenir Book" w:hAnsi="Avenir Book" w:cs="Arial"/>
          <w:sz w:val="22"/>
          <w:szCs w:val="22"/>
        </w:rPr>
      </w:pPr>
    </w:p>
    <w:p w14:paraId="7CC1AACA" w14:textId="77777777" w:rsidR="00430474" w:rsidRDefault="00430474" w:rsidP="00A040DE">
      <w:pPr>
        <w:rPr>
          <w:rFonts w:ascii="Avenir Book" w:hAnsi="Avenir Book" w:cs="Arial"/>
          <w:sz w:val="22"/>
          <w:szCs w:val="22"/>
        </w:rPr>
      </w:pPr>
    </w:p>
    <w:p w14:paraId="404CC91B" w14:textId="2603D9A7" w:rsidR="00440E94" w:rsidRPr="00D34563" w:rsidRDefault="00440E94" w:rsidP="00A040DE">
      <w:pPr>
        <w:rPr>
          <w:rFonts w:ascii="Avenir Book" w:hAnsi="Avenir Book"/>
          <w:sz w:val="22"/>
          <w:szCs w:val="22"/>
          <w:u w:val="single"/>
        </w:rPr>
      </w:pPr>
      <w:r w:rsidRPr="00D34563">
        <w:rPr>
          <w:rFonts w:ascii="Avenir Book" w:hAnsi="Avenir Book" w:cs="Arial"/>
          <w:sz w:val="22"/>
          <w:szCs w:val="22"/>
        </w:rPr>
        <w:t xml:space="preserve">Mean: </w:t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  <w:r w:rsidRPr="00D34563">
        <w:rPr>
          <w:rFonts w:ascii="Avenir Book" w:hAnsi="Avenir Book" w:cs="Arial"/>
          <w:sz w:val="22"/>
          <w:szCs w:val="22"/>
        </w:rPr>
        <w:tab/>
        <w:t xml:space="preserve">Standard Deviation: </w:t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</w:p>
    <w:p w14:paraId="7259FA30" w14:textId="6A1BAA67" w:rsidR="00537E53" w:rsidRDefault="00537E53" w:rsidP="00537E53">
      <w:pPr>
        <w:ind w:left="270"/>
        <w:rPr>
          <w:rFonts w:ascii="Avenir Book" w:hAnsi="Avenir Book" w:cs="Arial"/>
          <w:sz w:val="16"/>
          <w:szCs w:val="16"/>
        </w:rPr>
      </w:pPr>
    </w:p>
    <w:p w14:paraId="6A8E1BCB" w14:textId="38C243DD" w:rsidR="00537E53" w:rsidRDefault="00537E53" w:rsidP="003243F2">
      <w:pPr>
        <w:rPr>
          <w:rFonts w:ascii="Avenir Book" w:hAnsi="Avenir Book" w:cs="Arial"/>
          <w:sz w:val="16"/>
          <w:szCs w:val="16"/>
        </w:rPr>
      </w:pPr>
    </w:p>
    <w:p w14:paraId="0FB24E74" w14:textId="77777777" w:rsidR="00430474" w:rsidRDefault="00430474" w:rsidP="003243F2">
      <w:pPr>
        <w:rPr>
          <w:rFonts w:ascii="Avenir Book" w:hAnsi="Avenir Book" w:cs="Arial"/>
          <w:sz w:val="16"/>
          <w:szCs w:val="16"/>
        </w:rPr>
      </w:pPr>
    </w:p>
    <w:p w14:paraId="0AA873E1" w14:textId="0DB03A5C" w:rsidR="00A2613D" w:rsidRPr="00440E94" w:rsidRDefault="00A2613D" w:rsidP="003243F2">
      <w:pPr>
        <w:rPr>
          <w:rFonts w:ascii="Avenir Book" w:hAnsi="Avenir Book" w:cs="Arial"/>
          <w:sz w:val="16"/>
          <w:szCs w:val="16"/>
        </w:rPr>
      </w:pPr>
    </w:p>
    <w:p w14:paraId="03A9B159" w14:textId="4930C2D5" w:rsidR="00886FC0" w:rsidRPr="00D34563" w:rsidRDefault="00841462" w:rsidP="00430474">
      <w:pPr>
        <w:pStyle w:val="ListParagraph"/>
        <w:numPr>
          <w:ilvl w:val="0"/>
          <w:numId w:val="40"/>
        </w:numPr>
        <w:ind w:left="0" w:right="-270"/>
        <w:rPr>
          <w:rFonts w:ascii="Avenir Book" w:hAnsi="Avenir Book" w:cs="Arial"/>
          <w:sz w:val="22"/>
          <w:szCs w:val="22"/>
        </w:rPr>
      </w:pPr>
      <w:r w:rsidRPr="00D34563">
        <w:rPr>
          <w:rFonts w:ascii="Avenir Book" w:hAnsi="Avenir Book" w:cs="Arial"/>
          <w:sz w:val="22"/>
          <w:szCs w:val="22"/>
        </w:rPr>
        <w:t xml:space="preserve">To </w:t>
      </w:r>
      <w:proofErr w:type="gramStart"/>
      <w:r w:rsidRPr="00D34563">
        <w:rPr>
          <w:rFonts w:ascii="Avenir Book" w:hAnsi="Avenir Book" w:cs="Arial"/>
          <w:sz w:val="22"/>
          <w:szCs w:val="22"/>
        </w:rPr>
        <w:t>make a decision</w:t>
      </w:r>
      <w:proofErr w:type="gramEnd"/>
      <w:r w:rsidR="00ED27D2" w:rsidRPr="00D34563">
        <w:rPr>
          <w:rFonts w:ascii="Avenir Book" w:hAnsi="Avenir Book" w:cs="Arial"/>
          <w:sz w:val="22"/>
          <w:szCs w:val="22"/>
        </w:rPr>
        <w:t xml:space="preserve"> about what raise should be given</w:t>
      </w:r>
      <w:r w:rsidRPr="00D34563">
        <w:rPr>
          <w:rFonts w:ascii="Avenir Book" w:hAnsi="Avenir Book" w:cs="Arial"/>
          <w:sz w:val="22"/>
          <w:szCs w:val="22"/>
        </w:rPr>
        <w:t xml:space="preserve">, </w:t>
      </w:r>
      <w:r w:rsidR="00ED27D2" w:rsidRPr="00D34563">
        <w:rPr>
          <w:rFonts w:ascii="Avenir Book" w:hAnsi="Avenir Book" w:cs="Arial"/>
          <w:sz w:val="22"/>
          <w:szCs w:val="22"/>
        </w:rPr>
        <w:t xml:space="preserve">complete the tables </w:t>
      </w:r>
      <w:r w:rsidR="00CA24FD">
        <w:rPr>
          <w:rFonts w:ascii="Avenir Book" w:hAnsi="Avenir Book" w:cs="Arial"/>
          <w:sz w:val="22"/>
          <w:szCs w:val="22"/>
        </w:rPr>
        <w:t xml:space="preserve">and graphs </w:t>
      </w:r>
      <w:r w:rsidR="00ED27D2" w:rsidRPr="00D34563">
        <w:rPr>
          <w:rFonts w:ascii="Avenir Book" w:hAnsi="Avenir Book" w:cs="Arial"/>
          <w:sz w:val="22"/>
          <w:szCs w:val="22"/>
        </w:rPr>
        <w:t xml:space="preserve">below and calculate the new mean and standard deviation using </w:t>
      </w:r>
      <w:r w:rsidR="00022132">
        <w:rPr>
          <w:rFonts w:ascii="Avenir Book" w:hAnsi="Avenir Book" w:cs="Arial"/>
          <w:sz w:val="22"/>
          <w:szCs w:val="22"/>
        </w:rPr>
        <w:t>technology</w:t>
      </w:r>
      <w:r w:rsidR="00ED27D2" w:rsidRPr="00D34563">
        <w:rPr>
          <w:rFonts w:ascii="Avenir Book" w:hAnsi="Avenir Book" w:cs="Arial"/>
          <w:sz w:val="22"/>
          <w:szCs w:val="22"/>
        </w:rPr>
        <w:t>.</w:t>
      </w:r>
    </w:p>
    <w:p w14:paraId="2005638C" w14:textId="58219BD9" w:rsidR="00ED27D2" w:rsidRPr="00D34563" w:rsidRDefault="00ED27D2" w:rsidP="00430474">
      <w:pPr>
        <w:rPr>
          <w:rFonts w:ascii="Avenir Book" w:hAnsi="Avenir Book" w:cs="Arial"/>
          <w:sz w:val="22"/>
          <w:szCs w:val="22"/>
        </w:rPr>
      </w:pPr>
    </w:p>
    <w:p w14:paraId="09C8BEE4" w14:textId="41C47BEB" w:rsidR="00ED27D2" w:rsidRPr="00D34563" w:rsidRDefault="00ED27D2" w:rsidP="00430474">
      <w:pPr>
        <w:pStyle w:val="ListParagraph"/>
        <w:numPr>
          <w:ilvl w:val="0"/>
          <w:numId w:val="36"/>
        </w:numPr>
        <w:ind w:left="0" w:hanging="270"/>
        <w:rPr>
          <w:rFonts w:ascii="Avenir Book" w:hAnsi="Avenir Book" w:cs="Arial"/>
          <w:sz w:val="22"/>
          <w:szCs w:val="22"/>
        </w:rPr>
      </w:pPr>
      <w:r w:rsidRPr="00A2613D">
        <w:rPr>
          <w:rFonts w:ascii="Avenir Book" w:hAnsi="Avenir Book" w:cs="Arial"/>
          <w:b/>
          <w:bCs/>
          <w:sz w:val="22"/>
          <w:szCs w:val="22"/>
        </w:rPr>
        <w:t xml:space="preserve">Option </w:t>
      </w:r>
      <w:r w:rsidR="001D1EB0" w:rsidRPr="00A2613D">
        <w:rPr>
          <w:rFonts w:ascii="Avenir Book" w:hAnsi="Avenir Book" w:cs="Arial"/>
          <w:b/>
          <w:bCs/>
          <w:sz w:val="22"/>
          <w:szCs w:val="22"/>
        </w:rPr>
        <w:t>1</w:t>
      </w:r>
      <w:r w:rsidRPr="00A2613D">
        <w:rPr>
          <w:rFonts w:ascii="Avenir Book" w:hAnsi="Avenir Book" w:cs="Arial"/>
          <w:b/>
          <w:bCs/>
          <w:sz w:val="22"/>
          <w:szCs w:val="22"/>
        </w:rPr>
        <w:t>:</w:t>
      </w:r>
      <w:r w:rsidRPr="00D34563">
        <w:rPr>
          <w:rFonts w:ascii="Avenir Book" w:hAnsi="Avenir Book" w:cs="Arial"/>
          <w:sz w:val="22"/>
          <w:szCs w:val="22"/>
        </w:rPr>
        <w:t xml:space="preserve"> Add $10 per hour</w:t>
      </w:r>
      <w:r w:rsidR="00440E94">
        <w:rPr>
          <w:rFonts w:ascii="Avenir Book" w:hAnsi="Avenir Book" w:cs="Arial"/>
          <w:sz w:val="22"/>
          <w:szCs w:val="22"/>
        </w:rPr>
        <w:t xml:space="preserve"> to the old wage</w:t>
      </w:r>
      <w:r w:rsidRPr="00D34563">
        <w:rPr>
          <w:rFonts w:ascii="Avenir Book" w:hAnsi="Avenir Book" w:cs="Arial"/>
          <w:sz w:val="22"/>
          <w:szCs w:val="22"/>
        </w:rPr>
        <w:t xml:space="preserve"> </w:t>
      </w:r>
      <w:r w:rsidR="00440E94">
        <w:rPr>
          <w:rFonts w:ascii="Avenir Book" w:hAnsi="Avenir Book" w:cs="Arial"/>
          <w:sz w:val="22"/>
          <w:szCs w:val="22"/>
        </w:rPr>
        <w:t>for</w:t>
      </w:r>
      <w:r w:rsidRPr="00D34563">
        <w:rPr>
          <w:rFonts w:ascii="Avenir Book" w:hAnsi="Avenir Book" w:cs="Arial"/>
          <w:sz w:val="22"/>
          <w:szCs w:val="22"/>
        </w:rPr>
        <w:t xml:space="preserve"> all employees</w:t>
      </w:r>
    </w:p>
    <w:p w14:paraId="754FD9D0" w14:textId="62BD914A" w:rsidR="00ED27D2" w:rsidRPr="00D34563" w:rsidRDefault="00E97AC5" w:rsidP="00ED27D2">
      <w:pPr>
        <w:pStyle w:val="ListParagraph"/>
        <w:rPr>
          <w:rFonts w:ascii="Avenir Book" w:hAnsi="Avenir Book" w:cs="Arial"/>
          <w:sz w:val="16"/>
          <w:szCs w:val="16"/>
        </w:rPr>
      </w:pPr>
      <w:r>
        <w:rPr>
          <w:rFonts w:ascii="Avenir Book" w:hAnsi="Avenir Book" w:cs="Arial"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D7BBADF" wp14:editId="6E207A65">
                <wp:simplePos x="0" y="0"/>
                <wp:positionH relativeFrom="column">
                  <wp:posOffset>4006469</wp:posOffset>
                </wp:positionH>
                <wp:positionV relativeFrom="paragraph">
                  <wp:posOffset>98425</wp:posOffset>
                </wp:positionV>
                <wp:extent cx="2567940" cy="1743075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7940" cy="1743075"/>
                          <a:chOff x="0" y="0"/>
                          <a:chExt cx="2567940" cy="174307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A graph of a number of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1743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363415" y="17584"/>
                            <a:ext cx="2187497" cy="153512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ACAF382" w14:textId="77777777" w:rsidR="00E97AC5" w:rsidRDefault="00E97AC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140677" y="158261"/>
                            <a:ext cx="180110" cy="14712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1AC160" w14:textId="77777777" w:rsidR="00E97AC5" w:rsidRPr="00E97AC5" w:rsidRDefault="00E97AC5">
                              <w:pP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7BBADF" id="Group 13" o:spid="_x0000_s1031" style="position:absolute;left:0;text-align:left;margin-left:315.45pt;margin-top:7.75pt;width:202.2pt;height:137.25pt;z-index:251668480" coordsize="25679,1743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OCUeH0QMAADgLAAAOAAAAZHJzL2Uyb0RvYy54bWzsVltv2zYYfR+w/0Bo&#13;&#10;wN4aW77Hi1N4yRIUCFpjSdFnmqIsohTJkbQt99fvkJJsx27RJUP3tAfTvIk8PN85H3n1tiol2XDr&#13;&#10;hFazJL3oJoQrpjOhVrPk49Pdm0lCnKcqo1IrPkt23CVvr3/+6WprprynCy0zbgkWUW66NbOk8N5M&#13;&#10;Ox3HCl5Sd6ENVxjMtS2pR9OuOpmlW6xeyk6v2x11ttpmxmrGnUPvbT2YXMf185wz/yHPHfdEzhJg&#13;&#10;87G0sVyGsnN9RacrS00hWAODvgJFSYXCpvulbqmnZG3F2VKlYFY7nfsLpsuOznPBeDwDTpN2T05z&#13;&#10;b/XaxLOsptuV2dMEak94evWy7P3m3ppHs7BgYmtW4CK2wlmq3JbhHyhJFSnb7SnjlScMnb3haHw5&#13;&#10;ALMMY+l40O+OhzWprADzZ9+x4o/vfNlpN+48g2MEm+LXcIDaGQff1wq+8mvLk2aR8h+tUVL7eW3e&#13;&#10;IFyGerEUUvhdlB4CE0CpzUKwha0boHNhicjABThRtITkMRx2JaEn445BfXMSJUd0TihR63IJD6Bu&#13;&#10;uDaS//pLNf8tFrdhtjAe3iJ07TU8IBiVckdWXHFLPc8C1wFF2LiGQQNND5p9dkTpm4KqFZ87AyMA&#13;&#10;U5jdeT49Np+dYSmFuRNShtCHesMWYJ+I7iuE14K+1WxdcuVrh1ougVsrVwjjEmKnHOcFQ/ZdFgHR&#13;&#10;qfOWe1aEDXNs/CfABqBHAxHlAVg4goNm/61K91oDadb5e65LEioABwwIMJ3SzYNr0LRTGg5rABEZ&#13;&#10;8AT3IIW5li60zgh7kUsfC2o4IIRlj2SVtrJ6Chb8XVckjSw204KTia/Q34Q79H+Dqv6oP0iHCYnO&#13;&#10;HU4GtW/3zk4n48HluHH2sD9Me3HGazlDNLUUWausmOH5jbRkQ5Gbpa/FeTJLKrKdJaP+sBuDoXT4&#13;&#10;vNaGVIjD4XSh5qtlFc3XD0cJPUud7UCI1Qgp7OcMuxOI7wN1fkEtMj06cXv5DyhyqbGXbmoJKbT9&#13;&#10;8rX+MB+hxWhCtrg5Zon7a01DWpHvFIJ+mQ5CQvSxMRiOe2jY45Hl8Qjcf6NBAOIKdLEa5nvZVnOr&#13;&#10;y0+45OZhVwxRxbD3LPFt9cajhQFckozP57FeZ6sH9WiQ49LIXVDvU/WJWtNI3CPS73UrszOl13OD&#13;&#10;BZSeI/nkItrgwGpDPyT/X2m/d679XhtpWOQl2k8H3dEY4g7aH056oyYTteJPJ9005Ot4qw3GkP4o&#13;&#10;5s72bnphvjhR9Q/VfjTpIUr/ax8K/qHaj+8UPM/ijdU8JcP777gdvXJ48F7/DQAA//8DAFBLAwQK&#13;&#10;AAAAAAAAACEAY7tCAi9aAQAvWgEAFAAAAGRycy9tZWRpYS9pbWFnZTEucG5niVBORw0KGgoAAAAN&#13;&#10;SUhEUgAABkAAAAQ+CAYAAACHu/M/AAAMbWlDQ1BJQ0MgUHJvZmlsZQAASImVVwdYU8kWnluSkJDQ&#13;&#10;AghICb0JIjWAlBBa6B3BRkgCCSXGhKBiL4sKrgURUazoKohiWwGxY1cWxd4XCyrKuqiLDZU3IQFd&#13;&#10;95Xvne+be/+cOfOfcmdy7wFA8wNXIslDtQDIFxdIE8KCGGPS0hmkZwAFOKAAXaDD5ckkrLi4KABl&#13;&#10;8P53eXcDIIr7VScF1z/n/6vo8AUyHgDIOIgz+TJePsTHAcDX8STSAgCICr3llAKJAs+BWFcKA4S4&#13;&#10;XIGzlbhGgTOV+PCATVICG+LLAKhRuVxpNgAa96CeUcjLhjwanyF2EfNFYgA0R0DszxNy+RArYh+R&#13;&#10;nz9JgSshtoP2EohhPICZ+R1n9t/4M4f4udzsIazMa0DUgkUySR532v9Zmv8t+XnyQR82cFCF0vAE&#13;&#10;Rf6whrdyJ0UqMBXibnFmTKyi1hB/EPGVdQcApQjl4clKe9SYJ2PD+gF9iF343OBIiI0hDhXnxUSp&#13;&#10;9JlZolAOxHC3oFNFBZwkiA0gXiSQhSSqbDZJJyWofKENWVI2S6U/x5UO+FX4eiDPTWap+N8IBRwV&#13;&#10;P6ZRJExKhZgCsVWhKCUGYg2InWW5iZEqm9FFQnbMoI1UnqCI3wriBIE4LEjJjxVmSUMTVPYl+bLB&#13;&#10;fLFNQhEnRoX3FQiTwpX1wU7xuAPxw1ywywIxK3mQRyAbEzWYC18QHKLMHXsuECcnqng+SAqCEpRr&#13;&#10;cYokL05lj1sI8sIUeguI3WWFiaq1eEoB3JxKfjxLUhCXpIwTL8rhRsQp48GXgyjABsGAAeRwZIJJ&#13;&#10;IAeI2robu+Ev5Uwo4AIpyAYC4KTSDK5IHZgRw2siKAJ/QCQAsqF1QQOzAlAI9V+GtMqrE8gamC0c&#13;&#10;WJELnkKcDyJBHvwtH1glHvKWAp5Ajegf3rlw8GC8eXAo5v+9flD7TcOCmiiVRj7okaE5aEkMIQYT&#13;&#10;w4mhRHvcCPfHffEoeA2EwxVn4t6DeXyzJzwltBMeEa4TOgi3J4rmSX+IMhp0QP5QVS0yv68FbgM5&#13;&#10;PfAg3A+yQ2ZcHzcCTrg79MPCA6BnD6hlq+JWVIXxA/ffMvjuaajsyC5klDyMHEi2+3GlhoOGxxCL&#13;&#10;otbf10cZa+ZQvdlDMz/6Z39XfT68R/5oiS3C9mNnsRPYeeww1ggY2DGsCWvFjijw0O56MrC7Br0l&#13;&#10;DMSTC3lE//DHVflUVFLmUufS5fJZOVcgmFqgOHjsSZJpUlG2sIDBgm8HAYMj5jmPYLi6uLoBoHjX&#13;&#10;KP++3sYPvEMQ/dZvuvm/A+B3rL+//9A3XcQxAPZ6weN/8JvOjgmAtjoA5w7y5NJCpQ5XXAjwX0IT&#13;&#10;njRDYAosgR3MxxV4Al8QCEJABIgFSSANTIBVFsJ9LgVTwAwwFxSDUrAcrAJrwUawBdSAXWAfaASH&#13;&#10;wQlwBlwEl8F1cBfunk7wEvSAd6APQRASQkPoiCFihlgjjogrwkT8kRAkCklA0pAMJBsRI3JkBjIf&#13;&#10;KUXKkLXIZqQW2YscRE4g55F25DbyEOlC3iCfUAylorqoCWqDjkSZKAuNRJPQ8Wg2OhktQhegS9FK&#13;&#10;tBrdiTagJ9CL6HW0A32J9mIAU8f0MXPMCWNibCwWS8eyMCk2CyvBKrBqrB5rhs/5KtaBdWMfcSJO&#13;&#10;xxm4E9zB4XgyzsMn47PwJfhavAZvwE/hV/GHeA/+lUAjGBMcCT4EDmEMIZswhVBMqCBsIxwgnIZn&#13;&#10;qZPwjkgk6hNtiV7wLKYRc4jTiUuI64m7iceJ7cTHxF4SiWRIciT5kWJJXFIBqZi0hrSTdIx0hdRJ&#13;&#10;+qCmrmam5qoWqpauJlabp1ahtkPtqNoVtWdqfWQtsjXZhxxL5pOnkZeRt5KbyZfIneQ+ijbFluJH&#13;&#10;SaLkUOZSKin1lNOUe5S36urqFure6vHqIvU56pXqe9TPqT9U/0jVoTpQ2dRxVDl1KXU79Tj1NvUt&#13;&#10;jUazoQXS0mkFtKW0WtpJ2gPaBw26hrMGR4OvMVujSqNB44rGK02yprUmS3OCZpFmheZ+zUua3Vpk&#13;&#10;LRstthZXa5ZWldZBrZtavdp07VHasdr52ku0d2if136uQ9Kx0QnR4ess0Nmic1LnMR2jW9LZdB59&#13;&#10;Pn0r/TS9U5eoa6vL0c3RLdXdpdum26Ono+eul6I3Va9K74hehz6mb6PP0c/TX6a/T/+G/qdhJsNY&#13;&#10;wwTDFg+rH3Zl2HuD4QaBBgKDEoPdBtcNPhkyDEMMcw1XGDYa3jfCjRyM4o2mGG0wOm3UPVx3uO9w&#13;&#10;3vCS4fuG3zFGjR2ME4ynG28xbjXuNTE1CTORmKwxOWnSbapvGmiaY1puetS0y4xu5m8mMis3O2b2&#13;&#10;gqHHYDHyGJWMU4wec2PzcHO5+WbzNvM+C1uLZIt5Frst7ltSLJmWWZblli2WPVZmVtFWM6zqrO5Y&#13;&#10;k62Z1kLr1dZnrd/b2Nqk2iy0abR5bmtgy7Etsq2zvWdHswuwm2xXbXfNnmjPtM+1X29/2QF18HAQ&#13;&#10;OlQ5XHJEHT0dRY7rHdtHEEZ4jxCPqB5x04nqxHIqdKpzeuis7xzlPM+50fnVSKuR6SNXjDw78quL&#13;&#10;h0uey1aXu6N0RkWMmjeqedQbVwdXnmuV6zU3mluo22y3JrfX7o7uAvcN7rc86B7RHgs9Wjy+eHp5&#13;&#10;Sj3rPbu8rLwyvNZ53WTqMuOYS5jnvAneQd6zvQ97f/Tx9Cnw2efzp6+Tb67vDt/no21HC0ZvHf3Y&#13;&#10;z8KP67fZr8Of4Z/hv8m/I8A8gBtQHfAo0DKQH7gt8BnLnpXD2sl6FeQSJA06EPSe7cOeyT4ejAWH&#13;&#10;BZcEt4XohCSHrA15EGoRmh1aF9oT5hE2Pex4OCE8MnxF+E2OCYfHqeX0RHhFzIw4FUmNTIxcG/ko&#13;&#10;yiFKGtUcjUZHRK+MvhdjHSOOaYwFsZzYlbH342zjJscdiifGx8VXxT9NGJUwI+FsIj1xYuKOxHdJ&#13;&#10;QUnLku4m2yXLk1tSNFPGpdSmvE8NTi1L7RgzcszMMRfTjNJEaU3ppPSU9G3pvWNDxq4a2znOY1zx&#13;&#10;uBvjbcdPHX9+gtGEvAlHJmpO5E7cn0HISM3YkfGZG8ut5vZmcjLXZfbw2LzVvJf8QH45v0vgJygT&#13;&#10;PMvyyyrLep7tl70yu0sYIKwQdovYorWi1znhORtz3ufG5m7P7c9Lzdudr5afkX9QrCPOFZ+aZDpp&#13;&#10;6qR2iaOkWNIx2Wfyqsk90kjpNhkiGy9rKtCFH/Wtcjv5T/KHhf6FVYUfpqRM2T9Ve6p4aus0h2mL&#13;&#10;pz0rCi36ZTo+nTe9ZYb5jLkzHs5kzdw8C5mVOatltuXsBbM754TNqZlLmZs797d5LvPK5v01P3V+&#13;&#10;8wKTBXMWPP4p7Ke6Yo1iafHNhb4LNy7CF4kWtS12W7xm8dcSfsmFUpfSitLPS3hLLvw86ufKn/uX&#13;&#10;Zi1tW+a5bMNy4nLx8hsrAlbUlGmXFZU9Xhm9sqGcUV5S/teqiavOV7hXbFxNWS1f3VEZVdm0xmrN&#13;&#10;8jWf1wrXXq8Kqtq9znjd4nXv1/PXX9kQuKF+o8nG0o2fNok23doctrmh2qa6YgtxS+GWp1tTtp79&#13;&#10;hflL7TajbaXbvmwXb++oSag5VetVW7vDeMeyOrROXte1c9zOy7uCdzXVO9Vv3q2/u3QP2CPf82Jv&#13;&#10;xt4b+yL3texn7q//1frXdQfoB0oakIZpDT2NwsaOprSm9oMRB1uafZsPHHI+tP2w+eGqI3pHlh2l&#13;&#10;HF1wtP9Y0bHe45Lj3SeyTzxumdhy9+SYk9dOxZ9qOx15+tyZ0DMnz7LOHjvnd+7weZ/zBy8wLzRe&#13;&#10;9LzY0OrReuA3j98OtHm2NVzyutR02ftyc/vo9qNXAq6cuBp89cw1zrWL12Out99IvnHr5ribHbf4&#13;&#10;t57fzrv9+k7hnb67c+4R7pXc17pf8cD4QfXv9r/v7vDsOPIw+GHro8RHdx/zHr98InvyuXPBU9rT&#13;&#10;imdmz2qfuz4/3BXadfnF2BedLyUv+7qL/9D+Y90ru1e//hn4Z2vPmJ7O19LX/W+WvDV8u/0v979a&#13;&#10;euN6H7zLf9f3vuSD4Yeaj8yPZz+lfnrWN+Uz6XPlF/svzV8jv97rz+/vl3Cl3IFPAQwONCsLgDfb&#13;&#10;AaClAUCHfRtlrLIXHBBE2b8OIPCfsLJfHBBPAOrh93t8N/y6uQnAnq2w/YL8mrBXjaMBkOQNUDe3&#13;&#10;oaESWZabq5KLCvsUwoP+/rewZyOtBODL8v7+vur+/i9bYLCwdzwuVvagCiHCnmFTyJfM/Ezwb0TZ&#13;&#10;n36X4493oIjAHfx4/xdFl5CdOKWbOAAAAIplWElmTU0AKgAAAAgABAEaAAUAAAABAAAAPgEbAAUA&#13;&#10;AAABAAAARgEoAAMAAAABAAIAAIdpAAQAAAABAAAATgAAAAAAAACQAAAAAQAAAJAAAAABAAOShgAH&#13;&#10;AAAAEgAAAHigAgAEAAAAAQAABkCgAwAEAAAAAQAABD4AAAAAQVNDSUkAAABTY3JlZW5zaG90d9Qd&#13;&#10;9AAAAAlwSFlzAAAWJQAAFiUBSVIk8AAAAdhpVFh0WE1MOmNvbS5hZG9iZS54bXAAAAAAADx4Onht&#13;&#10;cG1ldGEgeG1sbnM6eD0iYWRvYmU6bnM6bWV0YS8iIHg6eG1wdGs9IlhNUCBDb3JlIDYuMC4wIj4K&#13;&#10;ICAgPHJkZjpSREYgeG1sbnM6cmRmPSJodHRwOi8vd3d3LnczLm9yZy8xOTk5LzAyLzIyLXJkZi1z&#13;&#10;eW50YXgtbnMjIj4KICAgICAgPHJkZjpEZXNjcmlwdGlvbiByZGY6YWJvdXQ9IiIKICAgICAgICAg&#13;&#10;ICAgeG1sbnM6ZXhpZj0iaHR0cDovL25zLmFkb2JlLmNvbS9leGlmLzEuMC8iPgogICAgICAgICA8&#13;&#10;ZXhpZjpQaXhlbFlEaW1lbnNpb24+MTA4NjwvZXhpZjpQaXhlbFlEaW1lbnNpb24+CiAgICAgICAg&#13;&#10;IDxleGlmOlBpeGVsWERpbWVuc2lvbj4xNjAwPC9leGlmOlBpeGVsWERpbWVuc2lvbj4KICAgICAg&#13;&#10;ICAgPGV4aWY6VXNlckNvbW1lbnQ+U2NyZWVuc2hvdDwvZXhpZjpVc2VyQ29tbWVudD4KICAgICAg&#13;&#10;PC9yZGY6RGVzY3JpcHRpb24+CiAgIDwvcmRmOlJERj4KPC94OnhtcG1ldGE+CofwiSQAAAAcaURP&#13;&#10;VAAAAAIAAAAAAAACHwAAACgAAAIfAAACHwAAkne66Ib8AABAAElEQVR4AezdCbgdZX0/8DcQAihS&#13;&#10;MRLE5oFWIAYJq6Ai1IoUN0AlXQQbMBTZ4kKsAYoohEW0sqhFVmlQwOJSBbVSrJgqhBCFIEsJD5RF&#13;&#10;LBBKIhYECUu4/7znzz3e5eRm7pyZuTPv+ZznqffMnHnf+b2f3zw+bb6dmXF9qz7BhwABAgQIECBA&#13;&#10;gAABAgQIECBAgAABAgQIECCQkMA4AUhC3bQUAgQIECBAgAABAgQIECBAgAABAgQIECBAoCUgAHEh&#13;&#10;ECBAgAABAgQIECBAgAABAgQIECBAgAABAskJCECSa6kFESBAgAABAgQIECBAgAABAgQIECBAgAAB&#13;&#10;AgIQ1wABAgQIECBAgAABAgQIECBAgAABAgQIECCQnIAAJLmWWhABAgQIECBAgAABAgQIECBAgAAB&#13;&#10;AgQIECAgAHENECBAgAABAgQIECBAgAABAgQIECBAgAABAskJCECSa6kFESBAgAABAgQIECBAgAAB&#13;&#10;AgQIECBAgAABAgIQ1wABAgQIECBAgAABAgQIECBAgAABAgQIECCQnIAAJLmWWhABAgQIECBAgAAB&#13;&#10;AgQIECBAgAABAgQIECAgAHENECBAgAABAgQIECBAgAABAgQIECBAgAABAskJCECSa6kFESBAgAAB&#13;&#10;AgQIECBAgAABAgQIECBAgAABAgIQ1wABAgQIECBAgAABAgQIECBAgAABAgQIECCQnIAAJLmWWhAB&#13;&#10;AgQIECBAgAABAgQIECBAgAABAgQIECAgAHENECBAgAABAgQIECBAgAABAgQIECBAgAABAskJCECS&#13;&#10;a6kFESBAgAABAgQIECBAgAABAgQIECBAgAABAgIQ1wABAgQIECBAgAABAgQIECBAgAABAgQIECCQ&#13;&#10;nIAAJLmWWhABAgQIECBAgAABAgQIECBAgAABAgQIECAgAHENECBAgAABAgQIECBAgAABAgQIECBA&#13;&#10;gAABAskJCECSa6kFESBAgAABAgQIECBAgAABAgQIECBAgAABAgIQ1wABAgQIECBAgAABAgQIECBA&#13;&#10;gAABAgQIECCQnIAAJLmWWhABAgQIECBAgAABAgQIECBAgAABAgQIECAgAHENECBAgAABAgQIECBA&#13;&#10;gAABAgQIECBAgAABAskJCECSa6kFESBAgAABAgQIECBAgAABAgQIECBAgAABAgIQ1wABAgQIECBA&#13;&#10;gAABAgQIECBAgAABAgQIECCQnIAAJLmWWhABAgQIECBAgAABAgQIECBAgAABAgQIECAgAHENECBA&#13;&#10;gAABAgQIECBAgAABAgQIECBAgAABAskJCECSa6kFESBAgAABAgQIECBAgAABAgQIECBAgAABAgIQ&#13;&#10;1wABAgQIECBAgACBMRC4/vrrww9/+MMwYcKEMTh7uaf87W9/G770pS+VexKzEyBAgAABAgQIECBA&#13;&#10;YA0CApA1APmZQBECn/3sZ8N///d/t6aaN29eEVOagwABAgQIEGi4QPzfDaZMmdLwVXQuf/r06eE7&#13;&#10;3/lO5x/tJUCAAAECBAgQIECAQEUCApCKoJ2mtwX+7M/+LCxYsCCMGzcuvPDCC72NYfUECBAgQIBA&#13;&#10;S0AA4kIgQIAAAQIECBAgQIBAuQICkHJ9zU6gJSAAcSEQIECAAAECQwUGBiAHH3xw+Nu//duhhzRu&#13;&#10;+y/+4i9aNbsDpHGtUzABAgQIECBAgACBJAUEIEm21aLqJiAAqVtH1EOAAAECBMZeYGgA0vTHZC5b&#13;&#10;tixMmjSpBSsAGfvrSwUECBAgQIAAAQIECIQgAHEVEKhAQABSAbJTECBAgACBhgkIQBrWMOUSIECA&#13;&#10;AAECBAgQINA4AQFI41qm4CYKCECa2DU1EyBAgACBcgUEIOX6mp0AAQIECBAgQIAAAQICENcAgQoE&#13;&#10;BCAVIDsFAQIECBBomIAApGENUy4BAgQIECBAgAABAo0TEIA0rmUKbqKAAKSJXVMzAQIECBAoV0AA&#13;&#10;Uq6v2QkQIECAAAECBAgQICAAcQ0QqEBAAFIBslMQIECAAIGGCQhAGtYw5RIgQIAAAQIECBAg0DgB&#13;&#10;AUjjWqbgJgoIQJrYNTUTIECAAIFyBQQg5fqanQABAgQIECBAgAABAgIQ1wCBCgQEIBUgOwUBAgQI&#13;&#10;EGiYgACkYQ1TLgECBAgQIECAAAECjRMQgDSuZQpuooAApIldUzMBAgQIEChXQABSrq/ZCRAgQIAA&#13;&#10;AQIECBAgIABxDRCoQEAAUgGyUxAgQIAAgYYJCEAa1jDlEiBAgAABAgQIECDQOAEBSONapuAmCghA&#13;&#10;mtg1NRMgQIAAgXIFBCDl+pqdAAECBAgQIECAAAECAhDXAIEKBAQgFSA7BQECBAgQaJiAAKRhDVMu&#13;&#10;AQIECBAgQIAAAQKNExCANK5lCm6igACkiV1TMwECBAgQKFdAAFKur9kJECBAgAABAgQIECAgAHEN&#13;&#10;EKhAQABSAbJTECBAgACBhgkIQBrWMOUSIECAAAECBAgQINA4AQFI41qm4CYKCECa2DU1EyBAgACB&#13;&#10;cgUEIOX6mp0AAQIECBAgQIAAAQICENcAgQoEBCAVIDsFAQIECBBomIAApGENUy4BAgQIECBAgAAB&#13;&#10;Ao0TEIA0rmUKbqKAAKSJXVMzAQIECBAoV0AAUq6v2QkQIECAAAECBAgQICAAcQ0QqEBAAFIBslMQ&#13;&#10;IECAAIGGCQhAGtYw5RIgQIAAAQIECBAg0DgBAUjjWqbgJgoIQJrYNTUTIECAAIFyBQQg5fqanQAB&#13;&#10;AgQIECBAgAABAgIQ1wCBCgQEIBUgOwUBAgQIEGiYgACkYQ1TLgECBAgQIECAAAECjRMQgDSuZQpu&#13;&#10;ooAApIldUzMBAgQIEChXQABSrq/ZCRAgQIAAAQIECBAgIABxDRCoQEAAUgGyUxAgQIAAgYYJCEAa&#13;&#10;1jDlEiBAgAABAgQIECDQOAEBSONapuAmCghAmtg1NRMgQIAAgXIFBCDl+pqdAAECBAgQIECAAAEC&#13;&#10;AhDXAIEKBAQgFSA7BQECBAgQaJiAAKRhDVMuAQIECBAgQIAAAQKNExCANK5lCm6igACkiV1TMwEC&#13;&#10;BAgQKFdAAFKur9kJECBAgAABAgQIECAgAHENEKhAQABSAbJTECBAgACBhgkIQBrWMOUSIECAAAEC&#13;&#10;BAgQINA4AQFI41qm4CYKCECa2DU1EyBAgACBcgUEIOX6mp0AAQIECBAgQIAAAQICENcAgQoEBCAV&#13;&#10;IDsFAQIECBBomIAApGENUy4BAgQIECBAgAABAo0TEIA0rmUKbqKAAKSJXVMzAQIECBAoV0AAUq6v&#13;&#10;2QkQIECAAAECBAgQICAAcQ0QqEBAAFIBslMQIECAAIGGCQhAGtYw5RIgQIAAAQIECBAg0DgBAUjj&#13;&#10;WqbgJgoIQJrYNTUTIECAAIFyBQQg5fqanQABAgQIECBAgAABAgIQ1wCBCgQEIBUgOwUBAgQIEGiY&#13;&#10;gACkYQ1TLgECBAgQIECAAAECjRMQgDSuZQpuooAApIldUzMBAgQIEChXQABSrq/ZCRAgQIAAAQIE&#13;&#10;CBAgIABxDRCoQEAAUgGyUxAgQIAAgYYJCEAa1jDlEiBAgAABAgQIECDQOAEBSONapuAmCghAmtg1&#13;&#10;NRMgQIAAgXIFBCDl+pqdAAECBAgQIECAAAECAhDXAIEKBAQgFSA7BQECBAgQaJiAAKRhDVMuAQIE&#13;&#10;CBAgQIAAAQKNExCANK5lCm6igACkiV1TMwECBAgQKFdAAFKur9kJECBAgAABAgQIECAgAHENEKhA&#13;&#10;QABSAbJTECBAgACBhgkIQBrWMOUSIECAAAECBAgQINA4AQFI41qm4CYKCECa2DU1EyBAgACBcgUE&#13;&#10;IOX6mp0AAQIECBAgQIAAAQICENcAgQoEBCAVIDsFAQIECBBomIAApGENUy4BAgQIECBAgAABAo0T&#13;&#10;EIA0rmUKbqKAAKSJXVMzAQIECBAoV0AAUq6v2QkQIECAAAECBAgQICAAcQ0QqEBAAFIBslMQIECA&#13;&#10;AIGGCQhAGtYw5RIgQIAAAQIECBAg0DgBAUjjWqbgJgoIQJrYNTUTIECAAIFyBQQg5fqanQABAgQI&#13;&#10;ECBAgAABAgIQ1wCBCgQEIBUgOwUBAgQIEGiYgACkYQ1TLgECBAgQIECAAAECjRMQgDSuZQpuooAA&#13;&#10;pIldUzMBAgQIEChXQABSrq/ZCRAgQIAAAQIECBAgIABxDRCoQEAAUgGyUxAgQIAAgYYJCEAa1jDl&#13;&#10;EiBAgAABAgQIECDQOAEBSONapuAmCghAmtg1NRMgQIAAgXIFBCDl+pqdAAECBAgQIECAAAECAhDX&#13;&#10;AIEKBAQgFSA7BQECBAgQaJiAAKRhDVMuAQIECBAgQIAAAQKNExCANK5lCm6igACkiV1TMwECBAgQ&#13;&#10;KFdAAFKur9kJECBAgAABAgQIECAgAHENEKhAQABSAbJTECBAgACBhgkIQBrWMOUSIECAAAECBAgQ&#13;&#10;INA4AQFI41qm4CYKCECa2DU1EyBAgACBcgUEIOX6mp0AAQIECBAgQIAAAQICENcAgQoEBCAVIDsF&#13;&#10;AQIECBBomIAApGENUy4BAgQIECBAgAABAo0TEIA0rmUKbqKAAKSJXVMzAQIECBAoV0AAUq6v2QkQ&#13;&#10;IECAAAECBAgQICAAcQ0QqEBAAFIBslMQIECAAIGGCQhAGtYw5RIgQIAAAQIECBAg0DgBAUjjWqbg&#13;&#10;JgoIQJrYNTUTIECAAIFyBQQg5fqanQABAgQIECBAgAABAgIQ1wCBCgQEIBUgOwUBAgQIEGiYgACk&#13;&#10;YQ1TLgECBAgQIECAAAECjRMQgDSuZQpuooAApIldUzMBAgQIEChXQABSrq/ZCRAgQIAAAQIECBAg&#13;&#10;IABxDRCoQEAAUgGyUxAgQIAAgYYJCEAa1jDlEiBAgAABAgQIECDQOAEBSONapuAmCghAmtg1NRMg&#13;&#10;QIAAgXIFBCDl+pqdAAECBAgQIECAAAECAhDXAIEKBAQgFSA7BQECBAgQaJiAAKRhDVMuAQIECBAg&#13;&#10;QIAAAQKNExCANK5lCm6igACkiV1TMwECBAgQKFdAAFKur9kJECBAgAABAgQIECAgAHENEKhAQABS&#13;&#10;AbJTECBAgACBhgkIQBrWMOUSIECAAAECBAgQINA4AQFI41qm4CYKCECa2DU1EyBAgACBcgUEIOX6&#13;&#10;mp0AAQIECBAgQIAAAQICENcAgQoEBCAVIDsFAQIECBBomIAApGENUy4BAgQIECBAgAABAo0TEIA0&#13;&#10;rmUKbqKAAKSJXVMzAQIECBAoV0AAUq6v2QkQIECAAAECBAgQICAAcQ0QqEBAAFIBslMQIECAAIGG&#13;&#10;CQhAGtYw5RIgQIAAAQIECBAg0DgBAUjjWqbgJgoIQJrYNTUTIECAAIFyBQQg5fqanQABAgQIECBA&#13;&#10;gAABAgIQ1wCBCgQEIBUgOwUBAgQIEGiYgACkYQ1TLgECBAgQIECAAAECjRMQgDSuZQpuooAApIld&#13;&#10;UzMBAgQIEChXQABSrq/ZCRAgQIAAAQIECBAgIABxDRCoQEAAUgGyUxAgQIAAgYYJCEAa1jDlEiBA&#13;&#10;gAABAgQIECDQOAEBSONapuAmCghAmtg1NRMgQIAAgXIFBCDl+pqdAAECBAgQIECAAAECAhDXAIEK&#13;&#10;BAQgFSA7BQECBAgQaJiAAKRhDVMuAQIECBAgQIAAAQKNExCANK5lCm6igACkiV1TMwECBAgQKFdA&#13;&#10;AFKur9kJECBAgAABAgQIECAgAHENEKhAQABSAbJTECBAgACBhgkIQBrWMOUSIECAAAECBAgQINA4&#13;&#10;AQFI41qm4CYKCECa2DU1EyBAgACBcgUEIOX6mp0AAQIECBAgQIAAAQICENcAgQoEBCAVIDsFAQIE&#13;&#10;CBBomIAApGENUy4BAgQIECBAgAABAo0TEIA0rmUKbqKAAKSJXVMzAQIECBAoV0AAUq6v2QkQIECA&#13;&#10;AAECBAgQICAAcQ0QqEBAAFIBslMQIECAAIGGCQhAGtYw5RIgQIAAAQIECBAg0DgBAUjjWja84EWL&#13;&#10;FoXrr78+3HfffeGJJ54Im2++eZg2bVrYb7/9wrrrrjt8QAF7vvvd74Zrr7023HHHHWHp0qWtc06d&#13;&#10;OjXsu+++4a1vfeuozlB0/UXPN6rFrOZgAchqYOwmQIAAAQI9LCAA6eHmWzoBAgQIECBAgAABApUI&#13;&#10;CEAqYS7nJIsXLw6zZ88OCxYsaJ1g/PjxrcDjqaeeam1vuumm4bTTTgszZ84srICbb745fPSjHw0L&#13;&#10;Fy5c7ZwHHXRQOPvss8OGG2642mPiD0XXX/R8IxY/yh8FIKMEczgBAgQIEOgBAQFIDzTZEgkQIECA&#13;&#10;AAECBAgQGFMBAciY8uc/+TXXXNO6w+PJJ58M48aNCyeddFL4xCc+EdZff/3WnRkzZswIDz74YOsE&#13;&#10;c+fODSeeeGL+k7048sYbb2zd3fH73/9+jXMdeOCB4ZJLLlntcUXXX/R8qy085w8CkJxwhhEgQIAA&#13;&#10;gYQFBCAJN9fSCBAgQIAAAQIECBCohYAApBZtGF0R9957b9h2223D008/3RoY7/I47rjjBk1y//33&#13;&#10;h2222aZ9zOWXXx7233//QceMZuOBBx4Ib3zjG8P//u//hl122SWccMIJYeeddw59fX3huuuua23f&#13;&#10;ddddg6b8yU9+Et72trcN2hc3iq6/6PmGFVzADgFIAYimIECAAAECiQkIQBJrqOUQIECAAAECBAgQ&#13;&#10;IFA7AQFI7Vqy5oL22muvEO94iJ8tt9yy9R6OCRMmDBt48sknt+/8mDhxYliyZEmYNGnSsOOy7Pjg&#13;&#10;Bz/YuqPjH/7hH8Kpp54a1l577UHDnn322fCWt7wl/PznP2/vP/7441vHtne8+KXo+oueb2i9RWwL&#13;&#10;QIpQNAcBAgQIEEhLQACSVj+thgABAgQIECBAgACB+gkIQOrXkxErmj9/fthzzz3bx3S6+6P/x4cf&#13;&#10;fjhMnjy5dZdG3BcfgxUfhzXaz/Lly1vzxDtIvvrVr652eLwTIwYy/Z/3vve94corr+zfbP0tuv6i&#13;&#10;5xtUbIEbApACMU1FgAABAgQSERCAJNJIyyBAgAABAgQIECBAoLYCApDatqZzYYcffni48MIL2z/G&#13;&#10;uzq23nrr9vbQL7vuumtYtGhRa/cWW2wR7rnnnqGHrHH73HPPDZ/5zGfCnXfeucYXm2+yySbh0Ucf&#13;&#10;bc0Zaz3//PMHzV90/UXPN6jYAjcEIAVimooAAQIECCQiIABJpJGWQYAAAQIECBAgQIBAbQUEILVt&#13;&#10;zfDCVq5cGTbddNOwbNmy1o8bb7xxO2wYfvT/3xNfjH7WWWe1f164cGGIochoPvG88WXrf/RHf7TG&#13;&#10;YfFRW4899ljruIsuuigccsgh7TFF11/0fO1CS/giACkB1ZQECBAgQKDhAgKQhjdQ+QQIECBAgAAB&#13;&#10;AgQI1F5AAFL7Fv2hwPjej/i+i/7PbrvtFhYsWNC/2fHvBRdcEI444oj2b0ceeWSId3SU8Rn4CKwp&#13;&#10;U6aE22+/PQx8N0nR9Rc9Xxkm/XMKQPol/CVAgAABAgT6BQQg/RL+EiBAgAABAgQIECBAoBwBAUg5&#13;&#10;rqXMOvCl5vEEM2fODBdffPGI5xr6joyddtopLF68eMQxeX7s6+sL8Z0fP/jBD8LLXvay8OMf/zi8&#13;&#10;8Y1vHDRV0fUXPd+gYgveEIAUDGo6AgQIECCQgIAAJIEmWgIBAgQIECBAgAABArUWEIDUuj2Di5s1&#13;&#10;a1Y477zz2juzvNT87rvvDq997WvbY+I7Oh555JH2dhFfnnvuuXDMMceEL37xi+FVr3pV+OEPfxhi&#13;&#10;0DL0U3T9Rc83tN4itwUgRWqaiwABAgQIpCEgAEmjj1ZBgAABAgQIECBAgEB9BQQg9e3NsMqmT58e&#13;&#10;rrjiivb+008/PcyZM6e93enLQw89FCZPntz+ady4ceGZZ54J66yzTntfN19uuumm8KEPfSjceuut&#13;&#10;rWle/vKXh3/+538Osdahn6LrL3q+ofUWuS0AKVLTXAQIECBAIA0BAUgafbQKAgQIECBAgAABAgTq&#13;&#10;KyAAqW9vhlUWX16+aNGi9v5zzjknxLsgRvrEF5LHF5MP/DzwwANhs802G7hrVN/j466uuuqq8KUv&#13;&#10;fan1qKtOg/fdd99w2WWXhQ033LD9c9H1Fz1fu9DVfIkvlH/22WdX8+vIu7/zne+EpUuXhhhAvfDC&#13;&#10;CyMf7FcCBAgQIECgJwQEID3RZoskQIAAAQIECBAgQGAMBQQgY4g/2lNvscUW4b777msPmzdvXjj4&#13;&#10;4IPb252+rFixIqy//vqDfvrFL34Rdtlll0H7RrPxve99L/zlX/5lWLly5YjDhr6jpOj6i55vxMWs&#13;&#10;+nGDDTYITz311JoOG/F3AciIPH4kQIAAAQI9JSAA6al2WywBAgQIECBAgAABAmMgIAAZA/S8p9xm&#13;&#10;m23CkiVL2sMvvfTSMGPGjPZ2py+dApDbb789TJs2rdPho9oX3yUSH3112223hSuvvDIsXLhw2PgY&#13;&#10;lrznPe9p7S+6/qLnG1b8kB0CkCEgNgkQIECAAIGuBAQgXfEZTIAAAQIECBAgQIAAgTUKCEDWSFSf&#13;&#10;A971rneFq6++ul3QhRdeGA499ND2dqcvy5YtC5MmTRr0U3wUU3xZeZGf559/Pnz84x8PX/7ylwdN&#13;&#10;G8OPGILET9H1Fz3foMI7bMTgKO/jq+KdOr/85S89AquDq10ECBAgQKBXBQQgvdp56yZAgAABAgQI&#13;&#10;ECBAoCoBAUhV0gWc57DDDgtf+cpX2jN94QtfCLNnz25vd/oSH5kVHxU18PPcc8+F8ePHD9xV2Pez&#13;&#10;zjorxHdl9H8233zz8Ktf/aq1WXT9Rc/XX3MZf70EvQxVcxIgQIAAgWYLCECa3T/VEyBAgAABAgQI&#13;&#10;ECBQfwEBSP171K7w1FNPDZ/+9KcHbR9//PHt7U5f4iOqdthhh/ZPr3zlK0O8K6SsT7xD4nWve124&#13;&#10;66672qd4/PHHWy9DL7r+oudrF1zCFwFICaimJECAAAECDRcQgDS8gconQIAAAQIECBAgQKD2AgKQ&#13;&#10;2rfoDwV+7WtfC/HF4v2fWbNmhXPOOad/s+PfBQsWhPiP7/2ffffdN3z/+9/v3yzl72c+85nwqU99&#13;&#10;qjV3fOn3//3f/7UCkKLrL3q+UjBenFQAUqauuQkQIECAQDMFBCDN7JuqCRAgQIAAAQIECBBojoAA&#13;&#10;pDm9CkPDjD322CPMnz9/xBVcdtll4cADD2wfk+WxWe2Dc375xje+EQ444IDW6Hg3yB133NH6XnT9&#13;&#10;Rc+Xc7mZhglAMjE5iAABAgQI9JSAAKSn2m2xBAgQIECAAAECBAiMgYAAZAzQ854yPl5q6623Dnff&#13;&#10;fXdrivgi8/hC85E+H/vYx8LZZ5/dPuSWW24J22+/fXu7jC8XX3xx+Lu/+7vW1B/60Ifa7y0puv6i&#13;&#10;5yvDon9OAUi/hL8ECBAgQIBAv4AApF/CXwIECBAgQIAAAQIECJQjIAApx7W0WS+44IJwxBFHtOdf&#13;&#10;smRJKxRp7xjy5U1velP4+c9/3to7bdq0cNttt4X4WKoyP3PmzAlnnnlm6xSXX3552H///dunK7r+&#13;&#10;oudrF1rwFwFIwaCmI0CAAAECCQgIQBJooiUQIECAAAECBAgQIFBrAQFIrdszvLinn346bL755u0X&#13;&#10;mceXop988snDD1y1Z8WKFeHlL395eOaZZ1q/f/3rXw8f+MAHOh4bd8aXo998880hPlprwoQJqz1u&#13;&#10;pB9+97vfhde85jVh+fLl4Z3vfGe46qqrBgUuRddf9Hwjra2b3wQg3egZS4AAAQIE0hQQgKTZV6si&#13;&#10;QIAAAQIECBAgQKA+AgKQ+vQicyUnnXRSmDt3buv4TTbZpPWOjYkTJw4bH19EHl9IHj9bbbVVuPPO&#13;&#10;O8Paa6897Li44/zzzw9HHXVUePbZZ8PGG28cfvKTn4Rtt922dewjjzwSjjvuuFZA8ra3vS0cfvjh&#13;&#10;4aUvfWnHeY4++uhwxhlnhFhXvNtk0qRJw44ruv6i5xtWcAE7BCAFIJqCAAECBAgkJiAASayhlkOA&#13;&#10;AAECBAgQIECAQO0EBCC1a8maC4p3PcS7NPofbTV9+vQQXzy+zjrrtAfH8GHnnXcOzz33XNhwww3D&#13;&#10;ddddF7bbbrv27wO/xHdpxLtKHnzwwfbuGHLEUCR+Pv/5z4djjz22/VsMNWIgEh/Ftd5667X2x+Dk&#13;&#10;wx/+cLjoootaocc3v/nN8Na3vrU9ZuCXousver6BtRb1XQBSlKR5CBAgQIBAOgICkHR6aSUECBAg&#13;&#10;QIAAAQIECNRTQABSz76ssapHH3007LPPPuHGG29sHbvTTjuF2bNnt77/7Gc/C1dccUV47LHHwkte&#13;&#10;8pJw5ZVXhr322mu1c65cuTLEF6rHx1b1fw488MBwySWXtDbj+P3226//p/bfeKdIDFniuNtvv70V&#13;&#10;thx55JHhlFNOaT16q31ghy9F1h+nL3q+DiV3tUsA0hWfwQQIECBAIEkBAUiSbbUoAgQIECBAgAAB&#13;&#10;AgRqJCAAqVEzRltKvLvjc5/7XDjvvPPC0qVLBw2Pj7o66KCDwqmnnhpe/epXD/qt08aJJ57YfpdI&#13;&#10;vJNk/vz5Yffdd28f+pGPfCTMmzcvxLstBn7iO0amTJkSpk6dGj7+8Y+HHXbYYeDPI34vsv54oqLn&#13;&#10;G7H4Uf4oABklmMMJECBAgEAPCAhAeqDJlkiAAAECBAgQIECAwJgKCEDGlL+Ykz///POt9238+te/&#13;&#10;DvFujvi+jxhK9D+eKutZfvnLX4YbbrghxEdqxTtChn7iC87vv//+1rtA4tzxHPEukG4/RdXfX0fR&#13;&#10;8/XP281fAUg3esYSIECAAIE0BQQgafbVqggQIECAAAECBAgQqI+AAKQ+vVBJwgICkISba2kECBAg&#13;&#10;QCCngAAkJ5xhBAgQIECAAAECBAgQyCggAMkI5TAC3QgIQLrRM5YAAQIECKQpIABJs69WRYAAAQIE&#13;&#10;CBAgQIBAfQQEIPXphUoSFhCAJNxcSyNAgAABAjkFBCA54QwjQIAAAQIECBAgQIBARgEBSEYohxHo&#13;&#10;RkAA0o2esQQIECBAIE0BAUiafbUqAgQIECBAgAABAgTqIyAAqU8vVJKwgAAk4eZaGgECBAgQyCkg&#13;&#10;AMkJZxgBAgQIECBAgAABAgQyCghAMkI5jEA3AgKQbvSMJUCAAAECaQoIQNLsq1URIECAAAECBAgQ&#13;&#10;IFAfAQFIfXqhkoQFBCAJN9fSCBAgQIBATgEBSE44wwgQIECAAAECBAgQIJBRQACSEcphBLoREIB0&#13;&#10;o2csAQIECBBIU0AAkmZfrYoAAQIECBAgQIAAgfoICEDq0wuVJCwgAEm4uZZGgAABAgRyCghAcsIZ&#13;&#10;RoAAAQIECBAgQIAAgYwCApCMUA4j0I2AAKQbPWMJECBAgECaAgKQNPtqVQQIECBAgAABAgQI1EdA&#13;&#10;AFKfXqgkYQEBSMLNtTQCBAgQIJBTQACSE84wAgQIECBAgAABAgQIZBQQgGSEchiBbgQEIN3oGUuA&#13;&#10;AAECBNIUEICk2VerIkCAAAECBAgQIECgPgICkPr0QiUJCwhAEm6upREgQIAAgZwCApCccIYRIECA&#13;&#10;AAECBAgQIEAgo4AAJCOUwwh0IyAA6UbPWAIECBAgkKaAACTNvloVAQIECBAgQIAAAQL1ERCA1KcX&#13;&#10;KklYQACScHMtjQABAgQI5BQQgOSEM4wAAQIECBAgQIAAAQIZBQQgGaEcRqAbAQFIN3rGEiBAgACB&#13;&#10;NAUEIGn21aoIECBAgAABAgQIEKiPgACkPr1QScICApCEm2tpBAgQIEAgp4AAJCecYQQIECBAgAAB&#13;&#10;AgQIEMgoIADJCOUwAt0ICEC60TOWAAECBAikKSAASbOvVkWAAAECBAgQIECAQH0EBCD16YVKEhYQ&#13;&#10;gCTcXEsjQIAAAQI5BQQgOeEMI0CAAAECBAgQIECAQEYBAUhGKIcR6EZAANKNnrEECBAgQCBNAQFI&#13;&#10;mn21KgIECBAgQIAAAQIE6iMgAKlPL1SSsIAAJOHmWhoBAgQIEMgpIADJCWcYAQIECBAgQIAAAQIE&#13;&#10;MgoIQDJCOYxANwICkG70jCVAgAABAmkKCEDS7KtVESBAgAABAgQIECBQHwEBSH16oZKEBQQgCTfX&#13;&#10;0ggQIECAQE4BAUhOOMMIECBAgAABAgQIECCQUUAAkhHKYQS6ERCAdKNnLAECBAgQSFNAAJJmX62K&#13;&#10;AAECBAgQIECAAIH6CAhA6tMLlSQsIABJuLmWRoAAAQIEcgoIQHLCGUaAAAECBAgQIECAAIGMAgKQ&#13;&#10;jFAOI9CNgACkGz1jCRAgQIBAmgICkDT7alUECBAgQIAAAQIECNRHQABSn16oJGEBAUjCzbU0AgQI&#13;&#10;ECCQU0AAkhPOMAIECBAgQIAAAQIECGQUEIBkhHIYgW4EBCDd6BlLgAABAgTSFBCApNlXqyJAgAAB&#13;&#10;AgQIECBAoD4CApD69EIlCQsIQBJurqURIECAAIGcAgKQnHCGESBAgAABAgQIECBAIKOAACQjlMMI&#13;&#10;dCMgAOlGz1gCBAgQIJCmgAAkzb5aFQECBAgQIECAAAEC9REQgNSnFypJWEAAknBzLY0AAQIECOQU&#13;&#10;EIDkhDOMAAECBAgQIECAAAECGQUEIBmhHEagGwEBSDd6xhIgQIAAgTQFBCBp9tWqCBAgQIAAAQIE&#13;&#10;CBCoj4AApD69UEnCAgKQhJtraQQIECBAIKeAACQnnGEECBAgQIAAAQIECBDIKCAAyQjlMALdCAhA&#13;&#10;utEzlgABAgQIpCkgAEmzr1ZFgAABAgQIECBAgEB9BAQg9emFShIWEIAk3FxLI0CAAAECOQUEIDnh&#13;&#10;DCNAgAABAgQIECBAgEBGAQFIRiiHEehGQADSjZ6xBAgQIEAgTQEBSJp9tSoCBAgQIECAAAECBOoj&#13;&#10;IACpTy9UkrCAACTh5loaAQIECBDIKSAAyQlnGAECBAgQIECAAAECBDIKCEAyQjmMQDcCApBu9Iwl&#13;&#10;QIAAAQJpCghA0uyrVREgQIAAAQIECBAgUB8BAUh9eqGShAUEIAk319IIECBAgEBOAQFITjjDCBAg&#13;&#10;QIAAAQIECBAgkFFAAJIRymEEuhEQgHSjZywBAgQIEEhTQACSZl+tigABAgQIECBAgACB+ggIQOrT&#13;&#10;C5UkLCAASbi5lkaAAAECBHIKCEBywhlGgAABAgQIECBAgACBjAICkIxQDiPQjYAApBs9YwkQIECA&#13;&#10;QJoCApA0+2pVBAgQIECAAAECBAjUR0AAUp9eqCRhAQFIws21NAIECBAgkFNAAJITzjACBAgQIECA&#13;&#10;AAECBAhkFBCAZIRyGIFuBAQg3egZS4AAAQIE0hQQgKTZV6siQIAAAQIECBAgQKA+AgKQ+vRCJQkL&#13;&#10;CEASbq6lESBAgACBnAICkJxwhhEgQIAAAQIECBAgQCCjgAAkI5TDCHQjIADpRs9YAgQIECCQpoAA&#13;&#10;JM2+WhUBAgQIECBAgAABAvUREIDUpxcqSVhAAJJwcy2NAAECBAjkFBCA5IQzjAABAgQIECBAgAAB&#13;&#10;AhkFBCAZoRxGoBsBAUg3esYSIECAAIE0BQQgafbVqggQIECAAAECBAgQqI+AAKQ+vVBJwgICkISb&#13;&#10;a2kECBAgQCCngAAkJ5xhBAgQIECAAAECBAgQyCggAMkI5TAC3QgIQLrRM5YAAQIECKQpIABJs69W&#13;&#10;RYAAAQIECBAgQIBAfQQEIPXphUoSFhCAJNxcSyNAgAABAjkFBCA54QwjQIAAAQIECBAgQIBARgEB&#13;&#10;SEYohxHoRkAA0o2esQQIECBAIE0BAUiafbUqAgQIECBAgAABAgTqIyAAqU8vVJKwgAAk4eZaGgEC&#13;&#10;BAgQyCkgAMkJZxgBAgQIECBAgAABAgQyCghAMkI5jEA3AgKQbvSMJUCAAAECaQoIQNLsq1URIECA&#13;&#10;AAECBAgQIFAfAQFIfXqhkoQFBCAJN9fSCBAgQIBATgEBSE44wwgQIECAAAECBAgQIJBRQACSEcph&#13;&#10;BLoREIB0o2csAQIECBBIU0AAkmZfrYoAAQIECBAgQIAAgfoICEDq0wuVJCwgAEm4uZZGgAABAgRy&#13;&#10;CghAcsIZRoAAAQIECBAgQIAAgYwCApCMUA4j0I2AAKQbPWMJECBAgECaAgKQNPtqVQQIECBAgAAB&#13;&#10;AgQI1EdAAFKfXqgkYQEBSMLNtTQCBAgQIJBTQACSE84wAgQIECBAgAABAgQIZBQQgGSEchiBbgQE&#13;&#10;IN3oGUuAAAECBNIUEICk2VerIkCAAAECBAgQIECgPgICkPr0QiUJCwhAEm6upREgQIAAgZwCApCc&#13;&#10;cIYRIECAAAECBAgQIEAgo4AAJCOUwwh0IyAA6UbPWAIECBAgkKaAACTNvloVAQIECBAgQIAAAQL1&#13;&#10;ERCA1KcXKklYQACScHMtjQABAgQI5BQQgOSEM4wAAQIECBAgQIAAAQIZBQQgGaEcRqAbAQFIN3rG&#13;&#10;EiBAgACBNAUEIGn21aoIECBAgAABAgQIEKiPgACkPr1QScICApCEm2tpBAgQIEAgp4AAJCecYQQI&#13;&#10;ECBAgAABAgQIEMgoIADJCOUwAt0ICEC60TOWAAECBAikKSAASbOvVkWAAAECBAgQIECAQH0EBCD1&#13;&#10;6YVKEhYQgCTcXEsjQIAAAQI5BQQgOeEMI0CAAAECBAgQIECAQEYBAUhGKIcR6EZAANKNnrEECBAg&#13;&#10;QCBNAQFImn21KgIECBAgQIAAAQIE6iMgAKlPL1SSsIAAJOHmWhoBAgQIEMgpIADJCWcYAQIECBAg&#13;&#10;QIAAAQIEMgoIQDJCOYxANwICkG70jCVAgAABAmkKCEDS7KtVESBAgAABAgQIECBQHwEBSH16oZKE&#13;&#10;BQQgCTfX0ggQIECAQE4BAUhOOMMIECBAgAABAgQIECCQUUAAkhHKYQS6ERCAdKNnLAECBAgQSFNA&#13;&#10;AJJmX62KAAECBAgQIECAAIH6CAhA6tMLlSQsIABJuLmWRoAAAQIEcgoIQHLCGUaAAAECBAgQIECA&#13;&#10;AIGMAgKQjFAOI9CNgACkGz1jCRAgQIBAmgICkDT7alUECBAgQIAAAQIECNRHQABSn16oJGEBAUjC&#13;&#10;zbU0AgQIECCQU0AAkhPOMAIECBAgQIAAAQIECGQUEIBkhHIYgW4EBCDd6BlLgAABAgTSFBCApNlX&#13;&#10;qyJAgAABAgQIECBAoD4CApD69EIlCQsIQBJurqURIECAAIGcAgKQnHCGESBAgAABAgQIECBAIKOA&#13;&#10;ACQjlMMIdCMgAOlGz1gCBAgQIJCmgAAkzb5aFQECBAgQIECAAAEC9REQgNSnFypJWEAAknBzLY0A&#13;&#10;AQIECOQUEIDkhDOMAAECBAgQIECAAAECGQUEIBmhHEagGwEBSDd6xhIgQIAAgTQFBCBp9tWqCBAg&#13;&#10;QIAAAQIECBCoj4AApD69UEnCAgKQhJtraQQIECBAIKeAACQnnGEECBAgQIAAAQIECBDIKCAAyQjl&#13;&#10;MALdCAhAutEzlgABAgQIpCkgAEmzr1ZFgAABAgQIECBAgEB9BAQg9emFShIWEIAk3FxLI0CAAAEC&#13;&#10;OQUEIDnhDCNAgAABAgQIECBAgEBGAQFIRiiHEehGQADSjZ6xBAgQIEAgTQEBSJp9tSoCBAgQIECA&#13;&#10;AAECBOojIACpTy9UkrCAACTh5loaAQIECBDIKSAAyQlnGAECBAgQIECAAAECBDIKCEAyQjmMQDcC&#13;&#10;ApBu9IwlQIAAAQJpCghA0uyrVREgQIAAAQIECBAgUB8BAUh9eqGShAUEIAk319IIECBAgEBOAQFI&#13;&#10;TjjDCBAgQIAAAQIECBAgkFFAAJIRymEEuhEQgHSjZywBAgQIEEhTQACSZl+tigABAgQIECBAgACB&#13;&#10;+ggIQOrTC5UkLCAASbi5lkaAAAECBHIKCEBywhlGgAABAgQIECBAgACBjAICkIxQDiPQjYAApBs9&#13;&#10;YwkQIECAQJoCApA0+2pVBAgQIECAAAECBAjUR0AAUp9eqCRhAQFIws21NAIECBAgkFNAAJITzjAC&#13;&#10;BAgQIECAAAECBAhkFBCAZIRyGIFuBAQg3egZS4AAAQIE0hQQgKTZV6siQIAAAQIECBAgQKA+AgKQ&#13;&#10;+vRCJQkLCEASbq6lESBAgACBnAICkJxwhhEgQIAAAQIECBAgQCCjgAAkI5TDCHQjIADpRs9YAgQI&#13;&#10;ECCQpoAAJM2+WhUBAgQIECBAgAABAvUREIDUpxcqSVhAAJJwcy2NAAECBAjkFBCA5IQzjAABAgQI&#13;&#10;ECBAgAABAhkFBCAZoRxGoBsBAUg3esYSIECAAIE0BQQgafbVqggQIECAAAECBAgQqI+AAKQ+vVBJ&#13;&#10;wgICkISba2kECBAgQCCngAAkJ5xhBAgQIECAAAECBAgQyCggAMkI5TAC3QgIQLrRM5YAAQIECKQp&#13;&#10;IABJs69WRYAAAQIECBAgQIBAfQQEIPXphUoSFhCAJNxcSyNAgAABAjkFBCA54QwjQIAAAQIECBAg&#13;&#10;QIBARgEBSEYohxHoRkAA0o2esQQIECBAIE0BAUiafbUqAgQIECBAgAABAgTqIyAAqU8vVJKwgAAk&#13;&#10;4eZaGgECBAgQyCkgAMkJZxgBAgQIECBAgAABAgQyCghAMkI5jEA3AgKQbvSMJUCAAAECaQoIQNLs&#13;&#10;q1URIECAAAECBAgQIFAfAQFIfXqhkoQFBCAJN9fSCBAgQIBATgEBSE44wwgQIECAAAECBAgQIJBR&#13;&#10;QACSEcphBLoREIB0o2csAQIECBBIU0AAkmZfrYoAAQIECBAgQIAAgfoICEDq0wuVJCwgAEm4uZZG&#13;&#10;gAABAgRyCghAcsIZRoAAAQIECBAgQIAAgYwCApCMUA4j0I2AAKQbPWMJECBAgECaAgKQNPtqVQQI&#13;&#10;ECBAgAABAgQI1EdAAFKfXqgkYQEBSMLNtTQCBAgQIJBTQACSE84wAgQIECBAgAABAgQIZBQQgGSE&#13;&#10;chiBbgQEIN3oGUuAAAECBNIUEICk2VerIkCAAAECBAgQIECgPgICkPr0QiUJCwhAEm6upREgQIAA&#13;&#10;gZwCApCccIYRIECAAAECBAgQIEAgo4AAJCOUwwh0IyAA6UbPWAIECBAgkKaAACTNvloVAQIECBAg&#13;&#10;QIAAAQL1ERCA1KcXKklYQACScHMtjQABAgQI5BQQgOSEM4wAAQIECBAgQIAAAQIZBQQgGaEcRqAb&#13;&#10;AQFIN3rGEiBAgACBNAUEIGn21aoIECBAgAABAgQIEKiPgACkPr1QyRoE7rrrrvCnf/qnYcKECWs4&#13;&#10;sn4/C0Dq1xMVESBAgACBsRYQgIx1B5yfAAECBAgQIECAAIHUBQQgCXR40aJF4frrrw/33XdfeOKJ&#13;&#10;J8Lmm28epk2bFvbbb7+w7rrrlrLCBQsWhIULF4Y77rgjLFu2LEyZMiVsu+22YbfddgtTp04d1Tlj&#13;&#10;3Q888MBqx6xcuTLceOONYe7cueG6664Lb3jDG1Z7bPxhLDxGLGjVjwKQNQn5nQABAgQI9J6AAKT3&#13;&#10;em7FBAgQIECAAAECBAhUKyAAqda70LMtXrw4zJ49O8QwIn7Gjx/fCjyeeuqp1vamm24aTjvttDBz&#13;&#10;5szWdhH/cfPNN4djjz02XHPNNR2nW3vttcPRRx/dCiuyhi877rhjuOWWWzrON3Dn6173ulbgMnDf&#13;&#10;wO9j4THw/CN9F4CMpOM3AgQIECDQmwICkN7su1UTIECAAAECBAgQIFCdgACkOutCzxQDiHiHx5NP&#13;&#10;PhnGjRsXTjrppPCJT3wirL/++uHaa68NM2bMCA8++GDrnPHOiRNPPLHr8//0pz8Ne+21V3j++efX&#13;&#10;ONcOO+wQbrjhhrDeeuuNeGxcR5wzy+ecc84Js2bN6njoWHh0LGQ1OwUgq4GxmwABAgQI9LCAAKSH&#13;&#10;m2/pBAgQIECAAAECBAhUIiAAqYS52JPce++9rcdNPf30062J410exx133KCT3H///WGbbbYJ/cdc&#13;&#10;fvnlYf/99x90zGg24nzx0VPLly9vDYt3l+y0006t7/GukKVLlw6bbs6cOeH0008ftn/gjne84x3h&#13;&#10;P/7jPwbu6vh9ww03DA899FDYYIMNhv0+Fh7DiljDDgHIGoD8TIAAAQIEelBAANKDTbdkAgQIECBA&#13;&#10;gAABAgQqFRCAVMpdzMniHRP9j6DacsstW4+F6vRi8JNPPrl958fEiRPDkiVLwqRJk3IVsfvuu7fe&#13;&#10;M/KKV7wiXHrppeHd7353e574jo6zzjornHDCCWHFihXt/fFxWLfeemsriGnvHPDltttuC9tvv31Y&#13;&#10;a621wje/+c2w0UYbDfj1D1/jHS5/8id/El7zmtf8YeeAb2PhMeD0mb4KQDIxOYgAAQIECPSUgACk&#13;&#10;p9ptsQQIECBAgAABAgQIjIGAAGQM0Ls55fz588Oee+7ZnqLT3R/9Pz788MNh8uTJoa+vr7UrPgYr&#13;&#10;Pg5rtJ977rknbLXVVmGzzTZrPV4rvmS90+db3/pWeP/73z/op3PPPTcceeSRg/b1bxx00EGtMOWA&#13;&#10;Aw4I//Iv/9K/e1R/x8JjVAW+eLAAJI+aMQQIECBAIG0BAUja/bU6AgQIECBAgAABAgTGXkAAMvY9&#13;&#10;GFUFhx9+eLjwwgvbY+JdHVtvvXV7e+iXXXfdNSxatKi1e4sttggxzBjt55RTTmnd3XH11VeH+Miq&#13;&#10;kT577713uOqqq9qHxHrPP//89nb/l/h+knhHR3yfSLwTZNq0af0/jervWHiMqsAXDxaA5FEzhgAB&#13;&#10;AgQIpC0gAEm7v1ZHgAABAgQIECBAgMDYCwhAxr4HmSuIj5qK795YtmxZa8zGG28cHn300RHHxxej&#13;&#10;x8dT9X8WLlwYYigymk98l0h8PNWCBQvWOGzevHnhkEMOaR/39re/PfzoRz9qb/d/ie8HOfPMM1ub&#13;&#10;73nPe8KOO+7YesdIDApe9rKX9R824t+x8hixqNX8KABZDYzdBAgQIECghwUEID3cfEsnQIAAAQIE&#13;&#10;CBAgQKASAQFIJczFnCS+9yO+76L/s9tuu60xlLjgggvCEUcc0T+k9Tiq+FiqrJ8YMhx22GGtF6gP&#13;&#10;PPfqxseQJP5jf/8njo01DPw8/vjjrcdpPfHEEwN3t76PHz8+7LfffuGMM85oHTPsgAE7xsJjwOlH&#13;&#10;9VUAMiouBxMgQIAAgZ4QEID0RJstkgABAgQIECBAgACBMRQQgIwh/mhPPfCl5nHszJkzw8UXXzzi&#13;&#10;NEPfkbHTTjuFxYsXjzimmx+vv/76EF+Y3v85++yzw0c+8pH+zdbf008/PRxzzDGD9g3deMlLXhKO&#13;&#10;O+64cPTRR4d111136M+t7SZ49BcuAOmX8JcAAQIECBDoFxCA9Ev4S4AAAQIECBAgQIAAgXIEBCDl&#13;&#10;uJYy66xZs8J5553XnjvLS83vvvvu8NrXvrY9ZpNNNgmPPPJIe7voL/Hukg9/+MPtaa+77rpBgUj8&#13;&#10;4X3ve1/43ve+1z5mpC/xvSXf/e53w3bbbTfssCZ49BctAOmX8JcAAQIECBDoFxCA9Ev4S4AAAQIE&#13;&#10;CBAgQIAAgXIEBCDluJYy6/Tp08MVV1zRnjveSRHfpTHS56GHHgqTJ09uHzJu3LjwzDPPhHXWWae9&#13;&#10;r8gvhx56aLjoootaU77+9a8PN954Y4jnHPr5/e9/H/7nf/4n3H///a13hMR1PfDAA0MPa23Hd5DE&#13;&#10;u1aG3gnSBI/+BQlA+iX8JUCAAAECBPoFBCD9Ev4SIECAAAECBAgQIECgHAEBSDmupcwaX16+aNGi&#13;&#10;9tznnHNOiHdBjPR57LHHwsSJEwcdEoOGzTbbbNC+IjZiqLHVVluFhx9+uDVdfPzWHnvskXnq+Pis&#13;&#10;T37yk+Haa68dNiY+Cuvzn//8oP1Ve7z//e9vhUeDisi4Ed+N8pvf/KYVBr3wwgsZRzmMAAECBAgQ&#13;&#10;SFlAAJJyd62NAAECBAgQIECAAIE6CAhA6tCFjDXEx0Hdd9997aPnzZsXDj744PZ2py8rVqwI66+/&#13;&#10;/qCffvGLX4Rddtll0L4iNk455ZRwwgkntKbaZ599wg9+8INc01555ZXhoIMOCr/73e/a49daa61w&#13;&#10;8803h+233769r2qPDTbYIDz11FPt8+f5Eu+GEYDkkTOGAAECBAikJyAASa+nVkSAAAECBAgQIECA&#13;&#10;QL0EBCD16seI1cRHQS1ZsqR9zKWXXhpmzJjR3u70pVMAcvvtt4dp06Z1Ojz3vqVLl4YpU6aEJ598&#13;&#10;snV3yU033RQ23njj3PPFO13e+c53hscff7w9x5lnnhn+/u//vr1dtYcApE3vCwECBAgQIFCAgACk&#13;&#10;AERTECBAgAABAgQIECBAYAQBAcgIOHX76V3vele4+uqr22VdeOGFIb5zY6TPsmXLwqRJkwYdEsOK&#13;&#10;V73qVYP2dbtx4IEHhssuuyy89KUvDfHF5zvuuGO3U4avfe1rYebMme15PvCBD4Svf/3r7e2qPX77&#13;&#10;29+Gvr6+9vlH82XvvfduPb7MHSCjUXMsAQIECBBIW0AAknZ/rY4AAQIECBAgQIAAgbEXEICMfQ8y&#13;&#10;V3DYYYeFr3zlK+3jv/CFL4TZs2e3tzt9iY/Mio+KGvh57rnnwvjx4wfu6ur7BRdcEI444ojWnN//&#13;&#10;/vdDDCaK+KxcuTJsvfXWIf7jQPxMnTo13Hnnne2p6+rRLnDAFy9BH4DhKwECBAgQINASEIC4EAgQ&#13;&#10;IECAAAECBAgQIFCugACkXN9CZz/11FPDpz/96faccfv4449vb3f6cuutt4Yddtih/dMrX/nKEO8K&#13;&#10;KeoTX1z+tre9LTz77LOtcOZDH/pQUVO35okvPz/jjDNa3+O7TOKL1vs/dfTor23oXwHIUBHbBAgQ&#13;&#10;IECAgADENUCAAAECBAgQIECAAIFyBQQg5foWOvvQR0LNmjUrnHPOOSOeY8GCBSH+43v/Z9999w3x&#13;&#10;Lo0iPvfcc0/Yddddw/Lly8Npp50WjjvuuCKmHTRH/90lcedWW20V7r777vbvdfNoF9bhiwCkA4pd&#13;&#10;BAgQIECgxwUEID1+AVg+AQIECBAgQIAAAQKlCwhASicu7gRDw4w99tgjzJ8/f8QTxPdyxPdz9H+y&#13;&#10;PDar/9iR/v7mN78Jb37zm1uBxJw5c8Lpp58+0uG5f4vvOTn88MNb4+P7QC6++OL2XHXyaBe1mi8C&#13;&#10;kNXA2E2AAAECBHpYQADSw823dAIECBAgQIAAAQIEKhEQgFTCXMxJXnjhhdY7MfrvgogvMo8vNB/p&#13;&#10;87GPfSycffbZ7UNuueWWsP3227e383yJj6Hac889Wy/1PuSQQ8JFF12UZ5pMY2K4cuaZZ7aOjeeJ&#13;&#10;5+v/1MWjv56R/gpARtLxGwECBAgQ6E0BAUhv9t2qCRAgQIAAAQIECBCoTkAAUp11IWca+EioOOGS&#13;&#10;JUtaocjqJn/Tm94Ufv7zn7d+njZtWrjtttvCuHHjVnf4GvfHF6i/973vDf/+7/8eDjjggBDvMFlr&#13;&#10;rbVGHBff4/HII4+ESy+9dMTjOv242267hYULF4a111473HXXXcNe6D7WHp1q7rRPANJJxT4CBAgQ&#13;&#10;INDbAgKQ3u6/1RMgQIAAAQIECBAgUL6AAKR840LP8PTTT4fNN9+8/SLz+FL0k08+ueM5VqxYEV7+&#13;&#10;8peHZ555pvX717/+9fCBD3yg47FxZ3w5+s033xzio7UmTJgw7Li+vr7W47TiPO973/vCt7/97TB+&#13;&#10;/Phhxw3c8aMf/Sjsvffe4fzzzw+jfUF6fFdJDFviZ+7cueHEE08cOHXre5kew07WxQ4BSBd4hhIg&#13;&#10;QIAAgUQFBCCJNtayCBAgQIAAAQIECBCojYAApDatyF7ISSed1AoE4ohNNtkk3HHHHWHixInDJvjU&#13;&#10;pz4VPvOZz7T2xxeI33nnna07KYYduGpHDCiOOuqo8Oyzz4aNN944/OQnPwnbbrvtoEPjS9fPO++8&#13;&#10;1r74WKpOIUn8MT6a6vHHH2/dbRJDjHXXXTc8/PDDYYMNNgjxjo0zzjijVUd8IfsnP/nJsNFGGw06&#13;&#10;T9yI7xiJd6/EF62/5S1vab3rJN4F0ulThken83SzTwDSjZ6xBAgQIEAgTQEBSJp9tSoCBAgQIECA&#13;&#10;AAECBOojIACpTy8yVxLveoh3afQ/2mr69OnhG9/4RlhnnXXac8RHXe28884hPrJqww03DNddd13Y&#13;&#10;brvt2r8P/BIDi3hXyYMPPtjeHV88HkOR/s+xxx4bPv/5z/dvjurvYYcd1go+4qB4R0oMR/o/MbiJ&#13;&#10;Ic2hhx7afpTW7bff3rrz4/777w9bbrll+M///M8wefLk/iHD/hbtMewEBewQgBSAaAoCBAgQIJCY&#13;&#10;gAAksYZaDgECf9+MtQAAQABJREFUBAgQIECAAAECtRMQgNSuJdkKevTRR8M+++wTbrzxxtaAnXba&#13;&#10;KcyePbv1/Wc/+1m44oorwmOPPRZe8pKXhCuvvDLstddeq5145cqVIb5Qffny5e1jDjzwwHDJJZe0&#13;&#10;tk899dQQH7WV93PTTTeF17/+9a3h8T0k8Y6VoZ+tt946vPnNb2690yQeH99Tcswxx4Tjjz8+rLfe&#13;&#10;ekMPH7ZdpMewyQvYIQApANEUBAgQIEAgMQEBSGINtRwCBAgQIECAAAECBGonIACpXUuyFxTv7vjc&#13;&#10;5z7XeizV0qVLBw2Mj4s66KCDQgwvXv3qVw/6rdNGfL9G/7tE4p0k8+fPD7vvvnt48sknW3dtxJAk&#13;&#10;zycGM4sXL24PjeHG3/zN34R4d0enzx//8R+HXXbZJXz2s58NU6dO7XTIavcV6bHak+T8QQCSE84w&#13;&#10;AgQIECCQsIAAJOHmWhoBAgQIECBAgAABArUQEIDUog3dFfH888+33rfx61//OsSgIr7vY8qUKZnu&#13;&#10;nBh45l/+8pfhhhtuCPGRWvGOkLI+8ZFb8S6Q+E6S+DisGNbEsON1r3tdK2zp9rxFeXRbx8DxApCB&#13;&#10;Gr4TIECAAAECUUAA4jogQIAAAQIECBAgQIBAuQICkHJ9zU6gJSAAcSEQIECAAAECQwUEIENFbBMg&#13;&#10;QIAAAQIECBAgQKBYAQFIsZ5mI9BRQADSkcVOAgQIECDQ0wICkJ5uv8UTIECAAAECBAgQIFCBgACk&#13;&#10;AmSnICAAcQ0QIECAAAECQwUEIENFbBMgQIAAAQIECBAgQKBYAQFIsZ5mI9BRQADSkcVOAgQIECDQ&#13;&#10;0wICkJ5uv8UTIECAAAECBAgQIFCBgACkAmSnICAAcQ0QIECAAAECQwUEIENFbBMgQIAAAQIECBAg&#13;&#10;QKBYAQFIsZ5mI9BRQADSkcVOAgQIECDQ0wICkJ5uv8UTIECAAAECBAgQIFCBgACkAmSnICAAcQ0Q&#13;&#10;IECAAAECQwUEIENFbBMgQIAAAQIECBAgQKBYAQFIsZ5mI9BRQADSkcVOAgQIECDQ0wICkJ5uv8UT&#13;&#10;IECAAAECBAgQIFCBgACkAmSnICAAcQ0QIECAAAECQwUEIENFbBMgQIAAAQIECBAgQKBYAQFIsZ5m&#13;&#10;I9BRQADSkcVOAgQIECDQ0wICkJ5uv8UTIECAAAECBAgQIFCBgACkAmSnICAAcQ0QIECAAAECQwUE&#13;&#10;IENFbBMgQIAAAQIECBAgQKBYAQFIsZ5mI9BRQADSkcVOAgQIECDQ0wICkJ5uv8UTIECAAAECBAgQ&#13;&#10;IFCBgACkAmSnICAAcQ0QIECAAAECQwUEIENFbBMgQIAAAQIECBAgQKBYAQFIsZ5mI9BRQADSkcVO&#13;&#10;AgQIECDQ0wICkJ5uv8UTIECAAAECBAgQIFCBgACkAmSnICAAcQ0QIECAAAECQwUEIENFbBMgQIAA&#13;&#10;AQIECBAgQKBYAQFIsZ5mI9BRQADSkcVOAgQIECDQ0wICkJ5uv8UTIECAAAECBAgQIFCBgACkAmSn&#13;&#10;ICAAcQ0QIECAAAECQwUEIENFbBMgQIAAAQIECBAgQKBYAQFIsZ5mI9BRQADSkcVOAgQIECDQ0wIC&#13;&#10;kJ5uv8UTIECAAAECBAgQIFCBgACkAmSnICAAcQ0QIECAAAECQwUEIENFbBMgQIAAAQIECBAgQKBY&#13;&#10;AQFIsZ5mI9BRQADSkcVOAgQIECDQ0wICkJ5uv8UTIECAAAECBAgQIFCBgACkAmSnICAAcQ0QIECA&#13;&#10;AAECQwUEIENFbBMgQIAAAQIECBAgQKBYAQFIsZ5mI9BRQADSkcVOAgQIECDQ0wICkJ5uv8UTIECA&#13;&#10;AAECBAgQIFCBgACkAmSnICAAcQ0QIECAAAECQwUEIENFbBMgQIAAAQIECBAgQKBYAQFIsZ5mI9BR&#13;&#10;QADSkcVOAgQIECDQ0wICkJ5uv8UTIECAAAECBAgQIFCBgACkAmSnICAAcQ0QIECAAAECQwUEIENF&#13;&#10;bBMgQIAAAQIECBAgQKBYAQFIsZ5mI9BRQADSkcVOAgQIECDQ0wICkJ5uv8UTIECAAAECBAgQIFCB&#13;&#10;gACkAmSnICAAcQ0QIECAAAECQwUEIENFbBMgQIAAAQIECBAgQKBYAQFIsZ5mI9BRQADSkcVOAgQI&#13;&#10;ECDQ0wICkJ5uv8UTIECAAAECBAgQIFCBgACkAmSnICAAcQ0QIECAAAECQwUEIENFbBMgQIAAAQIE&#13;&#10;CBAgQKBYAQFIsZ5mI9BRQADSkcVOAgQIECDQ0wICkJ5uv8UTIECAAAECBAgQIFCBgACkAmSnICAA&#13;&#10;cQ0QIECAAAECQwUEIENFbBMgQIAAAQIECBAgQKBYAQFIsZ5mI9BRQADSkcVOAgQI1E7g3HPPDd/+&#13;&#10;9rfDOuusU7vaui1o6tSp4Z/+6Z+6ncb4AgUEIAVimooAAQIECBAgQIAAAQIdBAQgHVDsIlC0gACk&#13;&#10;aFHzESBAoByBf/3Xfw1//dd/Xc7kYzzr3Llzw4knnjjGVTj9QAEByEAN3wkQIECAAAECBAgQIFC8&#13;&#10;gACkeFMzEhgmIAAZRmIHAQIEaikgAKllW5ItSgCSbGstjAABAgQIECBAgACBmggIQGrSCGWkLSAA&#13;&#10;Sbu/VkeAQDoCAwOQL37xi+Hwww9v9OIWLFgQ9tprr9Ya3AFSv1YKQOrXExURIECAAAECBAgQIJCW&#13;&#10;gAAkrX5aTU0FBCA1bYyyCBAgMERgaABy1FFHDTmiWZvXXHONAKTGLROA1Lg5SiNAgAABAgQIECBA&#13;&#10;IAkBAUgSbbSIugsIQOreIfURIEDg/wsIQFwJVQoIQKrUdi4CBAgQIECAAAECBHpRQADSi1235soF&#13;&#10;BCCVkzshAQIEcgkIQHKxGZRTQACSE84wAgQIECBAgAABAgQIZBQQgGSEchiBbgQEIN3oGUuAAIHq&#13;&#10;BAQg1Vk7UwgCEFcBAQIECBAgQIAAAQIEyhUQgJTra3YCLQEBiAuBAAECzRAQgDSjT6lUKQBJpZPW&#13;&#10;QYAAAQIECBAgQIBAXQUEIHXtjLqSEhCAJNVOiyFAIGEBAUjCza3h0gQgNWyKkggQIECAAAECBAgQ&#13;&#10;SEpAAJJUOy2mrgICkLp2Rl0ECBAYLCAAGexhq1wBAUi5vmYnQIAAAQIECBAgQICAAMQ1QKACAQFI&#13;&#10;BchOQYAAgQIEBCAFIJois4AAJDOVAwkQIECAAAECBAgQIJBLQACSi80gAqMTEICMzsvRBAgQGCsB&#13;&#10;AchYyffmeQUgvdl3qyZAgAABAgQIECBAoDoBAUh11s7UwwICkB5uvqUTINAoAQFIo9rV+GIFII1v&#13;&#10;oQUQIECAAAECBAgQIFBzAQFIzRukvDQEBCBp9NEqCBBIX0AAkn6P67RCAUiduqEWAgQIECBAgAAB&#13;&#10;AgRSFBCApNhVa6qdgACkdi1REAECBDoKCEA6sthZkoAApCRY0xIgQIAAAQIECBAgQOBFAQGIS4FA&#13;&#10;BQICkAqQnYIAAQIFCAhACkA0RWYBAUhmKgcSIECAAAECBAgQIEAgl4AAJBebQQRGJyAAGZ2XowkQ&#13;&#10;IDBWAgKQsZLvzfMKQHqz71ZNgAABAgQIECBAgEB1AgKQ6qydqYcFBCA93HxLJ0CgUQICkEa1q/HF&#13;&#10;CkAa30ILIECAAAECBAgQIECg5gICkJo3SHlpCAhA0uijVRAgkL6AACT9HtdphQKQOnVDLQQIECBA&#13;&#10;gAABAgQIpCggAEmxq9ZUOwEBSO1aoiACBAh0FBCAdGSxsyQBAUhJsKYlQIAAAQIECBAgQIDAiwIC&#13;&#10;EJcCgQoEBCAVIDsFAQIEChAQgBSAaIrMAgKQzFQOJECAAAECBAgQIECAQC4BAUguNoMIjE5AADI6&#13;&#10;L0cTIEBgrAQEIGMl35vnFYD0Zt+tmgABAgQIECBAgACB6gQEINVZO1MPCwhAerj5lk6AQKMEBCCN&#13;&#10;alfjixWANL6FFkCAAAECBAgQIECAQM0FBCA1b5Dy0hAQgKTRR6sgQCB9AQFI+j2u0woFIHXqhloI&#13;&#10;ECBAgAABAgQIEEhRQACSYletqXYCApDatURBBAgQ6CggAOnIYmdJAgKQkmBNS4AAAQIECBAgQIAA&#13;&#10;gRcFBCAuBQIVCAhAKkB2CgIECBQgIAApANEUmQUEIJmpHEiAAAECBAgQIECAAIFcAgKQXGwGERid&#13;&#10;gABkdF6OJkCAwFgJCEDGSr43zysA6c2+WzUBAgQIECBAgAABAtUJCECqs3amHhYQgPRw8y2dAIFG&#13;&#10;CQhAGtWuxhcrAGl8Cy2AAAECBAgQIECAAIGaCwhAat4g5aUhIABJo49WQYBA+gICkPR7XKcVCkDq&#13;&#10;1A21ECBAgAABAgQIECCQooAAJMWuWlPtBAQgtWuJgggQINBRQADSkcXOkgQEICXBmpYAAQIECBAg&#13;&#10;QIAAAQIvCghAXAoEKhAQgFSA7BQECBAoQEAAUgCiKTILCEAyUzmQAAECBAgQIECAAAECuQQEILnY&#13;&#10;DCIwOgEByOi8HE2AAIGxEhCAjJV8b55XANKbfbdqAgQIECBAgAABAgSqExCAVGftTD0sIADp4eZb&#13;&#10;OgECjRIQgDSqXY0vVgDS+BZaAAECBAgQIECAAAECNRcQgNS8QcpLQ0AAkkYfrYIAgfQFBCDp97hO&#13;&#10;KxSA1KkbaiFAgAABAgQIECBAIEUBAUiKXbWm2gkIQGrXEgURIECgo4AApCOLnSUJCEBKgjUtAQIE&#13;&#10;CBAgQIAAAQIEXhQQgLgUCFQgIACpANkpCBAgUICAAKQARFNkFhCAZKZyIAECBAgQIECAAAECBHIJ&#13;&#10;CEBysRlEYHQCApDReTmaAAECYyUgABkr+d48rwCkN/tu1QQIECBAgAABAgQIVCcgAKnO2pl6WEAA&#13;&#10;0sPNt3QCBBolIABpVLsaX6wApPEttAACBAgQIECAAAECBGouIACpeYOUl4aAACSNPloFAQLpCwhA&#13;&#10;0u9xnVYoAKlTN9RCgAABAgQIECBAgECKAgKQFLtqTbUTEIDUriUKIkCAQEcBAUhHFjtLEhCAlARr&#13;&#10;WgIECBAgQIAAAQIECLwoIABxKRCoQEAAUgGyUxAgQKAAAQFIAYimyCwgAMlM5UACBAgQIECAAAEC&#13;&#10;BAjkEhCA5GIziMDoBAQgo/NyNAECBMZKQAAyVvK9eV4BSG/23aoJECBAgAABAgQIEKhOQABSnbUz&#13;&#10;9bCAAKSHm2/pBAg0SkAA0qh2Nb5YAUjjW2gBBAgQIECAAAECBAjUXEAAUvMGKS8NAQFIGn20CgIE&#13;&#10;0hcQgKTf4zqtUABSp26ohQABAgQIECBAgACBFAUEICl21ZpqJyAAqV1LFESAAIGOAgKQjix2liQg&#13;&#10;ACkJ1rQECBAgQIAAAQIECBB4UUAA4lIgUIGAAKQCZKcgQIBAAQICkAIQTZFZQACSmcqBBAgQIECA&#13;&#10;AAECBAgQyCUgAMnFZhCB0QkIQEbn5WgCBAiMlYAAZKzke/O8ApDe7LtVEyBAgAABAgQIECBQnYAA&#13;&#10;pDprZ+phAQFIDzff0gkQaJSAAKRR7Wp8sQKQxrfQAggQIECAAAECBAgQqLmAAKTmDVJeGgICkDT6&#13;&#10;aBUECKQvIABJv8d1WqEApE7dUAsBAgQIECBAgAABAikKCEBS7Ko11U5AAFK7liiIAAECHQUEIB1Z&#13;&#10;7CxJQABSEqxpCRAgQIAAAQIECBAg8KKAAMSlQKACAQFIBchOQYAAgQIEBCAFIJois4AAJDOVAwkQ&#13;&#10;IECAAAECBAgQIJBLQACSi80gAqMTEICMzsvRBAgQGCsBAchYyffmeQUgvdl3qyZAgAABAgQIECBA&#13;&#10;oDoBAUh11s7UwwICkB5uvqUTINAoAQFIo9rV+GIFII1voQUQIECAAAECBAgQIFBzAQFIzRukvDQE&#13;&#10;BCBp9NEqCBBIX0AAkn6P67RCAUiduqEWAgQIECBAgAABAgRSFBCApNhVa6qdgACkdi1REAECBDoK&#13;&#10;CEA6sthZkoAApCRY0xIgQIAAAQIECBAgQOBFAQGIS4FABQICkAqQnYIAAQIFCAhACkA0RWYBAUhm&#13;&#10;KgcSIECAAAECBAgQIEAgl4AAJBebQQRGJyAAGZ2XowkQIDBWAgKQsZLvzfMKQHqz71ZNgAABAgQI&#13;&#10;ECBAgEB1AgKQ6qydqYcFBCA93HxLJ0CgUQICkEa1q/HFCkAa30ILIECAAAECBAgQIECg5gICkJo3&#13;&#10;SHlpCAhA0uijVRAgkL6AACT9HtdphQKQOnVDLQQIECBAgAABAgQIpCggAEmxq9ZUOwEBSO1aoiAC&#13;&#10;BAh0FBCAdGSxsyQBAUhJsKYlQIAAAQIECBAgQIDAiwICEJcCgQoEBCAVIDsFAQIEChAQgBSAaIrM&#13;&#10;AgKQzFQOJECAAAECBAgQIECAQC4BAUguNoMIjE5AADI6L0cTIEBgrAQEIGMl35vnFYD0Zt+tmgAB&#13;&#10;AgQIECBAgACB6gQEINVZO1MPCwhAerj5lk6AQKMEBCCNalfjixWANL6FFkCAAAECBAgQIECAQM0F&#13;&#10;BCA1b5Dy0hAQgKTRR6sgQCB9AQFI+j2u0woFIHXqhloIECBAgAABAgQIEEhRQACSYletqXYCApDa&#13;&#10;tURBBAgQ6CggAOnIYmdJAgKQkmBNS4AAAQIECBAgQIAAgRcFBCAuBQIVCAhAKkB2CgIECBQgIAAp&#13;&#10;ANEUmQUEIJmpHEiAAAECBAgQIECAAIFcAgKQXGwGERidgABkdF6OJkCAwFgJCEDGSr43zysA6c2+&#13;&#10;WzUBAgQIECBAgAABAtUJCECqs3amHhYQgPRw8y2dAIFGCQhAGtWuxhcrAGl8Cy2AAAECBAgQIECA&#13;&#10;AIGaCwhAat4g5aUhIABJo49WQYBA+gICkPR7XKcVCkDq1A21ECBAgAABAgQIECCQooAAJMWuWlPt&#13;&#10;BAQgtWuJgggQINBRQADSkcXOkgQEICXBmpYAAQIECBAgQIAAAQIvCghAXAoEKhAQgFSA7BQECBAo&#13;&#10;QEAAUgCiKTILCEAyUzmQAAECBAgQIECAAAECuQQEILnYDCIwOgEByOi8HE2AAIGxEhCAjJV8b55X&#13;&#10;ANKbfbdqAgQIECBAgAABAgSqExCAVGftTD0sIADp4eZbOgECjRIQgDSqXY0vVgDS+BZaAAECBAgQ&#13;&#10;IECAAAECNRcQgNS8QcpLQ0AAkkYfrYIAgfQFBCDp97hOKxSA1KkbaiFAgAABAgQIECBAIEUBAUiK&#13;&#10;XbWm2gkIQGrXEgURIECgo4AApCOLnSUJCEBKgjUtAQIECBAgQIAAAQIEXhQQgLgUCFQgIACpANkp&#13;&#10;CBAgUICAAKQARFNkFhCAZKZyIAECBAgQIECAAAECBHIJCEBysRlEYHQCApDReTmaAAECYyUgABkr&#13;&#10;+d48rwCkN/tu1QQIECBAgAABAgQIVCcgAKnO2pl6WEAA0sPNt3QCBBolIABpVLsaX6wApPEttAAC&#13;&#10;BAgQIECAAAECBGouIACpeYOUl4aAACSNPloFAQLpCwhA0u9xnVYoAKlTN9RCgAABAgQIECBAgECK&#13;&#10;AgKQFLtqTbUTEIDUriUKIkCAQEcBAUhHFjtLEhCAlARrWgIECBAgQIAAAQIECLwoIABJ4FJYtGhR&#13;&#10;uP7668N9990XnnjiibD55puHadOmhf322y+su+66paxwwYIFYeHCheGOO+4Iy5YtC1OmTAnbbrtt&#13;&#10;2G233cLUqVNHdc6i6y96vlEtZjUHC0BWA2M3AQIEaiYgAKlZQxIvRwCSeIMtjwABAgQIECBAgACB&#13;&#10;MRcQgIx5C/IXsHjx4jB79uwQw4j4GT9+fCvweOqpp1rbm266aTjttNPCzJkzW9tF/MfNN98cjj32&#13;&#10;2HDNNdd0nG7ttdcORx99dJg7d+4aw5ei6y96vo4LzLlTAJITzjACBAhULCAAqRi8x08nAOnxC8Dy&#13;&#10;CRAgQIAAAQIECBAoXUAAUjpxOSeIAUS8w+PJJ58M48aNCyeddFL4xCc+EdZff/1w7bXXhhkzZoQH&#13;&#10;H3ywdfIYRpx44oldF/LTn/407LXXXuH5559f41w77LBDuOGGG8J6663X8dii6y96vo5Fd7FTANIF&#13;&#10;nqEECBCoUEAAUiG2UwUBiIuAAAECBAgQIECAAAEC5QoIQMr1LWX2e++9t/W4qaeffro1f7zL47jj&#13;&#10;jht0rvvvvz9ss802of+Yyy+/POy///6DjhnNRpzvDW94Q1i+fHlrWLy7ZKeddmp9j3eFLF26dNh0&#13;&#10;c+bMCaeffvqw/UXXX/R8wwouYIcApABEUxAgQKACAQFIBchO0RYQgLQpfCFAgAABAgQIECBAgEAp&#13;&#10;AgKQUljLnTTehdH/CKott9yy9R6OCRMmDDvpySef3L7zY+LEiWHJkiVh0qRJw47LsmP33XdvvWfk&#13;&#10;Fa94Rbj00kvDu9/97vawlStXhrPOOiuccMIJYcWKFe398XFYt956ayuIae9c9aXo+oueb2CtRX0X&#13;&#10;gBQlaR4CBAiUKyAAKdfX7IMFBCCDPWwRIECAAAECBAgQIECgaAEBSNGiJc83f/78sOeee7bP0unu&#13;&#10;j/4fH3744TB58uTQ19fX2hUfgxUfhzXazz333BO22mqrsNlmm7UerxVfst7p861vfSu8//3vH/TT&#13;&#10;ueeeG4488sj2vqLrL3q+dqEFfxGAFAxqOgIECJQkIAApCda0HQUEIB1Z7CRAgAABAgQIECBAgEBh&#13;&#10;AgKQwiirmejwww8PF154Yftk8a6Orbfeur099Muuu+4aFi1a1Nq9xRZbhBhmjPZzyimntO7uuPrq&#13;&#10;q8M73vGOEYfvvffe4aqrrmofE+s9//zzB20XWf9YeLQXM4ovApBRYDmUAAECYyggABlD/B48tQCk&#13;&#10;B5tuyQQIECBAgAABAgQIVCogAKmUu7uTxUdNxXdvLFu2rDXRxhtvHB599NERJ40vRo+Pp+r/LFy4&#13;&#10;MMRQZDSf+C6RjTbaKCxYsGCNw+bNmxcOOeSQ9nFvf/vbw49+9KPWdtH1Fz1fu+gSvghASkA1JQEC&#13;&#10;BEoQEICUgGrK1QoIQFZL4wcCBAgQIECAAAECBAgUIiAAKYSxmkniez/i+y76P7vtttsaQ4kLLrgg&#13;&#10;HHHEEf1DWo+jio+lyvqJIcNhhx3WeoH6wHOvbnwMSeI/9vd/4thYQ/wUXX/R8/XXXMZfAUgZquYk&#13;&#10;QIBA8QICkOJNzbh6AQHI6m38QoAAAQIECBAgQIAAgSIEBCBFKFY0x8CXmsdTzpw5M1x88cUjnn3o&#13;&#10;OzJ22mmnsHjx4hHHdPPj9ddfH+IL0/s/Z599dvjIRz7S2iy6/qLn66+5jL8CkDJUzUmAAIHiBQQg&#13;&#10;xZuacfUCApDV2/iFAAECBAgQIECAAAECRQgIQIpQrGiOWbNmhfPOO699tiwvNb/77rvDa1/72vaY&#13;&#10;TTbZJDzyyCPt7aK/xLtLPvzhD7enve6669qBSNH1Fz1fu+gSvghASkA1JQECBEoQEICUgGrK1QoI&#13;&#10;QFZL4wcCBAgQIECAAAECBAgUIiAAKYSxmkmmT58errjiivbJTj/99DBnzpz2dqcvDz30UJg8eXL7&#13;&#10;p3HjxoVnnnkmrLPOOu19RX459NBDw0UXXdSa8vWvf3248cYbQzxn/BRdf9HztYos6T8EICXBmpYA&#13;&#10;AQIFCwhACgY13YgCApARefxIgAABAgQIECBAgACBrgUEIF0TVjdBfHn5okWL2ic855xzQrwLYqTP&#13;&#10;Y489FiZOnDjokAceeCBsttlmg/YVsfH73/8+bLXVVuHhhx9uTRcfv7XHHnu0py66/qLnaxdawhcB&#13;&#10;SAmopiRAgEAJAgKQElBNuVoBAchqafxAgAABAgQIECBAgACBQgQEIIUwVjPJFltsEe677772yebN&#13;&#10;mxcOPvjg9nanLytWrAjrr7/+oJ9+8YtfhF122WXQviI2TjnllHDCCSe0ptpnn33CD37wg0HTFl1/&#13;&#10;0fMNKrbDRny3ydNPP93hlzXvio8ie/LJJ1t3w7zwwgtrHuAIAgSSFTjmmGPCj3/847DWWmsltcbn&#13;&#10;nnsuHHTQQWu8M7HuixaA1L1DadUnAEmrn1ZDgAABAgQIECBAgED9BAQg9evJaivaZpttwpIlS9q/&#13;&#10;X3rppWHGjBnt7U5fOgUgt99+e5g2bVqnw3PvW7p0aZgyZUrrH/nj3SU33XRT2HjjjQfNV3T9Rc83&#13;&#10;qNgOGxtssEF46qmnOvySfVd8HJgAJLuXIwmkKHDGGWeEo48+OsWlha9+9avhgx/8YKPXJgBpdPsa&#13;&#10;V7wApHEtUzABAgQIECBAgAABAg0TKC0Aif9foPEfxD/1qU81jKS+5b7rXe8KV199dbvACy+8MMR3&#13;&#10;boz0WbZsWZg0adKgQ2JY8apXvWrQvm43DjzwwHDZZZeFl770pSG++HzHHXccNmXR9Rc937CCh+yI&#13;&#10;jvExX3k+MYhauXKlO0Dy4BlDIDGBgQFI/O/MFD794bAApH7dvOaaa8Jee+3VKmzu3LnhxBNPrF+R&#13;&#10;PVyRAKSHm2/pBAgQIECAAAECBAhUI9BX0uc1r3lN30YbbdT3q1/9qqQz9N60q8KOvlVXRft/vvCF&#13;&#10;L6wR4d57720f3z921WNK1jhuNAecf/75rXOMHz++76qrrlrt0KLrL3q+1RZewA+rHp/VMlp1B0gB&#13;&#10;s5mCAIEmC5x++unt/16+8sorm7yUVu1f+cpX2utZFYA0fj3f/va32+v54he/2Pj1rHrcWns9qwKQ&#13;&#10;xq8ntQWsekRmuz+rHmva+OU9+uij7fVMnz698euxAAIECBAgQIAAAQIEmi8QylpCDEDiP7ivemxQ&#13;&#10;31FHHdX3X//1X2WdqmfmXfWOjfb/URltTz311DWu/ZZbbhk05pWvfOUax4zmgAULFvRNmDChdY74&#13;&#10;j2AjfYquv+j5Rqq9298EIN0KGk8gHQEBSL17KQCpd39Sq04AklpHrYcAAQIECBAgQIAAgboJlB6A&#13;&#10;9N91EP/uvPPOfV/+8pf7fvOb39TNoRH1xP/P2oGes2bNWmPdqx5HNWjMvvvuu8YxWQ9Y9diGvhio&#13;&#10;xJpOO+20NQ4ruv6i51vjAro4QADSBZ6hBBITEIDUu6ECkHr3J7XqBCCpddR6CBAgQIAAAQIECBCo&#13;&#10;m0CpAchaa63VF29/X/WuhvZdAvEfy+MdA3/1V3/V92//9m99zz//fN1MalvP0DBjjz32WGOtq16U&#13;&#10;PigAyfLYrDVOuuqA5cuX9616x0tr7jlz5mQZ0ld0/UXPl2kROQ8SgOSEM4xAggICkHo3VQBS7/6k&#13;&#10;Vp0AJLWOWg8BAgQIECBAgAABAnUTKDUAefe7391e72OPPdZ3wQUX9P35n/95X3wPQv+dDKtext0X&#13;&#10;/wHdI7LaVKv9suol2u3QIfpFuzV9PvrRj7at45j4SKxuP6tedtv3pje9qTXvIYccknm6ousver7M&#13;&#10;C8lxoAAkB5ohBBIVEIDUu7ECkHr3J7XqBCCpddR6CBAgQIAAAQIECBCom0BpAcgxxxzTd8kll3Rc&#13;&#10;769//eu+f/zHf+zbbrvtBv3jvEdkdeQatLP/heP9AdKSJUsG/T50441vfGPbeNq0aX0vvPDC0ENG&#13;&#10;tf3ss8+27uiJ5z/ggAP6Ygixpk8MuGbMmNE67P+xdydQUlRnG8dfhmEbRsWwCY4RxagIjAIGM2Ak&#13;&#10;BAExrEaiIgqYoIKKRkCNCSKC2xAMaIRECJIoChIDLiioQwQGQREEjksgMorIOnGBYVAE6a9v+XU7&#13;&#10;Sy+1dt+q/vc5ZLqrbt167++dk4R+qCq363d7vmRrsbufAMSuHMchEDwBAhC9e0oAond/glYdAUjQ&#13;&#10;Osp6EEAAAQQQQAABBBBAQDcBzwIQMwtVQYi6FVbky/zIT26RFV/v4MGDocaNG0fNxo0bF3fwV199&#13;&#10;FapTp0507Ny5c+OOVTv27t0bWrJkSejQoUMxx6nw5MorrzTm69+/f+jw4cMxx1XcqOarWbNmKPKA&#13;&#10;dLfrd3u+irW7+Z4AxE1N5kLA3wIEIHr3jwBE7/4ErToCkKB1lPUggAACCCCAAAIIIICAbgI1VEHh&#13;&#10;4MH11zPPPCMnnXSSFBQUVJo7/KW5vPDCCzJr1ixZunSphL9Ur7S/6ofwbZ7kqquukt/85jcSfuZE&#13;&#10;1d0Z+XnChAly9913G2tv2rSpvPfee9KwYcNqFn/4wx/k3nvvNbb/6Ec/kg8++EDCYUS1cWpD+EoK&#13;&#10;ufnmmyV8hYeEAxYpKiqStm3bVhobfui6zJgxw9g2ZcoUCQdVlfZHPqie7tu3TzZt2iTPP/+8hEMY&#13;&#10;2blzp+Tm5hpD3K7f7fki63Dz509/+lMpLi6W8O3fkv7Ou3le5kIAAf0E/vjHP8rYsWONwhYtWiT9&#13;&#10;+vXTr0gLFan/PR8+fLhxxJw5c2TIkCEWjtZv6D//+U8ZOHCgUdjUqVON/23Ur0rzFb322mvSvXt3&#13;&#10;4wD1/x3Gjx9v/mBGei7w3//+N/r/b4cNGyazZ8/2/JxenqC0tFSaNGlinCL8HEB59tlnvTwdcyOA&#13;&#10;AAIIIIAAAggggAACyQW8SmROPfXUUPgLhOj0mzdvDoW/8AmFv7A3riAIV2b5p3rodzg8cXwbp2hR&#13;&#10;Pn2jrnqoeGsr9aB5dWuqiq+NGzeGatWqZRgfe+yxIfU53kvdxiovL69SP6677rpKw9Utzez0TB1z&#13;&#10;7bXXVprL7frdnq9SsS594AoQlyCZBoEACHAFiN5N5AoQvfsTtOq4AiRoHWU9CCCAAAIIIIAAAggg&#13;&#10;oJuAZ1eAtGzZUsK3VJLwQ7iNf/m+cuXK5GlMlREnn3yy8S9Jy8rK5KmnnpI9e/YYI9q3by+PPPKI&#13;&#10;dOrUqcoRmfNR2fbu3VvWrl0bNbnllluM98uXL5eFCxdK+MHzkpOTI+pfGEf+9WcsoXAAIupKm//9&#13;&#10;73/R3eqqm/AzXIzPkyZNkvCttqL7rL55++23pUOHDpUOc7N+NbHb81Uq1oUPXAHiAiJTIBAQAa4A&#13;&#10;0buRXAGid3+CVh1XgASto6wHAQQQQAABBBBAAAEEtBPwKpFRV4CEF2v5j3peRJ8+fUKLFy+u9IBt&#13;&#10;9byJ8G21Quecc44xZ/hWQqEnnnjCq/J9Ma+66uOee+4JNWvWrJqzcgzfSiG0Y8cOU2u56667onOo&#13;&#10;K0fCgZVxXDh8Mp7hYaeX6phwWBX3/G7Wr07i9nxxC7exgytAbKBxCAIBFeAKEL0byxUgevcnaNVx&#13;&#10;BUjQOsp6EEAAAQQQQAABBBBAQDcBT68AKSkpMR34NG/eXH79618b9xFXzw6J91LPEFHPA1FXJ6ir&#13;&#10;G9TzL1q0aBFveEZsP3LkiPG8jfBD5UVdzaGe96Gel1K3bl1L63/nnXdk9erVou7ZrK4ISdXLrfoj&#13;&#10;9bo9X2ReJz+5AsSJHsciECwBrgDRu59cAaJ3f4JWHVeABK2jrAcBBBBAAAEEEEAAAQR0E0hrAKIe&#13;&#10;CK1uzXT99ddL+KoPyc7OTuhTXl5uPED9zTffFPVgUvVSQYi6XRMvBHQWIADRuTvUhkBqBQhAUutt&#13;&#10;9WwEIFbFGO9EgADEiR7HIoAAAggggAACCCCAAALJBdISgDRu3FjCt2eS8IO2JXyrrORVhkfs379f&#13;&#10;1HNFKj6nQh0Yfji3PPjgg6bmYBAC6RIgAEmXPOdFQD8BAhD9elKxIgKQihq891qAAMRrYeZHAAEE&#13;&#10;EEAAAQQQQACBTBdIaQBy3nnnyY033igDBw6UOnXqWLJXV3oMGTKk2jG33367PPDAA9W2swEBnQQI&#13;&#10;QHTqBrUgkF4BApD0+ic7OwFIMiH2uylAAOKmJnMhgAACCCCAAAIIIIAAAtUFUhKAXHTRRfK73/1O&#13;&#10;LrjgguoVmNwyd+5cGTx4cLXR3AKrGgkbNBQgANGwKZSEQJoECEDSBG/ytAQgJqEY5ooAAYgrjEyC&#13;&#10;AAIIIIAAAggggAACCMQV8DQAKS0tlSeffFL69u0btwCzO9QtsJo2bSpff/119JAzzzxTNm7cKLVr&#13;&#10;145u4w0COgoQgOjYFWpCID0CBCDpcTd7VgIQs1KMc0OAAMQNReZAAAEEEEAAAQQQQAABBOILeBaA&#13;&#10;qNBDBRSFhYXxz25xz3vvvSczZ86Ud99915h7woQJ0rBhQ4uzMByB1AsQgKTenDMioKsAAYiunfmu&#13;&#10;LgIQvfsTtOoIQILWUdaDAAIIIIAAAggggAACugl4FoDYWeg333wjl1xyiYwaNUp69OhhZwqOQUBL&#13;&#10;AQIQLdtCUQikRYAAJC3spk9KAGKaioEuCBCAuIDIFAgggAACCCCAAAIIIIBAAgHPApDLL79cdu7c&#13;&#10;Kffff7907tw5QQnf79qyZYu0b99eysvLZdCgQTJt2jRp1KjR9wN4h4BPBQhAfNo4ykbAAwECEA9Q&#13;&#10;XZySAMRFTKZKKkAAkpSIAQgggAACCCCAAAIIIICAIwHPApCWLVtKSUmJPP/889KnTx/TRX744YfS&#13;&#10;u3dv2bx5s/zsZz+ToqIiycrKMn08AxHQUYAARMeuUBMC6REgAEmPu9mzEoCYlWKcGwIEIG4oMgcC&#13;&#10;CCCAAAIIIIAAAgggEF9AuwBElfqXv/xFRowYYVQ9ZcoUufXWW+OvgD0I+ECAAMQHTaJEBFIkQACS&#13;&#10;ImibpyEAsQnHYbYECEBssXEQAggggAACCCCAAAIIIGBawFEAcvjwYTl06FDMk+Xn58tHH30k8+fP&#13;&#10;l4svvjjmmKobjxw5Iuo2WHfeeadx5YfaX1BQIG+88UbVoXxGwFcCBCC+ahfFIuCpAAGIp7yOJycA&#13;&#10;cUzIBBYECEAsYDEUAQQQQAABBBBAAAEEELAh4CgAUVdnjBkzxsZpzR+Sk5Mj+/fvl5o1a5o/iJEI&#13;&#10;aCZAAKJZQygHgTQKEICkEd/EqQlATCAxxDUBAhDXKJkIAQQQQAABBBBAAAEEEIgp4CgAWbZsmfF8&#13;&#10;j4MHD8ac3I2N6vkf6qHodevWdWM65kAgLQIEIGlh56QIaClAAKJlW6JFEYBEKXiTAgECkBQgcwoE&#13;&#10;EEAAAQQQQAABBBDIaAFHAYiSe/fdd+WXv/ylcesqLyTbtm0rmzZt8mJq5kQgZQIEICmj5kQIaC9A&#13;&#10;AKJ3iwhA9O5P0KojAAlaR1kPAggggAACCCCAAAII6CbgOABRCyorK5NrrrlG1JcGbr+uu+4646Ho&#13;&#10;bs/LfAikUoAAJJXanAsBvQUIQPTuDwGI3v0JWnUEIEHrKOtBAAEEEEAAAQQQQAAB3QRcCUAii1Jf&#13;&#10;6tx2220SCoUimxz9VA9Sf/311+X44493NA8HI5BuAQKQdHeA8yOgjwABiD69iFUJAUgsFbZ5JUAA&#13;&#10;4pUs8yKAAAIIIIAAAggggAAC3wm4GoCoKWfNmiXXXnttNATJy8uTk046yZJ3ixYtpKCgQK644gpp&#13;&#10;1KiRpWMZjICOAgQgOnaFmhBIjwABSHrczZ6VAMSsFOPcECAAcUORORBAAAEEEEAAAQQQQACB+AKu&#13;&#10;ByDqVCoEGT58uHHW559/3nhQevwS2INA8AUIQILfY1aIgFkBAhCzUukZRwCSHvdMPSsBSKZ2nnUj&#13;&#10;gAACCCCAAAIIIIBAqgQ8CUBU8YWFhfLss8/KjBkzpH379qlaD+dBQEsBAhAt20JRCKRFgAAkLeym&#13;&#10;T0oAYpqKgS4IEIC4gMgUCCCAAAIIIIAAAggggEACAc8CkATnNL1r165d0rhxY8nOzjZ9DAMR0FGA&#13;&#10;AETHrlATAukRIABJj7vZsxKAmJVinBsCBCBuKDIHAggggAACCCCAAAIIIBBfQNsAZOfOnXLyySfL&#13;&#10;XXfdJePGjYu/AvYg4AMBAhAfNIkSEUiRAAFIiqBtnoYAxCYch9kSIACxxcZBCCCAAAIIIIAAAggg&#13;&#10;gIBpAdsByN69e2Xu3Lmyfft2adWqlVx11VVSt27d6ImLioqkvLw8+tnKm7KyMmPul19+WUaPHi3q&#13;&#10;yyJeCPhZgADEz92jdgTcFSAAcdfT7dkIQNwWZb5EAgQgiXTYhwACCCCAAAIIIIAAAgg4F7AVgGzd&#13;&#10;ulUKCgqktLQ0WkF+fr6sXr1acnJyjG0tW7aUkpKS6H67b8aMGSOTJ0+2ezjHIaCFAAGIFm2gCAS0&#13;&#10;ECAA0aINcYsgAIlLww4PBAhAPEBlSgQQQAABBBBAAAEEEECggoCtAGTQoEHy9NNPV5jmu7cqqFCB&#13;&#10;hXoRgHxnwn8ioAQIQPg9QACBiAABSERCz58EIHr2JahVEYAEtbOsCwEEEEAAAQQQQAABBHQRsBWA&#13;&#10;tG7dWt5///1qaxg8eLA88cQTxnYCkGo8bMhgAQKQDG4+S0egigABSBUQzT4SgGjWkICXQwAS8Aaz&#13;&#10;PAQQQAABBBBAAAEEEEi7gK0A5MILLxT1jI+qr7Fjx0phYaGxmQCkqg6fM1mAACSTu8/aEagsQABS&#13;&#10;2UO3TwQgunUk2PUQgAS7v6wOAQQQQAABBBBAAAEE0i9gKwB59tln5dJLL61UvXoA+vr1640Hoqsd&#13;&#10;BCCVePiQ4QIEIBn+C8DyEaggQABSAUPDtwQgGjYlwCURgAS4uSwNAQQQQAABBBBAAAEEtBCwFYCo&#13;&#10;yufNmyd/+tOf5Msvv5S8vDyZNGmS8WD0yKoiAUhubq506tRJGjZsGNmV9OeePXtk5cqVcvjwYeOZ&#13;&#10;IjwEPSkZAzQXIADRvEGUh0AKBQhAUoht41QEIDbQOMS2AAGIbToORAABBBBAAAEEEEAAAQRMCdgO&#13;&#10;QJLNrgKQ0tJS2bFjhxxzzDHJhlfbv2TJEunVqxcBSDUZNvhRgADEj12jZgS8ESAA8cbVrVkJQNyS&#13;&#10;ZB4zAgQgZpQYgwACCCCAAAIIIIAAAgjYF/AsAFHPA2nRooXccMMNtqoLhUIycuRI6dKli1x++eW2&#13;&#10;5uAgBHQRIADRpRPUgUD6BQhA0t+DRBUQgCTSYZ/bAgQgbosyHwIIIIAAAggggAACCCBQWcCzAKTy&#13;&#10;aex9ev311+Wcc86RBg0a2JuAoxDQRIAARJNGUAYCGggQgGjQhAQlEIAkwGGX6wIEIK6TMiECCCCA&#13;&#10;AAIIIIAAAgggUElA2wBkw4YN0q5dO7n99tvlgQceqFQ0HxDwmwABiN86Rr0IeCdAAOKdrRszE4C4&#13;&#10;ocgcZgUIQMxKMQ4BBBBAAAEEEEAAAQQQsCdgKwDZtWuXLF261N4ZTRz1+eefy+OPPy7vvvuujB49&#13;&#10;WtSXRbwQ8LMAAYifu0ftCLgrQADirqfbsxGAuC3KfIkECEAS6bAPAQQQQAABBBBAAAEEEHAuYCsA&#13;&#10;WbZsmXTr1s352U3MMGbMGJk8ebKJkQxBQF8BAhB9e0NlCKRagAAk1eLWzkcAYs2L0c4ECECc+XE0&#13;&#10;AggggAACCCCAAAIIIJBMgAAkmRD7EXBBgADEBUSmQCAgAgQgejeSAETv/gStOgKQoHWU9SCAAAII&#13;&#10;IIAAAggggIBuAgQgunWEegIpQAASyLayKARsCRCA2GJL2UEEICmj5kRhAQIQfg0QQAABBBBAAAEE&#13;&#10;EEAAAW8FCEC89WV2BAwBAhB+ERBAICJAABKR0PMnAYiefQlqVQQgQe0s60IAAQQQQAABBBBAAAFd&#13;&#10;BAhAdOkEdQRagAAk0O1lcQhYEiAAscSV8sEEICknz+gTEoBkdPtZPAIIIIAAAggggAACCKRAwFEA&#13;&#10;kp2dLRdffLGceOKJkpWV5Uq5oVBIPv/8c3n55Zdl3759wkPQXWFlkjQLEICkuQGcHgGNBAhANGpG&#13;&#10;jFIIQGKgsMkzAQIQz2iZGAEEEEAAAQQQQAABBBAwBBwFILfeeqtMmTLFE8pXXnlFevbsSQDiiS6T&#13;&#10;plqAACTV4pwPAX0FCED07Y2qjABE7/4ErToCkKB1lPUggAACCCCAAAIIIICAbgK2ApBt27bJvHnz&#13;&#10;5Morr5S8vDzP1jRt2jTJz8+Xrl27enYOJkYgFQIEIKlQ5hwI+EOAAETvPhGA6N2foFVHABK0jrIe&#13;&#10;BBBAAAEEEEAAAQQQ0E3AVgCSqkXMmDFDevToIS1btkzVKTkPAp4IEIB4wsqkCPhSgABE77YRgOjd&#13;&#10;n6BVRwAStI6yHgQQQAABBBBAAAEEENBNQNsA5M0335Sf/OQnMnr0aFFfFvFCwM8CBCB+7h61I+Cu&#13;&#10;AAGIu55uz0YA4rYo8yUSIABJpMM+BBBAAAEEEEAAAQQQQMC5gO0AZMGCBTJ16lTZvn27tGrVSiZO&#13;&#10;nCgdO3aMVqQeXr53797oZytvysrKZOXKlfLZZ58RgFiBY6y2AgQg2raGwhBIuQABSMrJLZ2QAMQS&#13;&#10;F4MdChCAOATkcAQQQAABBBBAAAEEEEAgiYCtAGThwoVyySWXVJq6bt268s4778iZZ55pbFe3rSop&#13;&#10;Kak0xs4HFaRMnjzZzqEcg4A2AgQg2rSCQhBIuwABSNpbkLAAApCEPOx0WYAAxGVQpkMAAQQQQAAB&#13;&#10;BBBAAAEEqgjYCkAuvPBCKSoqqjKVyNixY6WwsNDYTgBSjYcNGSxAAJLBzWfpCFQRIACpAqLZRwIQ&#13;&#10;zRoS8HIIQALeYJaHAAIIIIAAAggggAACaRewFYC0bt1a3n///WrFDx48WJ544gljOwFINR42ZLAA&#13;&#10;AUgGN5+lI1BFgACkCohmHwlANGtIwMshAAl4g1keAggggAACCCCAAAIIpF3AVgByxRVXyLx586oV&#13;&#10;r67+UFeBqBcBSDUeNmSwAAFIBjefpSNQRYAApAqIZh8JQDRrSMDLIQAJeINZHgIIIIAAAggggAAC&#13;&#10;CKRdwFYAov6yVlBQYDykPLICdVXIm2++KfXr1zc2EYBEZPiJgAgBCL8FCCAQESAAiUjo+ZMARM++&#13;&#10;BLUqApCgdpZ1IYAAAggggAACCCCAgC4CtgIQVfzu3buN2119+eWXkpeXJ0OHDpV69epF1xUJQC69&#13;&#10;9FLp0aOHNGzYMLov2Zs9e/bIrFmzZP369cJD0JNpsd8PAgQgfugSNSKQGgECkNQ42z0LAYhdOY6z&#13;&#10;I0AAYkeNYxBAAAEEEEAAAQQQQAAB8wK2A5Bkp1ABSFZWlmzZskVq1KiRbHi1/SUlJcZttAhAqtGw&#13;&#10;wYcCBCA+bBolI+CRAAGIR7AuTUsA4hIk05gSIAAxxcQgBBBAAAEEEEAAAQQQQMC2gGcByLJly6RR&#13;&#10;o0aSn59vu7jXXntNmjdvLmeddZbtOTgQAR0ECEB06AI1IKCHAAGIHn2IVwUBSDwZtnshQADihSpz&#13;&#10;IoAAAggggAACCCCAAALfC3gWgHx/iurvjh49Kjt37pTc3Fxp0KBB9QFsQSBgAgQgAWsoy0HAgQAB&#13;&#10;iAO8FBxKAJICZE4RFSAAiVLwBgEEEEAAAQQQQAABBBDwRCBlAchzzz0nc+bMMW6JtXXrVjl06JCx&#13;&#10;oMaNG8sZZ5whp59+uvz85z+XQYMG2bpllic6TIqASwIEIC5BMg0CARAgANG7iQQgevcnaNURgASt&#13;&#10;o6wHAQQQQAABBBBAAAEEdBPwPABZvny53HHHHbJmzRpTa+/cubNMnz7d0a2zTJ2IQQikUIAAJIXY&#13;&#10;nAoBzQUIQPRuEAGI3v0JWnUEIEHrKOtBAAEEEEAAAQQQQAAB3QQ8DUAWLFggl19+uahbXll51axZ&#13;&#10;U+6//34ZO3aslcMYi4C2AgQg2raGwhBIuQABSMrJLZ2QAMQSF4MdChCAOATkcAQQQAABBBBAAAEE&#13;&#10;EEAgiYBnAcgbb7whXbt2lW+++SZJCbF3Z2VlSXFxsRQUFMQewFYEfCRAAOKjZlEqAh4LEIB4DOxw&#13;&#10;egIQh4AcbkmAAMQSF4MRQAABBBBAAAEEEEAAAcsCngUgffv2lRdeeMFyQRUPOO2002Tjxo2Sk5NT&#13;&#10;cTPvEfCdAAGI71pGwQh4JkAA4hmtKxMTgLjCyCQmBQhATEIxDAEEEEAAAQQQQAABBBCwKeBJALJn&#13;&#10;zx7Jy8uTI0eO2Czr+8MKCwu5Fdb3HLzzqQABiE8bR9kIeCBAAOIBqotTEoC4iMlUSQUIQJISMQAB&#13;&#10;BBBAAAEEEEAAAQQQcCTgSQCybNky6datW6XC8vPzpXv37tKpUyc55ZRTpEGDBpKbmysHDx6Uffv2&#13;&#10;yRdffCHr1q2TFStWiDq+rKzMOP7SSy8V9SwRXgj4WYAAxM/do3YE3BUgAHHX0+3ZCEDcFmW+RAIE&#13;&#10;IIl02IcAAggggAACCCCAAAIIOBfwJAB57rnnpH///kZ19erVk8mTJ8vIkSOlRo0apiresWOHDBky&#13;&#10;RIqKikTdBkv95ZAXAn4WIADxc/eoHQF3BQhA3PV0ezYCELdFmS+RAAFIIh32IYAAAggggAACCCCA&#13;&#10;AALOBTwJQNauXSsdO3Y0qhs2bJjMnj3bcqWHDh2SRo0aSXl5uXE1SP369S3PwQEI6CJAAKJLJ6gD&#13;&#10;gfQLEICkvweJKiAASaTDPrcFCEDcFmU+BBBAAAEEEEAAAQQQQKCygCcBiAotTjjhBDlw4IA89thj&#13;&#10;Mnz48MpnNfmpS5cuUlxcbNwiS90uixcCfhUgAPFr56gbAfcFCEDcN3VzRgIQNzWZK5kAAUgyIfYj&#13;&#10;gAACCCCAAAIIIIAAAs4EPAlAVEk33XST/PnPf5Zf/epXMn/+fMtV7t+/37j9lQpSNm3aZPl4DkBA&#13;&#10;JwECEJ26QS0IpFeAACS9/snOTgCSTIj9bgoQgLipyVwIIIAAAggggAACCCCAQHUBWwHI0aNH5euv&#13;&#10;v64+W4Ut6iHm6oHnJSUlcvXVV8vEiRONW1pVGBLzrXog+qpVq+Tee++VDRs2GFePqKtIeCHgZwEC&#13;&#10;ED93j9oRcFeAAMRdT7dnIwBxW5T5EgkQgCTSYR8CCCCAAAIIIIAAAggg4FzAVgCybNky6datm/Oz&#13;&#10;J5mhbt26op4n0qZNmyQj2Y2A3gIEIHr3h+oQSKUAAUgqta2fiwDEuhlH2BcgALFvx5EIIIAAAggg&#13;&#10;gAACCCCAgBkBrQOQhx9+2LiVlpmFMAYBnQUIQHTuDrUhkFoBApDUels9GwGIVTHGOxEgAHGix7EI&#13;&#10;IIAAAggggAACCCCAQHIBrQMQJw9QT750RiCQOgECkNRZcyYEdBcgANG7QwQgevcnaNURgASto6wH&#13;&#10;AQQQQAABBBBAAAEEdBPQOgCpX7++rFu3Ts444wzd3KgHAUsCBCCWuBiMQKAFCED0bi8BiN79CVp1&#13;&#10;BCBB6yjrQQABBBBAAAEEEEAAAd0EtA5AFFa7du3krbfekuzsbN3sqAcB0wIEIKapGIhA4AUIQPRu&#13;&#10;MQGI3v0JWnUEIEHrKOtBAAEEEEAAAQQQQAAB3QRcCUCaN28utWvX9mRtxx13nBQXF0tubq4n8zMp&#13;&#10;AqkQIABJhTLnQMAfAgQgeveJAETv/gStOgKQoHWU9SCAAAIIIIAAAggggIBuAo4CkO7du8vs2bMl&#13;&#10;Ly9Pt3VRDwJaCRCAaNUOikEgrQIEIGnlT3pyApCkRAxwUYAAxEVMpkIAAQQQQAABBBBAAAEEYgjY&#13;&#10;CkCWL18uvXv3lqeeekr69OkTY1o2IYBARQECkIoavEcgswUIQPTuPwGI3v0JWnUEIEHrKOtBAAEE&#13;&#10;EEAAAQQQQAAB3QRsBSCpWMQLL7wgvXr14tkfqcDmHJ4LEIB4TswJEPCNAAGI3q0iANG7P0GrjgAk&#13;&#10;aB1lPQgggAACCCCAAAIIIKCbgJYBiAo/+vbtK7fddps8+OCDuplRDwKWBQhALJNxAAKBFSAA0bu1&#13;&#10;BCB69ydo1RGABK2jrAcBBBBAAAEEEEAAAQR0E0hpAPLll1/KgQMHkhp8/PHHor4wrlGjhrz88svS&#13;&#10;s2fPpMcwAAGdBQhAdO4OtSGQWgECkNR6Wz0bAYhVMcY7ESAAcaLHsQgggAACCCCAAAIIIIBAcgHP&#13;&#10;A5DFixfLY489Jhs2bJBPPvkkeUVVRpx99tnGsVU28xEBXwkQgPiqXRSLgKcCBCCe8jqenADEMSET&#13;&#10;WBAgALGAxVAEEEAAAQQQQAABBBBAwIaApwHIzJkzZcSIEfLtt9/aKO27Q2rVqmVcNVK7dm3bc3Ag&#13;&#10;AukWIABJdwc4PwL6CBCA6NOLWJUQgMRSYZtXAgQgXskyLwIIIIAAAggggAACCCDwnYBnAcj69eul&#13;&#10;Q4cOrjjv2bNHmjRp4spcTIJAOgQIQNKhzjkR0FOAAETPvkSqIgCJSPAzFQIEIKlQ5hwIIIAAAggg&#13;&#10;gAACCCCQyQKeBSA33nijPProo45tTz/9dPnggw8kKyvL8VxMgEC6BAhA0iXPeRHQT4AARL+eVKyI&#13;&#10;AKSiBu+9FiAA8VqY+RFAAAEEEEAAAQQQQCDTBTwJQI4ePSqNGjWSL774wrHvvHnz5LLLLnM8DxMg&#13;&#10;kE4BApB06nNuBPQSIADRqx9VqyEAqSrCZy8FCEC81GVuBBBAAAEEEEAAAQQQQDxaou8AABIrSURB&#13;&#10;VEDEkwBk9+7d0qxZs6hv69atpWXLlpKTk2NsKyoqktLSUmnbtq2cdNJJ0XHqzcaNG2XHjh3Gtpde&#13;&#10;ekl69epVaT8fEPCjAAGIH7tGzQh4I0AA4o2rW7MSgLglyTxmBAhAzCgxBgEEEEAAAQQQQAABBBCw&#13;&#10;L+BJALJu3To599xzpWbNmrJ48WLp2bNnpQpvv/12KSwslDvuuEPuv//+Svs++eQT6dy5s3z66acy&#13;&#10;depUufnmmyvt5wMCfhQgAPFj16gZAW8ECEC8cXVrVgIQtySZx4wAAYgZJcYggAACCCCAAAIIIIAA&#13;&#10;AvYFPAlAXnzxRenTp49ceeWV8uSTT1ar7u2335Yf//jH8oMf/EC2b98evTIkMvC+++6T3//+91Kv&#13;&#10;Xj3Ztm2bNG7cOLKLnwj4UoAAxJdto2gEPBEgAPGE1bVJCUBco2QiEwIEICaQGIIAAggggAACCCCA&#13;&#10;AAIIOBDwJAB59dVXpUePHnL33XfL+PHjY5Z36qmnykcffST9+/eX+fPnS+3ataPjHnnkERk1apTx&#13;&#10;edy4cXLPPfdE9/EGAT8KEID4sWvUjIA3AgQg3ri6NSsBiFuSzGNGgADEjBJjEEAAAQQQQAABBBBA&#13;&#10;AAH7Ap4EIP/5z3+kVatWMmTIEJkzZ45RnbqSQ4UckWeD3HbbbTJ58mRjX9euXY3AQz0rZPXq1Ubg&#13;&#10;sXXrVmOfulLkrbfeMt7zHwj4VYAAxK+do24E3BcgAHHf1M0ZCUDc1GSuZAIEIMmE2I8AAggggAAC&#13;&#10;CCCAAAIIOBPwJAApLy+X3Nxc4xZX06dPl3/84x+iHmiungkyYMAA47P6C9/ZZ5+dtPr69etLWVmZ&#13;&#10;1KhRI+lYBiCgqwABiK6doS4EUi9AAJJ6cytnJACxosVYpwIEIE4FOR4BBBBAAAEEEEAAAQQQSCzg&#13;&#10;SQCiTtmlSxdZsWJFzLM/88wzMnDgQPnFL35hBCMxB1XYuGfPHmnSpEmFLbxFwF8CBCD+6hfVIuCl&#13;&#10;AAGIl7rO5yYAcW7IDOYFCEDMWzESAQQQQAABBBBAAAEEELAj4FkAokKOyy67LGZNN910kzz88MNS&#13;&#10;XFws6ovhRK+6deuKuqIkKysr0TD2IaC1AAGI1u2hOARSKkAAklJuyycjALFMxgEOBAhAHOBxKAII&#13;&#10;IIAAAggggAACCCBgQsCzAOTw4cPSrVs3WblyZbUy/vWvfxm3wlI7LrroIlm6dGm1MZENPXv2lCVL&#13;&#10;lkQ+8hMBXwoQgPiybRSNgCcCBCCesLo2KQGIa5RMZEKAAMQEEkMQQAABBBBAAAEEEEAAAQcCngUg&#13;&#10;qqYDBw5I7969Zfny5dESzzvvPONznTp1jG379++XCy+8UNauXRsdE3mjHpq+atUqOffccyOb+ImA&#13;&#10;LwUIQHzZNopGwBMBAhBPWF2blADENUomMiFAAGICiSEIIIAAAggggAACCCCAgAMBTwOQSF0ff/yx&#13;&#10;cburVq1aSYcOHSKboz8///xzufPOO+WVV16Rbdu2GQ88b9OmjcyYMUMKCgqi43iDgF8FCED82jnq&#13;&#10;RsB9AQIQ903dnJEAxE1N5komQACSTIj9CCCAAAIIIIAAAggggIAzgZQEIFZKVFeEqCs/1LM/eCEQ&#13;&#10;FAECkKB0knUg4FyAAMS5oZczEIB4qcvcVQUIQKqK8BkBBBBAAAEEEEAAAQQQcFdAuwDE3eUxGwJ6&#13;&#10;CBCA6NEHqkBABwECEB26EL8GApD4NuxxX4AAxH1TZkQAAQQQQAABBBBAAAEEKgqkLAApKSmRuXPn&#13;&#10;ypYtW0T9ZU99zs3NldNPP13OOOMM42eXLl1E3fqKFwJBEyAACVpHWQ8C9gUIQOzbpeJIApBUKHOO&#13;&#10;iAABSESCnwgggAACCCCAAAIIIICANwKeByC7du2SiRMnyqxZs+Tw4cMJV5GVlSUjR440xjdo0CDh&#13;&#10;WHYi4CcBAhA/dYtaEfBWgADEW1+nsxOAOBXkeCsCBCBWtBiLAAIIIIAAAggggAACCFgX8DQAWb9+&#13;&#10;vXTt2lXUcz2svJo2bSozZ86UPn36WDmMsQhoK0AAom1rKAyBlAsQgKSc3NIJCUAscTHYoQABiENA&#13;&#10;DkcAAQQQQAABBBBAAAEEkgh4FoBs3bpVOnXqJHv37k1SQuzd6vZYmzZtklNOOSX2ALYi4CMBAhAf&#13;&#10;NYtSEfBYgADEY2CH0xOAOATkcEsCBCCWuBiMAAIIIIAAAggggAACCFgW8CwAGTZsmMyZM8dyQRUP&#13;&#10;uOCCC+Tf//63qFtj8ULAzwIEIH7uHrUj4K4AAYi7nm7PRgDitijzJRIgAEmkwz4EEEAAAQQQQAAB&#13;&#10;BBBAwLmAJwFIWVmZNGvWTMrLyx1X+Le//U2uueYax/MwAQLpFCAASac+50ZALwECEL36UbUaApCq&#13;&#10;Inz2UoAAxEtd5kYAAQQQQAABBBBAAAEERDwJQFasWCFdunSp5Fu/fn3p2LGjcVssdVsr9ZBzdZur&#13;&#10;gwcPyr59++SLL76QdevWiTp2+/bt0WOvvvpq+fvf/x79zBsE/ChAAOLHrlEzAt4IEIB44+rWrAQg&#13;&#10;bkkyjxkBAhAzSoxBAAEEEEAAAQQQQAABBOwLeBKALFq0SAYMGBCtSl3BMWXKFCP0iG5M8Gb58uUy&#13;&#10;ZMgQ2bZtm+Tn58vGjRsTjGYXAvoLEIDo3yMqRCBVAgQgqZK2dx4CEHtuHGVPgADEnhtHIYAAAggg&#13;&#10;gAACCCCAAAJmBTwJQFatWiXnn3++UUP//v1l4cKFZuuJjistLZUTTzzR+HzgwAGpXbt2dB9vEPCb&#13;&#10;AAGI3zpGvQh4J0AA4p2tGzMTgLihyBxmBQhAzEoxDgEEEEAAAQQQQAABBBCwJ+BJAPLZZ5/JCSec&#13;&#10;IEeOHJHp06fLiBEjbFXXqVMnWb16tXF7LHXLLF4I+FWAAMSvnaNuBNwXIABx39TNGQlA3NRkrmQC&#13;&#10;BCDJhNiPAAIIIIAAAggggAACCDgT8CQAUSUNHDhQ1JcIv/3tb+Whhx6yXOXRo0fltNNOkxo1asjW&#13;&#10;rVstH88BCOgkQACiUzeoBYH0ChCApNc/2dkJQJIJsd9NAQIQNzWZCwEEEEAAAQQQQAABBBCoLuBZ&#13;&#10;AKIeZN6hQwdRV4OoAOSGG26Q7Ozs6hXE2FJSUiJ33HGHLFiwQAYNGiRz586NMYpNCPhHgADEP72i&#13;&#10;UgS8FiAA8VrY2fwEIM78ONqaAAGINS9GI4AAAggggAACCCCAAAJWBWwFIGvWrJGhQ4cmPdfmzZuj&#13;&#10;Y9QtsY477rjo53hv9u3bJ7t3747uXrp0qfTo0SP6mTcI+FGAAMSPXaNmBLwRIADxxtWtWQlA3JJk&#13;&#10;HjMCBCBmlBiDAAIIIIAAAggggAACCNgXsBWALFu2TLp162b/rCaPHDVqlEybNs3kaIYhoK8AAYi+&#13;&#10;vaEyBFItQACSanFr5yMAsebFaGcCBCDO/DgaAQQQQAABBBBAAAEEEEgmoHUAsnjxYrn44ouTrYH9&#13;&#10;CGgvQACifYsoEIGUCRCApIza1okIQGyxcZBNAQIQm3AchgACCCCAAAIIIIAAAgiYFNA6AGnevLls&#13;&#10;2rRJGjZsaHI5DENATwECED37QlUIpEOAACQd6ubPSQBi3oqRzgUIQJwbMgMCCCCAAAIIIIAAAggg&#13;&#10;kEhA6wBEFd6vXz9ZtGhRojWwDwHtBQhAtG8RBSKQMgECkJRR2zoRAYgtNg6yKUAAYhOOwxBAAAEE&#13;&#10;EEAAAQQQQAABkwLaByA5OTmyY8cOadCggcklMQwB/QQIQPTrCRUhkC4BApB0yZs7LwGIOSdGuSNA&#13;&#10;AOKOI7MggAACCCCAAAIIIIAAAvEEHAUgbdu2lUmTJsl5550ntWvXjncOR9tr1aolubm5jubg4GAI&#13;&#10;bN68WU455RTPfte8VCIA8VKXuRHwlwABiN79IgDRuz9Bq44AJGgdZT0IIIAAAggggAACCCCgm4Cj&#13;&#10;AGT27NkybNgw3daUcfWsWbNGVq1aJSUlJbJ//345+eSTpU2bNjJgwACpU6eO5x6hUMi4Tdnbb78t&#13;&#10;9957r+Xzqbq3bdsW97hvv/1W1q5dK3fffbesXLlSOnbsGHes2pFuj1jFEYDEUmEbApkpQACid98J&#13;&#10;QPTuT9CqIwAJWkdZDwIIIIAAAggggAACCOgmYCsA+eqrr+TTTz81vmj36soP3aB0rGfdunVyyy23&#13;&#10;SHFxsVFedna2EXiUl5cbn5s1ayb33XefDB061LPyX3zxRbnrrrvknXfekZYtW8qHH35o+Vzt2rWT&#13;&#10;DRs2JD3urLPOkvfeey/uOB084hVHABJPhu0IZJ4AAYjePScA0bs/QauOACRoHWU9CCCAAAIIIIAA&#13;&#10;AgggoJuArQDE7iKOHj0qW7duNb7EVl9k7969W0499VRp3bq18efEE0+0O3XGHffaa68ZV3gcOHBA&#13;&#10;atSoIRMmTJDRo0dLvXr1ZMWKFTJ48GAjpFIw6sqJ8ePHu2q0ZMkSY8633norOq+dAESto3v37tE5&#13;&#10;Er159NFHZeTIkTGHpNsjZlEVNhKAVMDgLQIZLkAAovcvAAGI3v0JWnUEIEHrKOtBAAEEEEAAAQQQ&#13;&#10;QAAB7QTCty/y/BUOPkKPP/54qEmTJqEwQNw/+fn5ofCX957X4/cThK+yCIWDjqhj+CqPaksK31aq&#13;&#10;0pinn3662hg7G4qKikKdOnWKnrtiP8MBiOUpe/ToEXOuivOq98cee2yorKws5vzp9IhZUIyN559/&#13;&#10;vrHOcFgVYy+bEEAgkwQmT54c/e+9RYsW+X7pM2fOjK5nzpw5vl/PggULouuZOnWq79fz6quvRtcT&#13;&#10;/gcRvl9P0BawZcuWaH/Ct5X1/fL27t0bXc8ll1zi+/WwAAQQQAABBBBAAAEEEPC/gOdXgGzatElG&#13;&#10;jBghb7zxRvh7bHOvQYMGyUMPPSRNmzY1d0CGjVJXTKgrHtTrtNNOM66oiXUrsnvuuSd65UfDhg3l&#13;&#10;/fffl3AI5Uirb9++xjn79etn3LZK3YIr8rJ6BYj63Tj77LMlKytL5s+fL8cff3xkqko/1RUuLVq0&#13;&#10;MK4WqrTj/z+k0yNWPbG2cQVILBW2IZCZAlwBonffuQJE7/4ErTquAAlaR1kPAggggAACCCCAAAII&#13;&#10;aCfgZYYTvt1VKPyldvRfgoUXb/r9ueeeGzp06JCX5flybnUFRkXHWFd/RBa2Y8eOkLriIDI+fBus&#13;&#10;yC5Xfh4+fDhUq1at6PxWrwC56qqrjGOvuOIK2/Xo5JFoEVwBkkiHfQhklgBXgOjdb64A0bs/QauO&#13;&#10;K0CC1lHWgwACCCCAAAIIIIAAAroJeHYFiHpQevhWSaYebh0vFRo1apRMmzYt3u6M3H7dddfJY489&#13;&#10;Fl27uqqjVatW0c9V3xQUFMiaNWuMzVav0Kg6V6zPjRo1ks8++8zy/J9++qlxRceRI0dEXQnSpk2b&#13;&#10;WNMn3aabR7yCuQIkngzbEcg8Aa4A0bvnXAGid3+CVh1XgASto6wHAQQQQAABBBBAAAEEdBPwLAAZ&#13;&#10;N26cTJo0yfF6X3rpJenVq5fjeYIwwbfffivNmjWT0tJSYzmNGzeW8L2WEy5NPRhd3U4s8lK3IlOh&#13;&#10;iFsvuwHImDFjZMqUKUYZ6rZa7dq1k44dO4oKCo455hhT5enoEa9wApB4MmxHIPMECED07jkBiN79&#13;&#10;CVp1BCBB6yjrQQABBBBAAAEEEEAAAd0EPAtA1LMd1L/sj7zUMyrUlQonnHCC1K9fX3JyckRtC9/m&#13;&#10;Sg4ePGj8+eSTT0T9RVBdFRB5DR8+vNIVD5HtmfhTPfdDPe8i8urcubMUFxdHPsb8+de//lWuv/76&#13;&#10;6D71PJbp06dHPzt9YycA2bdvn/zwhz+U/fv3Vzt9dna2DBgwQNQXhGpMopeOHvHqJQCJJ8N2BDJP&#13;&#10;gABE754TgOjdn6BVRwAStI6yHgQQQAABBBBAAAEEENBOwIt7cu3atSv67Inw1RuhdevWhdTzIsy8&#13;&#10;vv7669Dy5ctD4SsCjOdDdOjQwcxhGTFmwoQJ0edthH+RQkOHDk267qrPyGjfvn3SY6wMCD9cPVqT&#13;&#10;2WeAFBYWRo9R64j1JxyQhSZOnBhSvw/xXjp6xKuVZ4DEk2E7ApknwDNA9O45zwDRuz9Bq45ngASt&#13;&#10;o6wHAQQQQAABBBBAAAEEdBMQLwpauHCh8aV2+GoF29OrwCR8dUEofJVI6JtvvrE9T5AODF+9USks&#13;&#10;MPNQ882bN1c6pmnTpq6S2AlA+vXrV6mmWAFIZJsKVTZu3BizZh09YhYa3kgAEk+G7QhkngABiN49&#13;&#10;JwDRuz9Bq44AJGgdZT0IIIAAAggggAACCCCgm8D/AQAA//9U/ch5AABAAElEQVTs3Q+wrVVZP/B1&#13;&#10;+Y/yEwMBGW8qiQjCjEYpKWRpUtpcpe6kE44WNyWESkmwZiTxiqaON5OpTAUy0kFrqOFmlBRYKaJX&#13;&#10;QBGRa5JRiEQDyiAKyJ9792+/u/brOZd1zj77rLXfu961P2eGzt7vftd6n+fzHIx7vvfde81g+BUy&#13;&#10;f/3lX/5lOPHEE8OZZ54ZNm3atOrdn/e854Urr7wy/Nd//Vd40pOetOp9alm4fv36cMkll7TtNLaN&#13;&#10;8XJft912W1i7dm17ypo1a8IDDzwQdt999/ZYyoPHPe5x4dvf/vZoi6c85Snh61//+oq2u++++8Kt&#13;&#10;t94a/vM//zP84z/+46ivW265Jbr2yCOPDF/4whfCnnvuuej1Ej0WFbjgyU/+5E+Gz3zmM6Hx3759&#13;&#10;+4JXPCRAYN4E/uAP/iC88Y1vHLW9efPmcMIJJ/Sa4IILLggnn3zyqIcLL7ww/Oqv/mqv+/nrv/7r&#13;&#10;8LKXvWzUw7nnnhte//rX97qfK664Ihx//PGjHjZu3Bje8pa39Lqf2or/93//93DYYYeN2tqwYUP4&#13;&#10;0Ic+1OsW77zzznDggQeOemj+O+1v/uZvet2P4gkQIECAAAECBAgQ6L/AmlkEINddd104+uijw1Of&#13;&#10;+tRw4403ruqX7f/93/8dnvzkJ4/W3nPPPWHXXXftv3ZiB895znPCli1b2l3e9773hdNOO619Hntw&#13;&#10;1113hf3333/RS03Q8MQnPnHRsdU+WW0AErveVVddFd70pjeFT3/60494ufll4bvf/e5Fx0v0WFTg&#13;&#10;gicCkAUYHhKYcwEBSNk/AAKQsudTW3UCkNomqh8CBAgQIECAAAECBEoTmEkA8tBDD4V99tknPPjg&#13;&#10;g+GQQw4Jzd84/Pmf//nQ/LJ80tf//M//hL/4i78Y/bK7+eV980vuz372s5OWzcXrzR0WN998c9tr&#13;&#10;87cEm78tuNzX97///bD33nsvOuXqq68Oz3rWsxYdW+2TnAHIuIbmb0T/yq/8Svjud787PhR22WWX&#13;&#10;8MUvfjE84xnPaI917dEEcs2dK6v5uvvuu0Pz74U7QFajZw2BugQEIGXPUwBS9nxqq04AUttE9UOA&#13;&#10;AAECBAgQIECAQGkCMwlAmiZ//Md/fPS2RQsbfuxjHxue8IQnjH4hv9dee43u7mhCkuaX9OO3RPre&#13;&#10;9763cEn4jd/4jfAnf/Ini47N65PmraC2bt3atv+Rj3wkvPKVr2yfxx7EApAbbrghHHXUUbHTpz42&#13;&#10;iwCkKaK50+VFL3pR+M53vtPW9J73vCe84Q1vaJ937dGEevfee297/dU8EICsRs0aAnUJCEDKnqcA&#13;&#10;pOz51FadAKS2ieqHAAECBAgQIECAAIHSBGYWgHzwgx8Mr33ta5P6bT6norn7owlTfIXw4he/OFx2&#13;&#10;2WUtxXnnnde+73p7cIcHC9+LefzS7bffHh7/+MePnyZ9n1UA0hTV3Al00kkntfW94hWvCBdddFH7&#13;&#10;vGuP5m3d7r///vb60zxo3nasWSsAmUbNuQTqFBCAlD1XAUjZ86mtOgFIbRPVDwECBAgQIECAAAEC&#13;&#10;pQnMLABpGt3xQ6qnbf5d73pX+N3f/d1pl1V7/q//+q+H888/v+3vve99bzj99NPb57EHzVtmNW8V&#13;&#10;tfCreSum3XbbbeGhVT+eZQCybdu2cMQRR4TmlwPN1+GHHx6++tWvtrWW6NEWt8MDnwGyA4inBOZY&#13;&#10;QABS9vAFIGXPp7bqBCC1TVQ/BAgQIECAAAECBAiUJjDTAKT5DI/mMxu++c1vTt33C1/4wvBP//RP&#13;&#10;o78xP/XiShe8/e1vD29+85vb7prnZ511Vvs89uD6668Pz3zmM9uXmsCiuSsk19csA5CmxubDz5tf&#13;&#10;FjZfzWeZLPwMjhI9RoVG/o8AJILiEIE5FRCAlD14AUjZ86mtOgFIbRPVDwECBAgQIECAAAECxQkM&#13;&#10;Zvw1fLulwfCtiwbDxlf0zx577DH4vd/7vcHwF90zrqx/21944YWLDE877bSJTVx55ZWL1rzkJS+Z&#13;&#10;uGaaE/bff/92/+GdJtMsXdG5H/jAB9r9n/rUpy5aU6LHogIXPDnuuONGfQzfAmvBUQ8JEJhHgU2b&#13;&#10;NrX/u7Z58+beEwzvTGz7af53ue9fF198cdvPueee2/d2Bpdffnnbz8aNG3vfT20N3HTTTe18NmzY&#13;&#10;0Pv27rjjjraf4Z3gve9HAwQIECBAgAABAgQI9F8gdNXCFVdcMRh+hsJg+NZL7R+MFoYiw7/dP/j5&#13;&#10;n//5wde+9rWuSurddXYMM57//OdP7GH4QemLvIdvmzVxzTQnzDoAGX6WTFv/8PNAFpVWoseiAhc8&#13;&#10;EYAswPCQwJwLCEDK/gEQgJQ9n9qqE4DUNlH9ECBAgAABAgQIECBQmsBM3wKrud1l+/bto7exaj78&#13;&#10;ufl68MEHwzDkCDfeeGO49957wwEHHBCe/vSnhx/5kR8Ju+yyy+gc/ycu0Fg2n4kx/MPy6ITmg8yb&#13;&#10;DzRf7ut1r3td+OM//uP2lC996UujtyVrDyQ+mPVbYJ155pnhPe95z6jKCy64ILz61a9uKy7Roy1u&#13;&#10;hwfeAmsHEE8JzLGAt8Aqe/jeAqvs+dRWnbfAqm2i+iFAgAABAgQIECBAoDSBmQUgzS/pTz755PD5&#13;&#10;z38+NL8kP/HEE8Nb3/rW8KhHPao0g17VM7wjIrz2ta9ta966desoFGkP7PDgJ37iJ0YzaA4fddRR&#13;&#10;4ctf/nLWz1WZdQBy7LHHhs9+9rNh1113HQVnO36ge2keO/C3TwUgLYUHBOZeQABS9o+AAKTs+dRW&#13;&#10;nQCktonqhwABAgQIECBAgACB4gRmdUvKT/3UT7VvXTRsevS4+TwHX2kCzWejDO+aaW2HH4q+5Ib3&#13;&#10;33//YM8992zPveiii5Y8t3mhed/myy67bPDAAw8se97CF2f5Flh/+7d/29a+1PuWz9JjYZ+pj70F&#13;&#10;Vqqg9QTqEfAWWGXP0ltglT2f2qrzFli1TVQ/BAgQIECAAAECBAiUJjCTzwD5xje+MWg+7HkcfIy/&#13;&#10;N6GIr3SBJgwYmx500EGDb33rW9FNzzrrrPa85gPEH3744eh5zcH3v//9g+YD6Jt9m4BleKfIkueO&#13;&#10;Xxi+BdVgr732aq9xyCGHjF9a8nsTgh166KGDpz3taYPh21sN7rrrrui5TU/NeU09z3ve85atfRYe&#13;&#10;0aISDgpAEvAsJVCZgACk7IEKQMqeT23VCUBqm6h+CBAgQIAAAQIECBAoTWAmAcjHP/7x9pfi41/U&#13;&#10;N99/7dd+rbT+e1lPc9fDMccc0xqvX79+MPxslUW9XH/99YPdd999dM5jHvOYQfN8qa9t27YN1q5d&#13;&#10;2+7XzOqUU05Z6vT2+L/9278tWtNcb9LdI/vuu++iNc0dJE0o0tQw/mrClyZMaepoQpBbb711/FL0&#13;&#10;e26P6EUSDwpAEgEtJ1CRgACk7GEKQMqeT23VCUBqm6h+CBAgQIAAAQIECBAoTWAmnwHSfMB583kT&#13;&#10;C78OPvjg8JWvfCXst99+Cw97vEqB4dtVhXXr1oVrrrlmtMPRRx8dTj/99NHjT33qU+GSSy4Jw7sr&#13;&#10;Rp+5snnz5nD88ccveaVh+BCaD1Qf3nXRnvOqV70qfPjDH26fjx8M31YrDAOJMAxUwjvf+c5w3XXX&#13;&#10;jV8afX/5y18+qmN4x0kYhhuP+LyR5uei+fnY8av5cPfnPve5oflMk2uvvXa07nd+53fC8C6WMLzL&#13;&#10;ZMfTH/E8p8cjNs9wwGeAZEC0BYFKBHwGSNmD9BkgZc+ntup8BkhtE9UPAQIECBAgQIAAAQLFCcwi&#13;&#10;kWn+Nv+RRx7Z/k3/5m2aVvKWSjvWcsYZZwyuvPLKHQ97/n8CzV0f55xzzmAYLrXWwx+w0ePhh4YP&#13;&#10;NmzYMLjttttW5HX22We3ezR3cizlfuqpp7bnja+11Pff/u3ffsS1h4FNe3dHbN0TnvCEwS/8wi8M&#13;&#10;vvrVrz5i7aQDOT0mXWva190BMq2Y8wnUK+AOkLJn6w6QsudTW3XuAKltovohQIAAAQIECBAgQKA0&#13;&#10;gZncATL8xXb4zGc+E37u534uDN+eKLzgBS8In/zkJ5vDK/669957w/Ctm8Ib3vCGMPxl0YrXzeOJ&#13;&#10;w8/2CMOAKQw/eyU0d3M0d18cdthhK7pzYqFXczfH5z73uTB8S63RHSELX8v5ePjZIaO7QIYhR/jO&#13;&#10;d74ThmFNOPzww8PTn/708NjHPjb5Urk8kgtZsIE7QBZgeEhgzgXcAVL2D4A7QMqeT23VuQOktonq&#13;&#10;hwABAgQIECBAgACB0gRmFoA0jQ7vIhi9TdM999wTTjrppPCOd7wjNG+FNemr+SX+8IOtw9vf/vYw&#13;&#10;vAskNL8s8kWgzwICkD5PT+0E8goIQPJ65t5NAJJb1H7LCQhAltPxGgECBAgQIECAAAECBNIFZhaA&#13;&#10;NJ/f0Hwuw9VXXx2av+nffK1ZsyYM3w4rHHjggUtW3nzGxO233x6+973vjc4RgCxJ5YUeCQhAejQs&#13;&#10;pRKYsYAAZMbAidsLQBIBLZ9KQAAyFZeTCRAgQIAAAQIECBAgMLXAzAKQpzzlKeHmm2+euqAdF5x5&#13;&#10;5pneAmtHFM97JyAA6d3IFExgZgICkJnRZtlYAJKF0SYrFBCArBDKaQQIECBAgAABAgQIEFilgABk&#13;&#10;lXCWEZhGQAAyjZZzCdQtIAApe74CkLLnU1t1ApDaJqofAgQIECBAgAABAgRKExCAlDYR9VQpIACp&#13;&#10;cqyaIrAqAQHIqtg6WyQA6YzahYYCAhA/BgQIECBAgAABAgQIEJitgABktr52JzASEID4QSBAYCwg&#13;&#10;ABlLlPldAFLmXGqtSgBS62T1RYAAAQIECBAgQIBAKQICkFImoY6qBQQgVY9XcwSmEhCATMXV+ckC&#13;&#10;kM7J5/qCApC5Hr/mCRAgQIAAAQIECBDoQGCmAcgtt9wSzj777PCCF7wgPO5xj1tROw8//HC46aab&#13;&#10;wgUXXBA+8YlPBB+CviI2JxUuIAApfEDKI9ChgACkQ+xVXEoAsgo0S1YtIABZNZ2FBAgQIECAAAEC&#13;&#10;BAgQWJHATAOQww8/PPz93//9igrZ8aTbb789rF27NrzhDW8ImzZt2vFlzwn0SkAA0qtxKZbATAUE&#13;&#10;IDPlTd5cAJJMaIMpBAQgU2A5lQABAgQIECBAgAABAqsQyB6AbNu2LTz44INh69atYb/99guHHHLI&#13;&#10;Ksr63yXXXnvt6M6RJz/5yavew0ICJQgIQEqYghoIlCEgACljDktVIQBZSsbxWQgIQGahak8CBAgQ&#13;&#10;IECAAAECBAj8QCBLANLc5XHppZeGL37xi+GGG24I999/fzjooIPCc5/73PC6170u/PRP//QPrugR&#13;&#10;gTkUEIDM4dC1TGAJAQHIEjCFHBaAFDKIOSlDADIng9YmAQIECBAgQIAAAQI7TSA5AHnnO98Zzjrr&#13;&#10;rDAYDJZs4jd+4zfCH/3RH4VddtllyXO8QKBmAQFIzdPVG4HpBAQg03l1fbYApGvx+b6eAGS+5697&#13;&#10;AgQIECBAgAABAgRmL5AUgPze7/1e+P3f//0VVXnqqaeGP/3TP13RuU4iUJuAAKS2ieqHwOoFBCCr&#13;&#10;t+tipQCkC2XXGAsIQMYSvhMgQIAAAQIECBAgQGA2AqsOQL773e+Ggw8+ONx7770rqmzNmjVhy5Yt&#13;&#10;4dnPfvaKzncSgZoEBCA1TVMvBNIEBCBpfrNeLQCZtbD9FwoIQBZqeEyAAAECBAgQIECAAIH8AqsO&#13;&#10;QP7sz/4svOY1r5mqop/7uZ8Ll1122VRrnEygBgEBSA1T1AOBPAICkDyOs9pFADIrWfvGBAQgMRXH&#13;&#10;CBAgQIAAAQIECBAgkE9g1QHIT/3UT4VPf/rTU1Wy9957h7vvvjvsscceU61zMoG+CwhA+j5B9RPI&#13;&#10;JyAAyWc5i50EILNQtedSAgKQpWQcJ0CAAAECBAgQIECAQB6BVQcg+++/f7jrrrumruIzn/lMOPbY&#13;&#10;Y6deZwGBPgsIQPo8PbUTyCsgAMnrmXs3AUhuUfstJyAAWU7HawQIECBAgAABAgQIEEgXWFUA8uCD&#13;&#10;D4a99torDAaDUQWHHnpoeMUrXhGau0Ie//jHh1133TXcfPPNoflD3d/93d+FK664oq20+dD0N73p&#13;&#10;Te1zDwjMg4AAZB6mrEcCKxMQgKzMaWedJQDZWfLzeV0ByHzOXdcECBAgQIAAAQIECHQnsKoA5Jvf&#13;&#10;/Gb44R/+4VGVv/RLvxT+8i//chR6xMpuQpJNmzaNQo9t27aFk08+OZx33nmxUx0jUK2AAKTa0WqM&#13;&#10;wNQCApCpyTpdIADplHvuLyYAmfsfAQAECBAgQIAAAQIECMxYYFUByLXXXhue9axnhQMOOCA0YchK&#13;&#10;PtPjhBNOCB//+MfDL//yL4ePfexjK2qr+cD0Jmg58sgjV3S+kwiUKiAAKXUy6iLQvYAApHvzaa4o&#13;&#10;AJlGy7mpAgKQVEHrCRAgQIAAAQIECBAgsLzAqgKQf/7nfw4/8zM/E170oheFT3ziE8tf4f9e/fM/&#13;&#10;//Pwa7/2a6EJQjZv3jxxzUMPPRSaD00//fTTQ/PLIl8E+iwgAOnz9NROIK+AACSvZ+7dBCC5Re23&#13;&#10;nIAAZDkdrxEgQIAAAQIECBAgQCBdICkAOfHEE8NHP/rRFVXxqU99Kvz0T/90WLdu3ehzQSYtuvrq&#13;&#10;q8MxxxwTzjzzzNFbaE063+sEShYQgJQ8HbUR6FZAANKt97RXE4BMK+b8FAEBSIqetQQIECBAgAAB&#13;&#10;AgQIEJgskBSAHHbYYaEJNpoPPp/0tXXr1tFbWb34xS8O//AP/7Dk6c1nhnzlK18ZfVbI5z//eQHI&#13;&#10;klJe6JOAAKRP01IrgdkKCEBm65u6uwAkVdD6aQQEINNoOZcAAQIECBAgQIAAAQLTCyQFIM3lms//&#13;&#10;WEkAcs8994S777477LXXXuHAAw+MVtp8SPqdd94ZHnzwwfZ1d4C0FB70WEAA0uPhKZ1AZgEBSGbQ&#13;&#10;zNsJQDKD2m5ZAQHIsjxeJECAAAECBAgQIECAQLJAcgCSXMGEDQQgE4C83AsBAUgvxqRIAp0ICEA6&#13;&#10;YV71RQQgq6azcBUCApBVoFlCgAABAgQIECBAgACBKQQEIFNgOZXAagUEIKuVs45AfQICkLJnKgAp&#13;&#10;ez61VScAqW2i+iFAgAABAgQIECBAoDQBAUhpE1FPlQICkCrHqikCqxIQgKyKrbNFApDOqF1oKCAA&#13;&#10;8WNAgAABAgQIECBAgACB2QoIQGbra3cCIwEBiB8EAgTGAgKQsUSZ3wUgZc6l1qoEILVOVl8ECBAg&#13;&#10;QIAAAQIECJQiIAApZRLqqFpAAFL1eDVHYCoBAchUXJ2fLADpnHyuLygAmevxa54AAQIECBAgQIAA&#13;&#10;gQ4EsgQga9asCfvvv3/Yc889k0revn17+Na3vhUeeuihdh8fgt5SeNBjAQFIj4endAKZBQQgmUEz&#13;&#10;bycAyQxqu2UFBCDL8niRAAECBAgQIECAAAECyQJJAci+++4bPvrRj4af/dmfDbvttltyMc0Gg8Eg&#13;&#10;3HDDDeE1r3lNuOaaa4IAJAurTXaygABkJw/A5QkUJCAAKWgYkVIEIBEUh2YmIACZGa2NCRAgQIAA&#13;&#10;AQIECBAgMBJICkB+93d/N7zrXe+aCeWWLVvCc57zHAHITHRt2rWAAKRrcdcjUK6AAKTc2TSVCUDK&#13;&#10;nk9t1QlAapuofggQIECAAAECBAgQKE0gKQD5u7/7u7Bu3bqZ9NS8DdajH/3o8PrXvz5s2rRpJtew&#13;&#10;KYGuBAQgXUm7DoHyBQQgZc9IAFL2fGqrTgBS20T1Q4AAAQIECBAgQIBAaQKrCkC+//3vh9tvvz08&#13;&#10;4QlPCHvsscfMevrGN74R9tlnn7DffvvN7Bo2JtCFgACkC2XXINAPAQFI2XMSgJQ9n9qqE4DUNlH9&#13;&#10;ECBAgAABAgQIECBQmsCqApDSmlAPgdIFBCClT0h9BLoTEIB0Z72aKwlAVqNmzWoFBCCrlbOOAAEC&#13;&#10;BAgQIECAAAECKxMQgKzMyVkEkgQEIEl8FhOoSkAAUvY4BSBlz6e26gQgtU1UPwQIECBAgAABAgQI&#13;&#10;lCYgACltIuqpUkAAUuVYNUVgVQICkFWxdbZIANIZtQsNBQQgfgwIECBAgAABAgQIECAwWwEByGx9&#13;&#10;7U5gJCAA8YNAgMBYQAAylijzuwCkzLnUWpUApNbJ6osAAQIECBAgQIAAgVIEBCClTEIdVQsIQKoe&#13;&#10;r+YITCUgAJmKq/OTBSCdk8/1BQUgcz1+zRMgQIAAAQIECBAg0IGAAKQDZJcgIADxM0CAwFhAADKW&#13;&#10;KPO7AKTMudRalQCk1snqiwABAgQIECBAgACBUgQEIKVMQh1VCwhAqh6v5ghMJSAAmYqr85MFIJ2T&#13;&#10;z/UFBSBzPX7NEyBAgAABAgQIECDQgYAApANklyAgAPEzQIDAWEAAMpYo87sApMy51FqVAKTWyeqL&#13;&#10;AAECBAgQIECAAIFSBAQgpUxCHVULCECqHq/mCEwlIACZiqvzkwUgnZPP9QUFIHM9fs0TIECAAAEC&#13;&#10;BAgQINCBgACkA2SXICAA8TNAgMBYQAAylijzuwCkzLnUWpUApNbJ6osAAQIECBAgQIAAgVIEBCCl&#13;&#10;TEIdVQsIQKoer+YITCUgAJmKq/OTBSCdk8/1BQUgcz1+zRMgQIAAAQIECBAg0IGAAKQDZJcgIADx&#13;&#10;M0CAwFhAADKWKPO7AKTMudRalQCk1snqiwABAgQIECBAgACBUgQEIKVMQh1VCwhAqh6v5ghMJSAA&#13;&#10;mYqr85MFIJ2Tz/UFBSBzPX7NEyBAgAABAgQIECDQgYAApANklyAgAPEzQIDAWEAAMpYo87sApMy5&#13;&#10;1FqVAKTWyeqLAAECBAgQIECAAIFSBAQgpUxCHVULCECqHq/mCEwlIACZiqvzkwUgnZPP9QUFIHM9&#13;&#10;fs0TIECAAAECBAgQINCBgACkA2SXICAA8TNAgMBYQAAylijzuwCkzLnUWpUApNbJ6osAAQIECBAg&#13;&#10;QIAAgVIEBCClTEIdVQsIQKoer+YITCUgAJmKq/OTBSCdk8/1BQUgcz1+zRMgQIAAAQIECBAg0IGA&#13;&#10;AKQDZJcgIADxM0CAwFhAADKWKPO7AKTMudRalQCk1snqiwABAgQIECBAgACBUgQEIKVMQh1VCwhA&#13;&#10;qh6v5ghMJSAAmYqr85MFIJ2Tz/UFBSBzPX7NEyBAgAABAgQIECDQgYAApANklyAgAPEzQIDAWEAA&#13;&#10;MpYo87sApMy51FqVAKTWyeqLAAECBAgQIECAAIFSBAQgpUxCHVULCECqHq/mCEwlIACZiqvzkwUg&#13;&#10;nZPP9QUFIHM9fs0TIECAAAECBAgQINCBgACkA2SXICAA8TNAgMBYQAAylijzuwCkzLnUWpUApNbJ&#13;&#10;6osAAQIECBAgQIAAgVIEBCClTEIdVQsIQKoer+YITCUgAJmKq/OTBSCdk8/1BQUgcz1+zRMgQIAA&#13;&#10;AQIECBAg0IGAAKQDZJcgIADxM0CAwFhAADKWKPO7AKTMudRalQCk1snqiwABAgQIECBAgACBUgQE&#13;&#10;IKVMQh1VCwhAqh6v5ghMJSAAmYqr85MFIJ2Tz/UFBSBzPX7NEyBAgAABAgQIECDQgYAApANklyAg&#13;&#10;APEzQIDAWEAAMpYo87sApMy51FqVAKTWyeqLAAECBAgQIECAAIFSBAQgpUxCHVULCECqHq/mCEwl&#13;&#10;IACZiqvzkwUgnZPP9QUFIHM9fs0TIECAAAECBAgQINCBgACkA2SXICAA8TNAgMBYQAAylijzuwCk&#13;&#10;zLnUWpUApNbJ6osAAQIECBAgQIAAgVIEBCClTEIdVQsIQKoer+YITCUgAJmKq/OTBSCdk8/1BQUg&#13;&#10;cz1+zRMgQIAAAQIECBAg0IGAAKQDZJcgIADxM0CAwFhAADKWKPO7AKTMudRalQCk1snqiwABAgQI&#13;&#10;ECBAgACBUgQEIKVMQh1VCwhAqh6v5ghMJSAAmYqr85MFIJ2Tz/UFBSBzPX7NEyBAgAABAgQIECDQ&#13;&#10;gYAApANklyAgAPEzQIDAWEAAMpYo87sApMy51FqVAKTWyeqLAAECBAgQIECAAIFSBAQgpUxCHVUL&#13;&#10;CECqHq/mCEwlIACZiqvzkwUgnZPP9QUFIHM9fs0TIECAAAECBAgQINCBgACkA2SXICAA8TNAgMBY&#13;&#10;QAAylijzuwCkzLnUWpUApNbJ6osAAQIECBAgQIAAgVIEBCClTEIdVQsIQKoer+YITCUgAJmKq/OT&#13;&#10;BSCdk8/1BQUgcz1+zRMgQIAAAQIECBAg0IGAAKQDZJcgIADxM0CAwFhAADKWKPO7AKTMudRalQCk&#13;&#10;1snqiwABAgQIECBAgACBUgQEIKVMQh1VCwhAqh6v5ghMJSAAmYqr85MFIJ2Tz/UFBSBzPX7NEyBA&#13;&#10;gAABAgQIECDQgYAApANklyAgAPEzQIDAWEAAMpYo87sApMy51FqVAKTWyeqLAAECBAgQIECAAIFS&#13;&#10;BAQgpUxCHVULCECqHq/mCEwlIACZiqvzkwUgnZPP9QUFIHM9fs0TIECAAAECBAgQINCBgACkA2SX&#13;&#10;ICAA8TNAgMBYQAAylijzuwCkzLnUWpUApNbJ6osAAQIECBAgQIAAgVIEBCClTEIdVQsIQKoer+YI&#13;&#10;TCUgAJmKq/OTBSCdk8/1BQUgcz1+zRMgQIAAAQIECBAg0IGAAKQDZJcgIADxM0CAwFhAADKWKPO7&#13;&#10;AKTMudRalQCk1snqiwABAgQIECBAgACBUgQEIKVMQh1VCwhAqh6v5ghMJSAAmYqr85MFIJ2Tz/UF&#13;&#10;BSBzPX7NEyBAgAABAgQIECDQgYAApANklyAgAPEzQIDAWEAAMpYo87sApMy51FqVAKTWyeqLAAEC&#13;&#10;BAgQIECAAIFSBAQgpUxCHVULCECqHq/mCEwlIACZiqvzkwUgnZPP9QUFIHM9fs0TIECAAAECBAgQ&#13;&#10;INCBgACkA2SXICAA8TNAgMBYQAAylijzuwCkzLnUWpUApNbJ6osAAQIECBAgQIAAgVIEBCClTEId&#13;&#10;VQsIQKoer+YITCUgAJmKq/OTBSCdk8/1BQUgcz1+zRMgQIAAAQIECBAg0IGAAKQDZJcgIADxM0CA&#13;&#10;wFhAADKWKPO7AKTMudRalQCk1snqiwABAgQIECBAgACBUgQEIKVMQh1VCwhAqh6v5ghMJSAAmYqr&#13;&#10;85MFIJ2Tz/UFBSBzPX7NEyBAgAABAgQIECDQgYAApANklyAgAPEzQIDAWEAAMpYo87sApMy51FqV&#13;&#10;AKTWyeqLAAECBAgQIECAAIFSBAQgpUxCHVULCECqHq/mCEwlIACZiqvzkwUgnZPP9QUFIHM9fs0T&#13;&#10;IECAAAECBAgQINCBgACkA2SXICAA8TNAgMBYQAAylijzuwCkzLnUWpUApNbJ6osAAQIECBAgQIAA&#13;&#10;gVIEBCClTEIdVQsIQKoer+YITCUgAJmKq/OTBSCdk8/1BQUgcz1+zRMgQIAAAQIECBAg0IGAAKQD&#13;&#10;ZJcgIADxM0CAwFhAADKWKPO7AKTMudRalQCk1snqiwABAgQIECBAgACBUgQEIKVMQh1VCwhAqh6v&#13;&#10;5ghMJSAAmYqr85MFIJ2Tz/UFBSBzPX7NEyBAgAABAgQIECDQgYAApANklyAgAPEzQIDAWEAAMpYo&#13;&#10;87sApMy51FqVAKTWyeqLAAECBAgQIECAAIFSBAQgpUxCHVULCECqHq/mCEwlIACZiqvzkwUgnZPP&#13;&#10;9QUFIHM9fs0TIECAAAECBAgQINCBgACkA2SXICAA8TNAgMBYQAAylijzuwCkzLnUWpUApNbJ6osA&#13;&#10;AQIECBAgQIAAgVIEBCClTEIdVQsIQKoer+YITCUgAJmKq/OTBSCdk8/1BQUgcz1+zRMgQIAAAQIE&#13;&#10;CBAg0IGAAKQDZJcgIADxM0CAwFhAADKWKPO7AKTMudRalQCk1snqiwABAgQIECBAgACBUgQEIKVM&#13;&#10;Qh1VCwhAqh6v5ghMJSAAmYqr85MFIJ2Tz/UFBSBzPX7NEyBAgAABAgQIECDQgYAApANklyAgAPEz&#13;&#10;QIDAWEAAMpYo87sApMy51FqVAKTWyeqLAAECBAgQIECAAIFSBAQgpUxCHVULCECqHq/mCEwlIACZ&#13;&#10;iqvzkwUgnZPP9QUFIHM9fs0TIECAAAECBAgQINCBgACkA2SXICAA8TNAgMBYQAAylijzuwCkzLnU&#13;&#10;WpUApNbJ6osAAQIECBAgQIAAgVIEBCClTEIdVQsIQKoer+YITCUgAJmKq/OTBSCdk8/1BQUgcz1+&#13;&#10;zRMgQIAAAQIECBAg0IGAAKQDZJcgIADxM0CAwFhAADKWKPO7AKTMudRalQCk1snqiwABAgQIECBA&#13;&#10;gACBUgQEIKVMQh1VCwhAqh6v5ghMJSAAmYqr85MFIJ2Tz/UFBSBzPX7NEyBAgAABAgQIECDQgYAA&#13;&#10;pANklyAgAPEzQIDAWEAAMpYo87sApMy51FqVAKTWyeqLAAECBAgQIECAAIFSBAQgpUxCHVULCECq&#13;&#10;Hq/mCEwlIACZiqvzkwUgnZPP9QUFIHM9fs0TIECAAAECBAgQINCBgACkA2SXICAA8TNAgMBYQAAy&#13;&#10;lijzuwCkzLnUWpUApNbJ6osAAQIECBAgQIAAgVIEBCClTEIdVQsIQKoer+YITCUgAJmKq/OTBSCd&#13;&#10;k8/1BQUgcz1+zRMgQIAAAQIECBAg0IGAAKQDZJcgIADxM0CAwFhAADKWKPO7AKTMudRalQCk1snq&#13;&#10;iwABAgQIECBAgACBUgQEIKVMQh1VCwhAqh6v5ghMJSAAmYqr85MFIJ2Tz/UFBSBzPX7NEyBAgAAB&#13;&#10;AgQIECDQgYAApANklyAgAPEzQIDAWEAAMpYo87sApMy51FqVAKTWyeqLAAECBAgQIECAAIFSBAQg&#13;&#10;pUxCHVULCECqHq/mCEwlIACZiqvzkwUgnZPP9QUFIHM9fs0TIECAAAECBAgQINCBgACkA2SXICAA&#13;&#10;8TNAgMBYQAAylijzuwCkzLnUWpUApNbJ6osAAQIECBAgQIAAgVIEBCClTEIdVQsIQKoer+YITCUg&#13;&#10;AJmKq/OTBSCdk8/1BQUgcz1+zRMgQIAAAQIECBAg0IGAAKQDZJcgIADxM0CAwFhAADKWKPO7AKTM&#13;&#10;udRalQCk1snqiwABAgQIECBAgACBUgQEIKVMQh1VCwhAqh6v5ghMJSAAmYqr85MFIJ2Tz/UFBSBz&#13;&#10;PX7NEyBAgAABAgQIECDQgYAApAPkWV9iy5Yt4aqrrgo333xzuOeee8KTnvSkcNRRR4Vf/MVfDHvu&#13;&#10;ueesLx8Gg0HYvHlzuPbaa8Pv//7vT3293PXn3m/qhiILBCARFIcIzKmAAKTswQtAyp5PbdUJQGqb&#13;&#10;qH4IECBAgAABAgQIEChNQABS2kSmqOcLX/hCOP3008NnPvOZ0arddtttFHjce++9o+cHH3xweMc7&#13;&#10;3hFOOumkKXad7tRLL700nH322eG6664LT3nKU8LXv/71FW+Qu/7c+624kRWcKABZAZJTCMyJgACk&#13;&#10;7EELQMqeT23VCUBqm6h+CBAgQIAAAQIECBAoTmD4t/d99VDg8ssvH+yzzz6D4Q/UYM2aNYNzzjln&#13;&#10;MAw+Btu3bx/867/+62Dt2rWj15rXN27cmL3DT3ziE4NnP/vZ7TWa6wwDkBVfJ3f9ufdbcSMrPPG4&#13;&#10;445rZ7XCJU4jQKBSgU2bNrX/2zm8e673XZ5//vltPxdeeGHv+7n44ovbfs4999ze99P8/8fm/0fP&#13;&#10;6r8Heg+0kxu46aab2vls2LBhJ1eTfvk77rij7Wf9+vXpG9qBAAECBAgQIECAAAECiQLN2xf56pnA&#13;&#10;8C6Lwd57793+AXN4l8cjOhi+Hdaicz72sY894pzVHPjkJz85eO5zn9tee/xLlWkCkNz1595vNS6T&#13;&#10;1ghAJgl5ncD8CAhAyp61AKTs+dRWnQCktonqhwABAgQIECBAgACB0gS8BdbwN/d9+zr++OPDFVdc&#13;&#10;MSr70EMPDTfeeGPYY489HtHG8K6Q8Ja3vGV0fP/99w9bt24NBx544CPOm+bAS1/60tBc84QTTghf&#13;&#10;+tKXRm/BNV6/0rfAyl1/7v3G/eT87i2wcmrai0C/BbwFVtnz8xZYZc+ntuq8BVZtE9UPAQIECBAg&#13;&#10;QIAAAQLFCZSWyKhneYHmDozhD1H7T+zuj/EOt9122+jtscbnD8OQ8UtZvj/00EOD3Xffva1lJW+B&#13;&#10;lbv+3PtlgYls4g6QCIpDBOZUwB0gZQ/eHSBlz6e26twBUttE9UOAAAECBAgQIECAQGkC7gApLpJa&#13;&#10;vqBTTjklnHfeee1JzV0dRxxxRPt8xwfPec5zwpYtW0aHV3qHxo57LPf8cY97XPj2t7+94v1z1597&#13;&#10;v+V6TXnNHSApetYSqEvAHSBlz9MdIGXPp7bq3AFS20T1Q4AAAQIECBAgQIBAaQICkNImskw927Zt&#13;&#10;CwcffHC48847R2cdcMABYfhhk8usCOGMM84If/iHf9ie89nPfjY0oUiur2kCkNz1594vl0lsHwFI&#13;&#10;TMUxAvMpIAApe+4CkLLnU1t1ApDaJqofAgQIECBAgAABAgSKEyjtlhT1LC1w+eWXt283NfxBGhx7&#13;&#10;7LFLn/x/r3zgAx9YtObUU0+duGaaE4afLdLuP+ktsHLXn3u/afqe9lxvgTWtmPMJ1CvgLbDKnq23&#13;&#10;wCp7PrVV5y2wapuofggQIECAAAECBAgQKE0glFaQepYWeOtb39qGDU0ActJJJy198v+9suNnZBx9&#13;&#10;9NET10xzwjQBSO76c+83Td/TnisAmVbM+QTqFRCAlD1bAUjZ86mtOgFIbRPVDwECBAgQIECAAAEC&#13;&#10;pQl4C6zi7slZuqDTTjstvP/9729PGH6oedi4cWP7PPZg+Afr8LSnPa196aCDDgr/8z//0z5PfTDN&#13;&#10;W2Dlrj/3fqkWy633FljL6XiNwHwJeAussuftLbDKnk9t1XkLrNomqh8CBAgQIECAAAECBEoTEICU&#13;&#10;NpFl6lm/fn245JJL2jOGf4s4nHnmme3z2IPbbrstrF27tn1pzZo14YEHHgi77757eyzlwTQBSO76&#13;&#10;c++X4jBprQBkkpDXCcyPgACk7FkLQMqeT23VCUBqm6h+CBAgQIAAAQIECBAoTUAAUtpElqmn+fDy&#13;&#10;LVu2tGe8733vC81dEMt93XXXXWH4NlWLTrnlllvCE5/4xEXHVvtkmgAkd/2595tk8P3vf3/SKUu+&#13;&#10;/vznP380uyaAuu+++5Y8r48vNB9G/+hHP7qPpauZwE4REIDsFPYVX1QAsmIqJ2YQEIBkQLQFgYoE&#13;&#10;Uv68UTrDXnvtVXqJ6iNAgAABAgQqFRCA9Giwww8ZDzfffHNb8Yc+9KGwYcOG9nnsQfMf0Xvvvfei&#13;&#10;l66++urwrGc9a9Gx1T6ZJgDJXX/u/SYZ7LPPPuHee++ddNrcvX733XeHfffdd+761jCB1QoIQFYr&#13;&#10;1806AUg3zq7yvwICED8JBAgsFGju3G/u4K/tq/lLYNu3b6+tLf0QIECAAAECPREQgPRkUE2ZRx55&#13;&#10;ZNi6dWtb8Uc+8pHwyle+sn0eexALQG644YZw1FFHxU6f+tg0AUju+nPvN6l5AUhcSAASd3GUwFIC&#13;&#10;ApClZMo4LgApYw7zUoUAZF4mrU8CKxNo/ox24403ruzkHp21yy67hOaucV8ECBAgQIAAgZ0hIADZ&#13;&#10;GeqrvOaLX/zicNlll7WrzzvvvHDyySe3z2MP7rzzznDggQcueun2228Pj3/84xcdW+2TaQKQ3PXn&#13;&#10;3m+SwUtf+tKw2tvS/+Vf/iU8/PDDofnbTy984QsnXaoXr19++eWjOgUgvRiXIgsSEIAUNIxIKQKQ&#13;&#10;CIpDMxMQgMyM1sYEeikwDkD222+/8GM/9mO97GFh0c1b/1511VVBALJQxWMCBAgQIECgc4GBr94I&#13;&#10;DMOOwfAHpP3nve9978Ta/+M//qM9f7z2oYcemrhupScMP1+k3X/4llTLLstdf+79li0+8cXHPOYx&#13;&#10;I6dhAJK4UxnL161b1859GICUUZQqCPREYNOmTe2/P5s3b+5J1UuXef7557f9XHjhhUuf2JNXLr74&#13;&#10;4rafc889tydVL13mMKxu+9m4cePSJ3plpwjcdNNN7XyGb2u6U2rIedE77rij7Wf9+vU5t7YXgbkQ&#13;&#10;GN7hPvp3aBiAVNHvscceO+pnGIBU0Y8mCBAgQIAAgX4KhH6WPZ9Vv+1tb2v/UNmEGW9/+9snQnzp&#13;&#10;S19atGZ4x8bENdOcME0Akrv+3PtN0/e05wpAphVzPoF6BQQgZc9WAFL2fGqrTgBS20T1QyBNQACS&#13;&#10;5mc1AQIECBAgQCAmIACJqRR6rPmbteO7OJrvp5122sRKr7zyykVrXvKSl0xcM80J0wQguevPvd80&#13;&#10;fU97rgBkWjHnE6hXQABS9mwFIGXPp7bqBCC1TVQ/BNIEBCBpflYTIECAAAECBGICApCYSqHHdgwz&#13;&#10;nv/850+sdPhB6YsCkJW8bdbETRecME0Akrv+3PstaCv7QwFIdlIbEuitgACk7NEJQMqeT23VCUBq&#13;&#10;m6h+CKQJCEDS/KwmQIAAAQIECMQEfAj68FaKvnxt3749HHHEEWH4h+VRyc0HmTcfaL7c1+te97rw&#13;&#10;x3/8x+0pw7fECs94xjPa56kPpvkQ9Nz1594v1WK59fvuu2+45557Rh+C3tTd96/hnUTh0ksvHbXh&#13;&#10;Q9D7Pk31dy3gQ9C7Fp/uej4EfTovZ6cJ+BD0ND+rCdQmsPBD0L/97W/3vr3jjjvOh6D3fooaIECA&#13;&#10;AAEC/RcQgPRshh/84AfDa1/72rbqrVu3jkKR9sAOD37iJ34ifP7znx8dbf6D+stf/vLol/A7nLbq&#13;&#10;p9MEIM1Fctefe79VQ0xYKACZAORlAnMkIAApe9gCkLLnU1t1ApDaJqofAmkCApA0P6sJECBAgAAB&#13;&#10;AlGB2G0hjpUrcN999w0OOOCA9m2t3vzmNy9Z7P333z/Yc88923MvuuiiJc9tXrjjjjsGl1122eCB&#13;&#10;Bx5Y9ryFL07zFljNutz1595vYW85H3sLrJya9iLQbwFvgVX2/LwFVtnzqa06b4FV20T1QyBNwFtg&#13;&#10;pflZTYAAAQIECBCICfgMkJhK4cc2btzYhhoHHXTQ4Fvf+la04rPOOqs976lPferg4Ycfjp7XHHz/&#13;&#10;+98/2GOPPUbnNwHL8E6RJc8dvzB8K6fBXnvt1V7jkEMOGb+07Pfc9efeb9niV/miAGSVcJYRqFBA&#13;&#10;AFL2UAUgZc+ntuoEILVNVD8E0gQEIGl+VhMgQIAAAQIEYgICkJhK4ceaux6OOeaYNnhYv3794MEH&#13;&#10;H1xU9fXXXz/YfffdR+c0v3xvni/1tW3btsHatWvb/Ya3Cg1OOeWUpU5vj//bv/3bojXN9VZy90ju&#13;&#10;+nPv1zaY8YEAJCOmrQj0XEAAUvYABSBlz6e26gQgtU1UPwTSBAQgaX5WEyBAgAABAgRiAj4DJPrG&#13;&#10;YOUfHL5dVVi3bl245pprRsUeffTR4fTTTx89/tSnPhUuueSScNddd4VHPepRYfPmzeH4449fsqlh&#13;&#10;ABKaD1Qf3knSnvOqV70qfPjDH26fjx8M31Yr3HrrrWEYqIR3vvOd4brrrhu/NPr+8pe/fFTH8I6T&#13;&#10;MHx7rCU/byRn/c2Fc++3qKkMT3wGSAZEWxCoRMBngJQ9SJ8BUvZ8aqvOZ4DUNlH9EEgT8BkgaX5W&#13;&#10;EyBAgAABAgSiArFUxLF+CDR3fZxzzjmDgw8+eNGdGMNBD3bdddfBhg0bBrfddtuKmjn77LPbPZo7&#13;&#10;Oa688sroulNPPbU9r7nOcv/89m//dnSP8cGc9Td75t5vXGeO7+4AyaFoDwJ1CLgDpOw5ugOk7PnU&#13;&#10;Vp07QGqbqH4IpAm4AyTNz2oCBAgQIECAQEzAHSDRWKhfB4ef7RGGn9kRvvGNb4Tmbo7m7ovDDjss&#13;&#10;DD+fY6pGmrs5Pve5z4XhW2qN7giZanHCybnqH5eQe7/xvinf3QGSomctgboE3AFS9jzdAVL2fGqr&#13;&#10;zh0gtU1UPwTSBNwBkuZnNQECBAgQIEAgJiAAiak4RiCzgAAkM6jtCPRYQABS9vAEIGXPp7bqBCC1&#13;&#10;TVQ/BNIEBCBpflYTIECAAAECBGICApCYimMEMgsIQDKD2o5AjwUEIGUPTwBS9nxqq04AUttE9UMg&#13;&#10;TUAAkuZnNQECBAgQIEAgJiAAiak4RiCzgAAkM6jtCPRYQABS9vAEIGXPp7bqBCC1TVQ/BNIEBCBp&#13;&#10;flYTIECAAAECBGICApCYimMEMgsIQDKD2o5AjwUEIGUPTwBS9nxqq04AUttE9UMgTUAAkuZnNQEC&#13;&#10;BAgQIEAgJiAAiak4RiCzgAAkM6jtCPRYQABS9vAEIGXPp7bqBCC1TVQ/BNIEBCBpflYTIECAAAEC&#13;&#10;BGICApCYimMEMgsIQDKD2o5AjwUEIGUPTwBS9nxqq04AUttE9UMgTUAAkuZnNQECBAgQIEAgJiAA&#13;&#10;iak4RiCzgAAkM6jtCPRYQABS9vAEIGXPp7bqBCC1TVQ/BNIEBCBpflYTIECAAAECBGICApCYimME&#13;&#10;MgsIQDKD2o5AjwUEIGUPTwBS9nxqq04AUttE9UMgTUAAkuZnNQECBAgQIEAgJiAAiak4RiCzgAAk&#13;&#10;M6jtCPRYQABS9vAEIGXPp7bqBCC1TVQ/BNIEBCBpflYTIECAAAECBGICApCYimMEMgsIQDKD2o5A&#13;&#10;jwUEIGUPTwBS9nxqq04AUttE9UMgTUAAkuZnNQECBAgQIEAgJiAAiak4RiCzgAAkM6jtCPRYQABS&#13;&#10;9vAEIGXPp7bqBCC1TVQ/BNIEBCBpflYTIECAAAECBGICApCYimMEMgsIQDKD2o5AjwUEIGUPTwBS&#13;&#10;9nxqq04AUttE9UMgTUAAkuZnNQECBAgQIEAgJiAAiak4RiCzgAAkM6jtCPRYQABS9vAEIGXPp7bq&#13;&#10;BCC1TVQ/BNIEBCBpflYTIECAAAECBGICApCYimMEMgsIQDKD2o5AjwUEIGUPTwBS9nxqq04AUttE&#13;&#10;9UMgTUAAkuZnNQECBAgQIEAgJiAAiak4RiCzgAAkM6jtCPRYQABS9vAEIGXPp7bqBCC1TVQ/BNIE&#13;&#10;BCBpflYTIECAAAECBGICApCYimMEMgsIQDKD2o5AjwUEIGUPTwBS9nxqq04AUttE9UMgTUAAkuZn&#13;&#10;NQECBAgQIEAgJiAAiak4RiCzgAAkM6jtCPRYQABS9vAEIGXPp7bqBCC1TVQ/BNIEBCBpflYTIECA&#13;&#10;AAECBGICApCYimMEMgsIQDKD2o5AjwUEIGUPTwBS9nxqq04AUttE9UMgTUAAkuZnNQECBAgQIEAg&#13;&#10;JiAAiak4RiCzgAAkM6jtCPRYQABS9vAEIGXPp7bqBCC1TVQ/BNIEBCBpflYTIECAAAECBGICApCY&#13;&#10;imMEMgsIQDKD2o5AjwUEIGUPTwBS9nxqq04AUttE9UMgTUAAkuZnNQECBAgQIEAgJiAAiak4RiCz&#13;&#10;gAAkM6jtCPRYQABS9vAEIGXPp7bqBCC1TVQ/BNIEBCBpflYTIECAAAECBGICApCYimMEMgsIQDKD&#13;&#10;2o5AjwUEIGUPTwBS9nxqq04AUttE9UMgTUAAkuZnNQECBAgQIEAgJiAAiak4RiCzgAAkM6jtCPRY&#13;&#10;QABS9vAEIGXPp7bqBCC1TVQ/BNIEBCBpflYTIECAAAECBGICApCYimMEMgsIQDKD2o5AjwUEIGUP&#13;&#10;TwBS9nxqq04AUttE9UMgTUAAkuZnNQECBAgQIEAgJiAAiak4RiCzgAAkM6jtCPRYQABS9vAEIGXP&#13;&#10;p7bqBCC1TVQ/BNIEBCBpflYTIECAAAECBGICApCYimMEMgsIQDKD2o5AjwUEIGUPTwBS9nxqq04A&#13;&#10;UttE9UMgTUAAkuZnNQECBAgQIEAgJiAAiak4RiCzgAAkM6jtCPRYQABS9vAEIGXPp7bqBCC1TVQ/&#13;&#10;BNIEBCBpflYTIECAAAECBGICApCYimMEMgsIQDKD2o5AjwUEIGUPTwBS9nxqq04AUttE9UMgTUAA&#13;&#10;kuZnNQECBAgQIEAgJiAAiak4RiCzgAAkM6jtCPRYQABS9vAEIGXPp7bqBCC1TVQ/BNIEBCBpflYT&#13;&#10;IECAAAECBGICApCYimMEMgsIQDKD2o5AjwUEIGUPTwBS9nxqq04AUttE9UMgTUAAkuZnNQECBAgQ&#13;&#10;IEAgJiAAiak4RiCzgAAkM6jtCPRYQABS9vAEIGXPp7bqBCC1TVQ/BNIEBCBpflYTIECAAAECBGIC&#13;&#10;ApCYimMEMgsIQDKD2o5AjwUEIGUPTwBS9nxqq04AUttE9UMgTUAAkuZnNQECBAgQIEAgJiAAiak4&#13;&#10;RiCzgAAkM6jtCPRYQABS9vAEIGXPp7bqBCC1TVQ/BNIEBCBpflYTIECAAAECBGICApCYimMEMgsI&#13;&#10;QDKD2o5AjwUEIGUPTwBS9nxqq04AUttE9UMgTUAAkuZnNQECBAgQIEAgJiAAiak4RiCzgAAkM6jt&#13;&#10;CPRYQABS9vAEIGXPp7bqBCC1TVQ/BNIEBCBpflYTIECAAAECBGICApCYimMEMgsIQDKD2o5AjwUE&#13;&#10;IGUPTwBS9nxqq04AUttE9UMgTUAAkuZnNQECBAgQIEAgJiAAiak4RiCzgAAkM6jtCPRYQABS9vAE&#13;&#10;IGXPp7bqBCC1TVQ/BNIEBCBpflYTIECAAAECBGICApCYimMEMgsIQDKD2o5AjwUEIGUPTwBS9nxq&#13;&#10;q04AUttE9UMgTUAAkuZnNQECBAgQIEAgJiAAiak4RiCzgAAkM6jtCPRYQABS9vAEIGXPp7bqBCC1&#13;&#10;TVQ/BNIEBCBpflYTIECAAAECBGICApCYimMEMgsIQDKD2o5AjwUEIGUPTwBS9nxqq04AUttE9UMg&#13;&#10;TUAAkuZnNQECBAgQIEAgJiAAiak4RiCzgAAkM6jtCPRYQABS9vAEIGXPp7bqBCC1TVQ/BNIEBCBp&#13;&#10;flYTIECAAAECBGICApCYimMEMgsIQDKD2o5AjwUEIGUPTwBS9nxqq04AUttE9UMgTUAAkuZnNQEC&#13;&#10;BAgQIEAgJiAAiak4RiCzgAAkM6jtCPRYQABS9vAEIGXPp7bqBCC1TVQ/BNIEBCBpflYTIECAAAEC&#13;&#10;BGICApCYimMEMgsIQDKD2o5AjwUEIGUPTwBS9nxqq04AUttE9UMgTUAAkuZnNQECBAgQIEAgJiAA&#13;&#10;iak4RiCzgAAkM6jtCPRYQABS9vAEIGXPp7bqBCC1TVQ/BNIEBCBpflYTIECAAAECBGICApCYimME&#13;&#10;MgsIQDKD2o5AjwUEIGUPTwBS9nxqq04AUttE9UMgTUAAkuZnNQECBAgQIEAgJiAAiak4RiCzgAAk&#13;&#10;M6jtCPRYQABS9vAEIGXPp7bqBCC1TVQ/BNIEBCBpflYTIECAAAECBGICApCYimMEMgsIQDKD2o5A&#13;&#10;jwUEIGUPTwBS9nxqq04AUttE9UMgTUAAkuZnNQECBAgQIEAgJiAAiak4RiCzgAAkM6jtCPRYQABS&#13;&#10;9vAEIGXPp7bqBCC1TVQ/BNIEBCBpflYTIECAAAECBGICApCYimMEMgsIQDKD2o5AjwUEIGUPTwBS&#13;&#10;9nxqq04AUttE9UMgTUAAkuZnNQECBAgQIEAgJiAAiak4RiCzgAAkM6jtCPRYQABS9vAEIGXPp7bq&#13;&#10;BCC1TVQ/BNIEBCBpflYTIECAAAECBGICApCYimMEMgsIQDKD2o5AjwUEIGUPTwBS9nxqq04AUttE&#13;&#10;9UMgTUAAkuZnNQECBAgQIEAgJiAAiak4RiCzgAAkM6jtCPRYQABS9vAEIGXPp7bqBCC1TVQ/BNIE&#13;&#10;BCBpflYTIECAAAECBGICApCYimMEMgsIQDKD2o5AjwUEIGUPTwBS9nxqq04AUttE9UMgTUAAkuZn&#13;&#10;NQECBAgQIEAgJiAAiak4RiCzgAAkM6jtCPRYQABS9vAEIGXPp7bqBCC1TVQ/BNIEBCBpflYTIECA&#13;&#10;AAECBGICApCYimMEMgsIQDKD2o5AjwUEIGUPTwBS9nxqq04AUttE9UMgTUAAkuZnNQECBAgQIEAg&#13;&#10;JiAAiak4RiCzgAAkM6jtCPRYQABS9vAEIGXPp7bqBCC1TVQ/BNIEBCBpflYTIECAAAECBGICApCY&#13;&#10;imMEMgsIQDKD2o5AjwUEIGUPTwBS9nxqq04AUttE9UMgTUAAkuZnNQECBAgQIEAgJiAAiak4RiCz&#13;&#10;gAAkM6jtCPRYQABS9vAEIGXPp7bqBCC1TVQ/BNIEBCBpflYTIECAAAECBGICApCYimMEMgsIQDKD&#13;&#10;2o5AjwUEIGUPTwBS9nxqPPkTjAAAQABJREFUq04AUttE9UMgTUAAkuZnNQECBAgQIEAgJiAAiak4&#13;&#10;RiCzgAAkM6jtCPRYQABS9vAEIGXPp7bqBCC1TVQ/BNIEBCBpflYTIECAAAECBGICApCYimMEMgsI&#13;&#10;QDKD2o5AjwUEIGUPTwBS9nxqq04AUttE9UMgTUAAkuZnNQECBAgQIEAgJiAAiak4RiCzgAAkM6jt&#13;&#10;CPRYQABS9vAEIGXPp7bqBCC1TVQ/BNIEBCBpflYTIECAAAECBGICApCYimMEMgsIQDKD2o5AjwUE&#13;&#10;IGUPTwBS9nxqq04AUttE9UMgTUAAkuZnNQECBAgQIEAgJiAAiak4RiCzgAAkM6jtCPRYQABS9vAE&#13;&#10;IGXPp7bqBCC1TVQ/BNIEBCBpflYTIECAAAECBGICApCYimMEMgsIQDKD2o5AjwUEIGUPTwBS9nxq&#13;&#10;q04AUttE9UMgTUAAkuZnNQECBAgQIEAgJiAAiak4RiCzgAAkM6jtCPRYQABS9vAEIGXPp7bqBCC1&#13;&#10;TVQ/BNIEBCBpflYTIECAAAECBGICApCYimMEMgsIQDKD2o5AjwUEIGUPTwBS9nxqq04AUttE9UMg&#13;&#10;TUAAkuZnNQECBAgQIEAgJiAAiak4RiCzgAAkM6jtCPRYQABS9vAEIGXPp7bqBCC1TVQ/BNIEBCBp&#13;&#10;flYTIECAAAECBGICApCYimMEMgsIQDKD2o5AjwUEIGUPTwBS9nxqq04AUttE9UMgTUAAkuZnNQEC&#13;&#10;BAgQIEAgJiAAiak4RiCzgAAkM6jtCPRYQABS9vAEIGXPp7bqBCC1TVQ/BNIEBCBpflYTIECAAAEC&#13;&#10;BGICApCYimMEMgsIQDKD2o5AjwUEIGUPTwBS9nxqq04AUttE9UMgTUAAkuZnNQECBAgQIEAgJiAA&#13;&#10;iak4RiCzgAAkM6jtCPRYQABS9vAEIGXPp7bqBCC1TVQ/BNIEBCBpflYTIECAAAECBGICApCYimME&#13;&#10;MgsIQDKD2o5AjwUEIGUPTwBS9nxqq04AUttE9UMgTUAAkuZnNQECBAgQIEAgJiAAiak4RiCzgAAk&#13;&#10;M6jtCPRYQABS9vAEIGXPp7bqBCC1TVQ/BNIEBCBpflYTIECAAAECBGICApCYimMEMgsIQDKD2o5A&#13;&#10;jwUEIGUPTwBS9nxqq04AUttE9UMgTUAAkuZnNQECBAgQIEAgJiAAiak4RiCzgAAkM6jtCPRYQABS&#13;&#10;9vAEIGXPp7bqBCC1TVQ/BNIEBCBpflYTIECAAAECBGICApCYimMEMgsIQDKD2o5AjwUEIGUPTwBS&#13;&#10;9nxqq04AUttE9UMgTUAAkuZnNQECBAgQIEAgJiAAiak4RiCzgAAkM6jtCPRYQABS9vAEIGXPp7bq&#13;&#10;BCC1TVQ/BNIEBCBpflYTIECAAAECBGICApCYimMEMgsIQDKD2o5AjwUEIGUPTwBS9nxqq04AUttE&#13;&#10;9UMgTUAAkuZnNQECBAgQIEAgJiAAiak4RiCzgAAkM6jtCPRYQABS9vAEIGXPp7bqBCC1TVQ/BNIE&#13;&#10;BCBpflYTIECAAAECBGICApCYimMEMgsIQDKD2o5AjwUEIGUPTwBS9nxqq04AUttE9UMgTUAAkuZn&#13;&#10;NQECBAgQIEAgJiAAiak4RiCzgAAkM6jtCPRYQABS9vAEIGXPp7bqBCC1TVQ/BNIEBCBpflYTIECA&#13;&#10;AAECBGICApCYimMEMgsIQDKD2o5AjwUEIGUPTwBS9nxqq04AUttE9UMgTUAAkuZnNQECBAgQIEAg&#13;&#10;JiAAiak4RiCzgAAkM6jtCPRYQABS9vAEIGXPp7bqBCC1TVQ/BNIEBCBpflYTIECAAAECBGICApCY&#13;&#10;imMEMgsIQDKD2o5AjwUEIGUPTwBS9nxqq04AUttE9UMgTUAAkuZnNQECBAgQIEAgJiAAiak4RiCz&#13;&#10;gAAkM6jtCPRYQABS9vAEIGXPp7bqBCC1TVQ/BNIEBCBpflYTIECAAAECBGICApCYimMEMgsIQDKD&#13;&#10;2o5AjwUEIGUPTwBS9nxqq04AUttE9UMgTUAAkuZnNQECBAgQIEAgJiAAiak4RiCzgAAkM6jtCPRY&#13;&#10;QABS9vAEIGXPp7bqBCC1TVQ/BNIEBCBpflYTIECAAAECBGICApCYimMEMgsIQDKD2o5AjwUEIGUP&#13;&#10;TwBS9nxqq04AUttE9UMgTUAAkuZnNQECBAgQIEAgJiAAiak4RiCzgAAkM6jtCPRYQABS9vAEIGXP&#13;&#10;p7bqBCC1TVQ/BNIEBCBpflYTIECAAAECBGICApCYimMEMgsIQDKD2o5AjwUEIGUPTwBS9nxqq04A&#13;&#10;UttE9UMgTUAAkuZnNQECBAgQIEAgJiAAiak4RiCzgAAkM6jtCPRYQABS9vAEIGXPp7bqBCC1TVQ/&#13;&#10;BNIEBCBpflYTIECAAAECBGICApCYimMEMgsIQDKD2o5AjwUEIGUPTwBS9nxqq04AUttE9UMgTUAA&#13;&#10;kuZnNQECBAgQIEAgJiAAiak4RiCzgAAkM6jtCPRYQABS9vAEIGXPp7bqBCC1TVQ/BNIEBCBpflYT&#13;&#10;IECAAAECBGICApCYimMEMgsIQDKD2o5AjwUEIGUPTwBS9nxqq04AUttE9UMgTUAAkuZnNQECBAgQ&#13;&#10;IEAgJiAAiak4RiCzgAAkM6jtCPRYQABS9vAEIGXPp7bqBCC1TVQ/BNIEBCBpflYTIECAAAECBGIC&#13;&#10;ApCYimMEMgsIQDKD2o5AjwUEIGUPTwBS9nxqq04AUttE9UMgTUAAkuZnNQECBAgQIEAgJiAAiak4&#13;&#10;RiCzgAAkM6jtCPRYQABS9vAEIGXPp7bqBCC1TVQ/BNIEBCBpflYTIECAAAECBGICApCYimMEMgsI&#13;&#10;QDKD2o5AjwUEIGUPTwBS9nxqq04AUttE9UMgTUAAkuZnNQECBAgQIEAgJiAAiak4RiCzgAAkM6jt&#13;&#10;CPRYQABS9vAEIGXPp7bqBCC1TVQ/BNIEBCBpflYTIECAAAECBGICApCYimMEMgsIQDKD2o5AjwUE&#13;&#10;IGUPTwBS9nxqq04AUttE9UMgTUAAkuZnNQECBAgQIEAgJiAAiak4RiCzgAAkM6jtCPRYQABS9vAE&#13;&#10;IGXPp7bqBCC1TVQ/BNIEBCBpflYTIECAAAECBGICApCYimMEMgsIQDKD2o5AjwUEIGUPTwBS9nxq&#13;&#10;q04AUttE9UMgTUAAkuZnNQECBAgQIEAgJiAAiak4RiCzgAAkM6jtCPRYQABS9vAEIGXPp7bqBCC1&#13;&#10;TVQ/BNIEBCBpflYTIECAAAECBGICApCYimMEMgsIQDKD2o5AjwUEIGUPTwBS9nxqq04AUttE9UMg&#13;&#10;TUAAkuZnNQECBAgQIEAgJiAAiak4RiCzgAAkM6jtCPRYQABS9vAEIGXPp7bqBCC1TVQ/BNIEBCBp&#13;&#10;flYTIECAAAECBGICApCYimMEMgsIQDKD2o5AjwUEIGUPTwBS9nxqq04AUttE9UMgTUAAkuZnNQEC&#13;&#10;BAgQIEAgJiAAiak4RiCzgAAkM6jtCPRYQABS9vAEIGXPp7bqBCC1TVQ/BNIEBCBpflYTIECAAAEC&#13;&#10;BGICApCYimMEMgsIQDKD2o5AjwUEIGUPTwBS9nxqq04AUttE9UMgTUAAkuZnNQECBAgQIEAgJiAA&#13;&#10;iak4RiCzgAAkM6jtCPRYQABS9vAEIGXPp7bqBCC1TVQ/BNIEBCBpflYTIECAAAECBGICApCYimME&#13;&#10;MgsIQDKD2o5AjwUEIGUPTwBS9nxqq04AUttE9UMgTUAAkuZnNQECBAgQIEAgJiAAiak4VqTA1772&#13;&#10;tXDIIYeEPfbYo8j6litKALKcjtcIzJeAAKTseQtAyp5PbdUJQGqbqH4IpAkIQNL8rCZAgAABAgQI&#13;&#10;xAQEIDGVnh3bsmVLuOqqq8LNN98c7rnnnvCkJz0pNP/x/Iu/+Ithzz33nEk3Oa/Z1H3LLbcsWee2&#13;&#10;bdvCNddcEzZu3BiuvPLK8OxnP3vJc5sXcta27IWmeFEAMgWWUwlULiAAKXvAApCy51NbdQKQ2iaq&#13;&#10;HwJpAgKQND+rCRAgQIAAAQJRgYGv3gpce+21g+OOO24wHOzon912223w6Ec/un1+8MEHD/78z/88&#13;&#10;a3+zuOYzn/nMtuZxL7HvT3/605ftZRa1LXvBKV58zGMeM+pxzZpR5jjFyjJPXbduXTuzu+++u8wi&#13;&#10;VUWgUIFNmza1//5s3ry50CpXXtb555/f9nPhhReufGGhZ1588cVtP+eee26hVa68rMsvv7ztZ/gX&#13;&#10;CVa+0JmdCNx0003tfDZs2NDJNWd5kTvuuKPtZ/369bO8lL0JVClw5JFHjv4d2m+//aro79hjjx31&#13;&#10;s8suu1TRjyYIECBAgACBfgqEfpat6uYXGvvss8/oPyibX6qfc845g3vvvXewffv2wb/+678O1q5d&#13;&#10;2/4BNNcvPGZxzYW/mImFHguPve9971ty8LOobcmLreIFAcgq0CwhUKmAAKTswQpAyp5PbdUJQGqb&#13;&#10;qH4IpAkIQNL8rCZAgAABAgQIxAQEIDGVwo99/etfH+y9995twPGOd7zjERUP31Zq0Tkf+9jHHnHO&#13;&#10;NAdmdc2f/dmfbftYGHbs+LgJEL773e9GS55VbdGLrfKgAGSVcJYRqFBAAFL2UAUgZc+ntuoEILVN&#13;&#10;VD8E0gQEIGl+VhMgQIAAAQIEYgI+A2T4m/a+fR1//PHhiiuuGJV96KGHhhtvvDH6weDDu0LCW97y&#13;&#10;ltF5+++/f9i6dWs48MADV9XuLK755S9/OTzjGc8Iw1uiw1/91V+FH/qhH4rWNrzDJTz5yU8OP/Ij&#13;&#10;PxJ9fRa1RS+UcNBngCTgWUqgMgGfAVL2QH0GSNnzqa06nwFS20T1QyBNwGeApPlZTYAAAQIECBCI&#13;&#10;CsRSEcfKFfjkJz+56I6J2N0f4+pvu+22QfP2WMPBj/4ZhiHjl6b6PqtrvupVrxrVdeKJJ05Vz8KT&#13;&#10;Z1XbwmvkeOwOkByK9iBQh4A7QMqeoztAyp5PbdW5A6S2ieqHQJqAO0DS/KwmQIAAAQIECMQE3AES&#13;&#10;jYXKPXjKKaeE8847ry2wuavjiCOOaJ/v+OA5z3lO2LJly+jwU57ylDB8u6gdT5n4fBbX/OY3vzm6&#13;&#10;o+Phhx8OzZ0gzd92Ws3XLGpbTR2T1rgDZJKQ1wnMj4A7QMqetTtAyp5PbdW5A6S2ieqHQJqAO0DS&#13;&#10;/KwmQIAAAQIECMQEBCAxlUKPbdu2LRx88MHhzjvvHFV4wAEHhDvuuGPZas8444zwh3/4h+05n/3s&#13;&#10;Z0MTiqz0a1bXPPPMM8N73vOeURkvfelLw4/+6I+GZz/72eEnf/Inw//7f/9vReXNqrYVXXzKkwQg&#13;&#10;U4I5nUDFAgKQsocrACl7PrVVJwCpbaL6IZAmIABJ87OaAAECBAgQIBAViN0W4liZApdffnn7dlbD&#13;&#10;YQ6OPfbYiYV+4AMfWLTm1FNPnbhm4QmzuObdd989GL8lVNPHwn922223wcte9rLBLbfcsrCM6ONZ&#13;&#10;1Ba9UIaD436btySr4WvdunXt3Jp5+iJAYOUC3gJr5VY740xvgbUz1Of3mt4Ca35nr3MCMQFvgRVT&#13;&#10;cYwAAQIECBAgkCYQ0pZb3aXAW9/61vaXzk1ocNJJJ028/I6fkXH00UdPXLPwhFlc893vfveiPhYG&#13;&#10;IOPHj3rUowZve9vbBt///vcXlrPo8SxqW3SBjE8EIBkxbUWg5wICkLIHKAApez61VScAqW2i+iGQ&#13;&#10;JiAASfOzmgABAgQIECAQExCAxFQKPdbcvTEOCJrvK/lQ86997WuL1hx00EFTdTeLa55wwgmLalrY&#13;&#10;046Ph59bMrj++uujNc+ituiFMhwUgGRAtAWBSgQEIGUPUgBS9nxqq04AUttE9UMgTUAAkuZnNQEC&#13;&#10;BAgQIEAgJuAzQIa/ce/L1/r168Mll1zSljv8JVpoPktjua/bbrstrF27tj1l+BZM4YEHHgi77757&#13;&#10;e2y5B7O65n333RduvfXW8J//+Z/hH//xH0d9Dd/2KlrK8A8C4Qtf+ELYc889F70+q9oWXSTTE58B&#13;&#10;kgnSNgQqEPAZIGUP0WeAlD2f2qrzGSC1TVQ/BNIEfAZImp/VBAgQIECAAIGYgAAkplLosebDy7ds&#13;&#10;2dJW9773vS+cdtpp7fPYg7vuuivsv//+i15qgoYnPvGJi44t9aTLa1511VXhTW96U/j0pz/9iHLe&#13;&#10;+MY3huFbZy063mVtzYX/4z/+I2zfvn1RDSt9MnzrsfC9730vNAHUavdY6bW6OO8lL3lJuPTSS0eX&#13;&#10;Gn4GSGgCHl8ECKxMQACyMqeddZYAZGfJz+d1BSDzOXddE1hKQACylIzjBAgQIECAAIHVCwhAVm/X&#13;&#10;+crh20GFm2++ub3uhz70obBhw4b2eezB8DM0wt57773opauvvjo861nPWnRsqSc745qbN28Ov/Ir&#13;&#10;vxK++93vtmXtsssu4Ytf/GJ4xjOe0R7rurZ99tkn3Hvvve31V/NAALIaNWsI1CUgACl7ngKQsudT&#13;&#10;W3UCkNomqh8CaQICkDQ/qwkQIECAAAECMQEBSEyl0GPNW0Ft3bq1re4jH/lIeOUrX9k+jz2IBSA3&#13;&#10;3HBDaP7jeiVfO+OaTV3NnS4vetGLwne+8522zPe85z3hDW94Q/u869oEIC19cAfIDyw8IjCtgABk&#13;&#10;WrFuzxeAdOs971cTgMz7T4D+CSwWEIAs9vCMAAECBAgQIJBDQACSQ7GjPV784heHyy67rL3aeeed&#13;&#10;F04++eT2eezBnXfeGQ488MBFL91+++3h8Y9//KJjSz3ZGdcc1/IXf/EX4aSTTho/Da94xSvCRRdd&#13;&#10;1D7vurbhh66HBx98sL3+NA+asOqhhx7yFljToDmXQKUCApCyBysAKXs+tVUnAKltovohkCYgAEnz&#13;&#10;s5oAAQIECBAgEBWIfTK6Y2UKDMOOwXCI7T/vfe97JxY6/NyK9vzx2uEv4ieuG5+wM645vvbDDz88&#13;&#10;eOpTn9rWf/jhh49fGn3fmbUtKmQFTx7zmMeM+hi+BdYKzi7/lHXr1rVzGX4GSPkFq5BAQQKbNm1q&#13;&#10;//0ZvuVfQZWtrpTzzz+/7efCCy9c3SYFrbr44ovbfs4999yCKltdKZdffnnbz8aNG1e3iVUzE7jp&#13;&#10;ppva+Qzf1nRm1+lq4zvuuKPtZ/369V1d1nUIVCMwvMN99O/QfvvtV0VPxx577Kif4dsZV9GPJggQ&#13;&#10;IECAAIF+CoR+lj2fVb/tbW9r/1DZhBlvf/vbJ0J86UtfWrTmcY973MQ1C0/YGddceP0zzzyzrX/4&#13;&#10;WSYLXxrs7NoWFTPhiQBkApCXCcyRgACk7GELQMqeT23VCUBqm6h+CKQJCEDS/KwmQIAAAQIECMQE&#13;&#10;BCAxlUKPNX+zdnwXR/P9tNNOm1jplVdeuWjN8LMbJq5ZeMLOuObC63/gAx9o62/uBln4tbNrW1jL&#13;&#10;pMcCkElCXicwPwICkLJnLQApez61VScAqW2i+iGQJiAASfOzmgABAgQIECAQExCAxFQKPbZjmPH8&#13;&#10;5z9/YqXDz55oA4QmNFnJ22Yt3HRnXHPh9T/4wQ+29Q8/D2ThS4OdXduiYiY8EYBMAPIygTkSEICU&#13;&#10;PWwBSNnzqa06AUhtE9UPgTQBAUian9UECBAgQIAAgZiAACSmUuixbdu2DQ477LA2EBh+kPnESn/r&#13;&#10;t36rPb8JQJq3xJrma2dcc2F9Z5xxRlv/BRdcsPClwc6ubVExE54IQCYAeZnAHAkIQMoetgCk7PnU&#13;&#10;Vp0ApLaJ6odAmoAAJM3PagIECBAgQIBATEAAElMp+NjCt4RqAo2tW7cuW+0xxxzTBghHHXXUYPv2&#13;&#10;7cueH3txZ1xzXMdzn/vcUf277rrr4Otf//r4cPt9Z9bWFrGCBwKQFSA5hcCcCAhAyh60AKTs+dRW&#13;&#10;nQCktonqh0CagAAkzc9qAgQIECBAgEBMQAASUyn42H333Tc44IAD2lDjzW9+85LV3n///YM999yz&#13;&#10;Pfeiiy5a8tzmhTvuuGNw2WWXDR544IFF583ymosutMOTv/3bv21r37hx4w6v/u/TnVVbtJhlDgpA&#13;&#10;lsHxEoE5ExCAlD1wAUjZ86mtOgFIbRPVD4E0AQFImp/VBAgQIECAAIGYgAAkplL4sSYMaO7+aP45&#13;&#10;6KCDBt/61reiFZ911lntec0HiD/88MPR85qD73//+wd77LHH6PwmYPnyl7+86Nxc12zu2Dj00EMH&#13;&#10;T3va0wZnnnnm4K677lp0nfGTpqfmvKbH5z3vecvWnqu28bVn8V0AMgtVexLop4AApOy5CUDKnk9t&#13;&#10;1QlAapuofgikCQhA0vysJkCAAAECBAjEBAQgMZXCjzV3PSx8a6v169cPHnzwwUVVX3/99YPdd999&#13;&#10;FCA0v3xvni/11XyWxtq1a9uwpAkdTjnllEWn57rmvvvuu+g6+++//6AJRZoaxl9N+HLIIYeMzmtC&#13;&#10;kFtvvXX8UvR7rtqim2c6KADJBGkbAhUICEDKHqIApOz51FadAKS2ieqHQJqAACTNz2oCBAgQIECA&#13;&#10;QExgTXNw+AtvXz0TGL5dVVi3bl245pprRpUfffTR4fTTTx89/tSnPhUuueSSMLy7IjzqUY8Kmzdv&#13;&#10;Dscff/ySHQ7DhzD8QPUwvOuiPedVr3pV+PCHP9w+bx7kuObwc0jCjTfeuGjf5skRRxwRhp/3EYaf&#13;&#10;aRKuvfbasGbNmvA7v/M7YXgXS9hrr70ecf6OB3LUtuOeOZ8Pg59wzz33jPoafg5Lzq13yl4veclL&#13;&#10;wqWXXjq69t133x2a/nwRILAygT/4gz8Ib3zjG0cnN//7fMIJJ6xsYaFnXXDBBeHkk08eVXfhhReG&#13;&#10;X/3VXy200pWV9dd//dfhZS972ejkc889N7z+9a9f2cJCz7riiiva/wYY3jEZ3vKWtxRa6XyW9e//&#13;&#10;/u/hsMMOGzW/YcOG8KEPfajXEHfeeWc48MADRz0M/4JO+Ju/+Zte96N4Al0LjP+stN9++4Vvf/vb&#13;&#10;XV8++/WOO+64cNVVV4VddtklNH/m9EWAAAECBAgQ2CkCsVTEsX4INHd9nHPOOYODDz54dLfE8Aeo&#13;&#10;/d58aPjwD9KD2267bUXNnH322e3a5s6RK6+8Mrou9ZrDwKa9u2NhvePHT3jCEwa/8Au/MPjqV78a&#13;&#10;vf5yB1NrW27v1NfcAZIqaD2BegTcAVL2LN0BUvZ8aqvOHSC1TVQ/BNIE3AGS5mc1AQIECBAgQCAm&#13;&#10;4A6QnRI75b3o8LM9wvBto8I3vvGN0d+sGX7ex+hvE67kzomFlVx33XXhc5/7XGj+xl5zR8hyXynX&#13;&#10;bO6AaO4CGYYc4Tvf+U4YhjXh8MMPD09/+tPDYx/72OUuu6LXUmpb0QVWcZI7QFaBZgmBSgXcAVL2&#13;&#10;YN0BUvZ8aqvOHSC1TVQ/BNIE3AGS5mc1AQIECBAgQCAmIACJqThGILOAACQzqO0I9FhAAFL28AQg&#13;&#10;Zc+ntuoEILVNVD8E0gQEIGl+VhMgQIAAAQIEYgICkJiKYwQyCwhAMoPajkCPBQQgZQ9PAFL2fGqr&#13;&#10;TgBS20T1QyBNQACS5mc1AQIECBAgQCAmIACJqThGILOAACQzqO0I9FhAAFL28AQgZc+ntuoEILVN&#13;&#10;VD8E0gQEIGl+VhMgQIAAAQIEYgICkJiKYwQyCwhAMoPajkCPBQQgZQ9PAFL2fGqrTgBS20T1QyBN&#13;&#10;QACS5mc1AQIECBAgQCAmIACJqThGILOAACQzqO0I9FhAAFL28AQgZc+ntuoEILVNVD8E0gQEIGl+&#13;&#10;VhMgQIAAAQIEYgICkJiKYwQyCwhAMoPajkCPBQQgZQ9PAFL2fGqrTgBS20T1QyBNQACS5mc1AQIE&#13;&#10;CBAgQCAmIACJqThGILOAACQzqO0I9FhAAFL28AQgZc+ntuoEILVNVD8E0gQEIGl+VhMgQIAAAQIE&#13;&#10;YgICkJiKYwQyCwhAMoPajkCPBQQgZQ9PAFL2fGqrTgBS20T1QyBNQACS5mc1AQIECBAgQCAmIACJ&#13;&#10;qThGILOAACQzqO0I9FhAAFL28AQgZc+ntuoEILVNVD8E0gQEIGl+VhMgQIAAAQIEYgICkJiKYwQy&#13;&#10;CwhAMoPajkCPBQQgZQ9PAFL2fGqrTgBS20T1QyBNQACS5mc1AQIECBAgQCAmIACJqThGILOAACQz&#13;&#10;qO0I9FhAAFL28AQgZc+ntuoEILVNVD8E0gQEIGl+VhMgQIAAAQIEYgICkJiKYwQyCwhAMoPajkCP&#13;&#10;BQQgZQ9PAFL2fGqrTgBS20T1QyBNQACS5mc1AQIECBAgQCAmIACJqThGILOAACQzqO0I9FhAAFL2&#13;&#10;8AQgZc+ntuoEILVNVD8E0gQEIGl+VhMgQIAAAQIEYgICkJiKYwQyCwhAMoPajkCPBQQgZQ9PAFL2&#13;&#10;fGqrTgBS20T1QyBNQACS5mc1AQIECBAgQCAmIACJqThGILOAACQzqO0I9FhAAFL28AQgZc+ntuoE&#13;&#10;ILVNVD8E0gQEIGl+VhMgQIAAAQIEYgICkJiKYwQyCwhAMoPajkCPBQQgZQ9PAFL2fGqrTgBS20T1&#13;&#10;QyBNQACS5mc1AQIECBAgQCAmIACJqThGILOAACQzqO0I9FhAAFL28AQgZc+ntuoEILVNVD8E0gQE&#13;&#10;IGl+VhMgQIAAAQIEYgICkJiKYwQyCwhAMoPajkCPBQQgZQ9PAFL2fGqrTgBS20T1QyBNQACS5mc1&#13;&#10;AQIECBAgQCAmIACJqThGILOAACQzqO0I9FhAAFL28AQgZc+ntuoEILVNVD8E0gQEIGl+VhMgQIAA&#13;&#10;AQIEYgICkJiKYwQyCwhAMoPajkCPBQQgZQ9PAFL2fGqrTgBS20T1QyBNQACS5mc1AQIECBAgQCAm&#13;&#10;IACJqThGILOAACQzqO0I9FhAAFL28AQgZc+ntuoEILVNVD8E0gQEIGl+VhMgQIAAAQIEYgICkJiK&#13;&#10;YwQyCwhAMoPajkCPBQQgZQ9PAFL2fGqrTgBS20T1QyBNQACS5mc1AQIECBAgQCAmIACJqThGILOA&#13;&#10;ACQzqO0I9FhAAFL28AQgZc+ntuoEILVNVD8E0gQEIGl+VhMgQIAAAQIEYgICkJiKYwQyCwhAMoPa&#13;&#10;jkCPBQQgZQ9PAFL2fGqrTgBS20T1QyBNQACS5mc1AQIECBAgQCAmIACJqThGILOAACQzqO0I9FhA&#13;&#10;AFL28AQgZc+ntuoEILVNVD8E0gQEIGl+VhMgQIAAAQIEYgICkJiKYwQyCwhAMoPajkCPBQQgZQ9P&#13;&#10;AFL2fGqrTgBS20T1QyBNQACS5mc1AQIECBAgQCAmIACJqThGILOAACQzqO0I9FhAAFL28AQgZc+n&#13;&#10;tuoEILVNVD8E0gQEIGl+VhMgQIAAAQIEYgICkJiKYwQyCwhAMoPajkCPBQQgZQ9PAFL2fGqrTgBS&#13;&#10;20T1QyBNQACS5mc1AQIECBAgQCAmIACJqThGILOAACQzqO0I9FhAAFL28AQgZc+ntuoEILVNVD8E&#13;&#10;0gQEIGl+VhMgQIAAAQIEYgICkJiKYwQyCwhAMoPajkCPBQQgZQ9PAFL2fGqrTgBS20T1QyBNQACS&#13;&#10;5mc1AQIECBAgQCAmIACJqThGILOAACQzqO0I9FhAAFL28AQgZc+ntuoEILVNVD8E0gQEIGl+VhMg&#13;&#10;QIAAAQIEYgICkJiKYwQyCwhAMoPajkCPBQQgZQ9PAFL2fGqrTgBS20T1QyBNQACS5mc1AQIECBCo&#13;&#10;UeCLX/xi2HXXXWtsLdx5553hhS984cx7E4DMnNgFCIQgAPFTQIDAWEAAMpYo87sApMy51FqVAKTW&#13;&#10;yeqLwOoEBCCrc7OKAAECBAjULHD11VeHY445psoWTzzxxPDRj3505r0JQGZO7AIEBCB+BggQ+IGA&#13;&#10;AOQHFiU+EoCUOJV6axKA1DtbnRFYjYAAZDVq1hAgQIAAgboFag5AXv3qV4cLLrhg5gMUgMyc2AUI&#13;&#10;CED8DBAg8AMBAcgPLEp8JAApcSr11iQAqXe2OiOwGgEByGrUrCFAgAABAnULLAxAfvM3f7OKZv/k&#13;&#10;T/5k1IcApIpxaoLA/wp4Cyw/CQQIjAUEIGOJMr8LQMqcS61VCUBqnay+CKxOQACyOjerCBAgQIBA&#13;&#10;zQILA5AzzjgjNL9T6PPXTTfdFJ72tKeNWhCA9HmSaiewg4AAZAcQTwnMsYAApOzhC0DKnk9t1QlA&#13;&#10;apuofgikCQhA0vysJkCAAAECNQoIQNKn6i2w0g3tQGCigABkIpETCMyNgACk7FELQMqeT23VCUBq&#13;&#10;m6h+CKQJCEDS/KwmQIAAAQI1CghA0qcqAEk3tAOBiQICkIlETiAwNwICkLJHLQApez61VScAqW2i&#13;&#10;+iGQJiAASfOzmgABAgQI1CggAEmfqgAk3dAOBCYKCEAmEjmBwNwICEDKHrUApOz51FadAKS2ieqH&#13;&#10;QJqAACTNz2oCBAgQIFCjgAAkfaoCkHRDOxCYKCAAmUjkBAJzIyAAKXvUApCy51NbdQKQ2iaqHwJp&#13;&#10;AgKQND+rCRAgQIBAjQICkPSpCkDSDe1AYKKAAGQikRMIzI2AAKTsUQtAyp5PbdUJQGqbqH4IpAkI&#13;&#10;QNL8rCZAgAABAjUKCEDSpyoASTe0A4GJAgKQiUROIDA3AgKQskctACl7PrVVJwCpbaL6IZAmIABJ&#13;&#10;87OaAAECBAjUKCAASZ+qACTd0A4EJgoIQCYSOYHA3AgIQMoetQCk7PnUVp0ApLaJ6odAmoAAJM3P&#13;&#10;agIECBAgUKOAACR9qgKQdEM7EJgoIACZSOQEAnMjIAApe9QCkLLnU1t1ApDaJqofAmkCApA0P6sJ&#13;&#10;ECBAgECNAgKQ9KkKQNIN7UBgooAAZCKREwjMjYAApOxRC0DKnk9t1QlAapuofgikCQhA0vysJkCA&#13;&#10;AAECNQoIQNKnKgBJN7QDgYkCApCJRE4gMDcCApCyRy0AKXs+tVUnAKltovohkCYgAEnzs5oAAQIE&#13;&#10;CNQoIABJn6oAJN3QDgQmCghAJhI5gcDcCAhAyh61AKTs+dRWnQCktonqh0CagAAkzc9qAgQIECBQ&#13;&#10;o4AAJH2qApB0QzsQmCggAJlI5AQCcyMgACl71AKQsudTW3UCkNomqh8CaQICkDQ/qwkQIECAQI0C&#13;&#10;ApD0qQpA0g3tQGCigABkIpETCMyNgACk7FELQMqeT23VCUBqm6h+CKQJCEDS/KwmQIAAAQI1CghA&#13;&#10;0qcqAEk3tAOBiQICkIlETiAwNwICkLJHLQApez61VScAqW2i+iGQJiAASfOzmgABAgQI1CggAEmf&#13;&#10;qgAk3dAOBCYKCEAmEjmBwNwICEDKHrUApOz51FadAKS2ieqHQJqAACTNz2oCBAgQIFCjgAAkfaoC&#13;&#10;kHRDOxCYKCAAmUjkBAJzIyAAKXvUApCy51NbdQKQ2iaqHwJpAgKQND+rCRAgQIBAjQICkPSpCkDS&#13;&#10;De1AYKKAAGQikRMIzI2AAKTsUQtAyp5PbdUJQGqbqH4IpAkIQNL8rCZAgAABAjUKCEDSpyoASTe0&#13;&#10;A4GJAgKQiUROIDA3AgKQskctACl7PrVVJwCpbaL6IZAmIABJ87OaAAECBAjUKCAASZ+qACTd0A4E&#13;&#10;JgoIQCYSOYHA3AgIQMoetQCk7PnUVp0ApLaJ6odAmoAAJM3PagIECBAgUKOAACR9qgKQdEM7EJgo&#13;&#10;IACZSOQEAnMjIAApe9QCkLLnU1t1ApDaJqofAmkCApA0P6sJECBAgECNAgKQ9KkKQNIN7UBgooAA&#13;&#10;ZCKREwjMjYAApOxRC0DKnk9t1QlAapuofgikCQhA0vysJkCAAAECNQoIQNKnKgBJN7QDgYkCApCJ&#13;&#10;RE4gMDcCApCyRy0AKXs+tVUnAKltovohkCYgAEnzs5oAAQIECNQoIABJn6oAJN3QDgQmCghAJhI5&#13;&#10;gcDcCAhAyh61AKTs+dRWnQCktonqh0CagAAkzc9qAgQIECBQo4AAJH2qApB0QzsQmCggAJlI5AQC&#13;&#10;cyMgACl71AKQsudTW3UCkNomqh8CaQICkDQ/qwkQIECAQI0CApD0qQpA0g3tQGCigABkIpETCMyN&#13;&#10;gACk7FELQMqeT23VCUBqm6h+CKQJCEDS/KwmQIAAAQI1CghA0qcqAEk3tAOBiQICkIlETiAwNwIC&#13;&#10;kLJHLQApez61VScAqW2i+iGQJiAASfOzmgABAgQI1CggAEmfqgAk3dAOBCYKCEAmEjmBwNwICEDK&#13;&#10;HrUApOz51FadAKS2ieqHQJqAACTNz2oCBAgQIFCjgAAkfaoCkHRDOxCYKCAAmUjkBAJzIyAAKXvU&#13;&#10;ApCy51NbdQKQ2iaqHwJpAgKQND+rCRAgQIBAjQICkPSpCkDSDe1AYKKAAGQikRMIzI2AAKTsUQtA&#13;&#10;yp5PbdUJQGqbqH4IpAkIQNL8rCZAgAABAjUKCEDSpyoASTe0A4GJAgKQiUROIDA3AgKQskctACl7&#13;&#10;PrVVJwCpbaL6IZAmIABJ87OaAAECBAjUKCAASZ+qACTd0A4EJgoIQCYSOYHA3AgIQMoetQCk7PnU&#13;&#10;Vp0ApLaJ6odAmoAAJM3PagIECBAgUKOAACR9qgKQdEM7EJgoIACZSOQEAnMjIAApe9QCkLLnU1t1&#13;&#10;ApDaJqofAmkCApA0P6sJECBAgECNAgKQ9KkKQNIN7UBgooAAZCKREwjMjYAApOxRC0DKnk9t1QlA&#13;&#10;apuofgikCQhA0vysJkCAAAECNQoIQNKnKgBJN7QDgYkCApCJRE4gMDcCApCyRy0AKXs+tVUnAKlt&#13;&#10;ovohkCYgAEnzs5oAAQIECNQoIABJn6oAJN3QDgQmCghAJhI5gcDcCAhAyh61AKTs+dRWnQCktonq&#13;&#10;h0CagAAkzc9qAgQIECBQo4AAJH2qApB0QzsQmCggAJlI5AQCcyMgACl71AKQsudTW3UCkNomqh8C&#13;&#10;aQICkDQ/qwkQIECAQI0CApD0qQpA0g3tQGCigABkIpETCMyNgACk7FELQMqeT23VCUBqm6h+CKQJ&#13;&#10;CEDS/KwmQIAAAQI1CghA0qcqAEk3tAOBiQICkIlETiAwNwICkLJHLQApez61VScAqW2i+iGQJiAA&#13;&#10;SfOzmgABAgQI1CggAEmfqgAk3dAOBCYKCEAmEjmBwNwICEDKHrUApOz51FadAKS2ieqHQJqAACTN&#13;&#10;z2oCBAgQIFCjgAAkfaoCkHRDOxCYKCAAmUjkBAJzIyAAKXvUApCy51NbdQKQ2iaqHwJpAgKQND+r&#13;&#10;CRAgQIBAjQICkPSpCkDSDe1AYKKAAGQikRMIzI2AAKTsUQtAyp5PbdUJQGqbqH4IpAkIQNL8rCZA&#13;&#10;gAABAjUKCEDSpyoASTe0A4GJAgKQiUROIDA3AgKQskctACl7PrVVJwCpbaL6IZAmIABJ87OaAAEC&#13;&#10;BAjUKCAASZ+qACTd0A4EJgoIQCYSOYHA3AgIQMoetQCk7PnUVp0ApLaJ6odAmoAAJM3PagIECBAg&#13;&#10;8P/buxO4q6b98ePfJqk0kEZDhqRSVEhEhp8MXRlyjZdIFLm5Ee69ojnXzP0JJTIkma4yR/ciQ0Sh&#13;&#10;IiKJVCihedL+r+/+3bP/Z59pn3P2PufZZ5/Pfr1y9rDW2mu913m2/ezvs9eKogABEP+9SgDEvyEl&#13;&#10;IOApQADEk4gECJSNAAGQcHc1AZBw90/UakcAJGo9SnsQ8CdAAMSfH7kRQAABBBCIogABEP+9SgDE&#13;&#10;vyElIOApQADEk4gECJSNAAGQcHc1AZBw90/UakcAJGo9SnsQ8CdAAMSfH7kRQAABBBCIogABEP+9&#13;&#10;SgDEvyElIOApQADEk4gECJSNAAGQcHc1AZBw90/UakcAJGo9SnsQ8CdAAMSfH7kRQAABBBCIogAB&#13;&#10;EP+9SgDEvyElIOApQADEk4gECJSNAAGQcHc1AZBw90/UakcAJGo9SnsQ8CdAAMSfH7kRQAABBBCI&#13;&#10;ogABEP+9SgDEvyElIOApQADEk4gECJSNAAGQcHc1AZBw90/UakcAJGo9SnsQ8CdAAMSfH7kRQAAB&#13;&#10;BBCIogABEP+9SgDEvyElIOApQADEk4gECJSNAAGQcHc1AZBw90/UakcAJGo9SnsQ8CdAAMSfH7kR&#13;&#10;QAABBBCIogABEP+9SgDEvyElIOApQADEk4gECJSNAAGQcHc1AZBw90/UakcAJGo9SnsQ8CdAAMSf&#13;&#10;H7kRQAABBBCIogABEP+9SgDEvyElIOApQADEk4gECJSNAAGQcHc1AZBw90/UakcAJGo9SnsQ8CdA&#13;&#10;AMSfH7kRQAABBBCIogABEP+9SgDEvyElIOApQADEk4gECJSNAAGQcHc1AZBw90/UakcAJGo9SnsQ&#13;&#10;8CdAAMSfH7kRQAABBBCIogABEP+9SgDEvyElIOApQADEk4gECJSNAAGQcHc1AZBw90/UakcAJGo9&#13;&#10;SnsQ8CdAAMSfH7kRQAABBBCIogABEP+9SgDEvyElIOApQADEk4gECJSNAAGQcHc1AZBw90/UakcA&#13;&#10;JGo9SnsQ8CdAAMSfH7kRQAABBBCIogABEP+9SgDEvyElIOApQADEk4gECJSNAAGQcHc1AZBw90/U&#13;&#10;akcAJGo9SnsQ8CdAAMSfH7kRQAABBBCIogABEP+9SgDEvyElIOApQADEk4gECJSNAAGQcHc1AZBw&#13;&#10;90/UakcAJGo9SnsQ8CdAAMSfH7kRQAABBBCIogABEP+9SgDEvyElIOApQADEk4gECJSNAAGQcHc1&#13;&#10;AZBw90/UakcAJGo9SnsQ8CdAAMSfH7kRQAABBBCIogABEP+9SgDEvyElIOApQADEk4gECJSNAAGQ&#13;&#10;cHc1AZBw90/UakcAJGo9SnsQ8CdAAMSfH7kRQAABBBCIogABEP+9SgDEvyElIOApQADEk4gECJSN&#13;&#10;AAGQcHc1AZBw90/UakcAJGo9SnsQ8CdAAMSfH7kRQAABBBCIogABEP+9SgDEvyElIOApQADEk4gE&#13;&#10;CJSNAAGQcHc1AZBw90/UakcAJGo9SnsQ8CdAAMSfH7kRQAABBBCIogABEP+9SgDEvyElIOApQADE&#13;&#10;k4gECJSNAAGQcHc1AZBw90/UakcAJGo9SnsQ8CdAAMSfH7kRQAABBBCIogABEP+9SgDEvyElIOAp&#13;&#10;QADEk4gECJSNAAGQcHc1AZBw90/UakcAJGo9SnsQ8CdAAMSfH7kRQAABBBCIogABEP+9SgDEvyEl&#13;&#10;IOApQADEk4gECJSNAAGQcHc1AZBw90/UakcAJGo9SnsQ8CdAAMSfH7kRQAABBBCIogABEP+9SgDE&#13;&#10;vyElIOApQADEk4gECJSNAAGQcHc1AZBw90/UakcAJGo9SnsQ8CdAAMSfH7kRQAABBBCIogABEP+9&#13;&#10;SgDEvyElIOApQADEk4gECJSNAAGQcHc1AZBw90/UakcAJGo9SnsQ8CdAAMSfH7kRQAABBBCIogAB&#13;&#10;EP+9SgDEvyElIOApQADEk4gECJSNAAGQcHc1AZBw90/UakcAJGo9SnsQ8CdAAMSfH7kRQAABBBCI&#13;&#10;ogABEP+9SgDEvyElIOApQADEk4gECJSNAAGQcHc1AZBw90/UakcAJGo9SnsQ8CdAAMSfH7kRQAAB&#13;&#10;BBCIogABEP+9SgDEvyElIOApQADEk4gECJSNAAGQcHc1AZBw90/UakcAJGo9SnsQ8CdAAMSfH7kR&#13;&#10;QAABBBCIogABEP+9SgDEvyElIOApQADEk4gECJSNAAGQcHc1AZBw90/UakcAJGo9SnsQ8CdAAMSf&#13;&#10;H7kRQAABBBCIogABEP+9SgDEvyElIOApQADEk4gECJSNAAGQcHc1AZBw90/UakcAJGo9SnsQ8CdA&#13;&#10;AMSfH7kRQAABBBCIogABEP+9SgDEvyElIOApQADEk4gECJSNAAGQcHc1AZBw90/UakcAJGo9SnsQ&#13;&#10;8CdAAMSfH7kRQAABBBCIogABEP+9SgDEvyElIOApQADEk4gECJSNAAGQcHc1AZBw90/UakcAJGo9&#13;&#10;SnsQ8CdAAMSfH7kRQAABBBCIogABEP+9SgDEvyElIOApQADEk4gECJSNAAGQcHc1AZBw90/UakcA&#13;&#10;JGo9SnsQ8CdAAMSfH7kRQAABBBCIogABEP+9SgDEvyElIOApQADEk4gECJSNAAGQcHc1AZBw90/U&#13;&#10;akcAJGo9SnsQ8CdAAMSfH7kRQAABBBCIogABEP+9SgDEvyElIOApQADEk4gECJSNAAGQcHc1AZBw&#13;&#10;90/UakcAJGo9SnsQ8CdAAMSfH7kRQAABBBCIogABEP+9SgDEvyElIOApQADEk4gECJSNAAGQcHc1&#13;&#10;AZBw90/UakcAJGo9SnsQ8CdAAMSfH7kRQAABBBCIogABEP+9SgDEv2GFl/D+++/Lu+++K4sWLZLV&#13;&#10;q1dLs2bNRG+eTzvtNKlevXpB6hfkOYMsSxsbdHlBABIACUKRMhCIhgABkHD3IwGQcPdP1GpHACRq&#13;&#10;PUp7EPAnQADEnx+5EUAAAQQQiKIAAZAAetViKVmBWbNmWYcffrhlvgb2v6pVq1q1atVytps0aWI9&#13;&#10;9NBDgbYvyHMGWZY2MujygoSrU6eO3S+VKtkxxyCLrpCyTjrpJOd79uuvv1ZIHTgpAqUqcOuttzo/&#13;&#10;P1OmTCnVZjj1HjdunNOehx9+2NlfqitPP/2005677rqrVJvh1HvatGlOe4YOHersZyUcAl9++aXT&#13;&#10;P7169QpHpXzU4qeffnLa06NHDx8lkRWB8hTYb7/97J+hnXbaKRIAnTt3tttTuXLlSLSHRiCAAAII&#13;&#10;IFARAjNnznTusQcOHFgRVQj0nAsWLHDa07t370DLTleYpDvA/nAL6AONHXbYwf7C6EP14cOHW+vW&#13;&#10;rbO2bdtmvfnmm9auu+7qfJmCeuAR5DmDLEt7Kujygu59AiBBi1IeAqUrQAAk3H1HACTc/RO12hEA&#13;&#10;iVqP0h4E/AkQAPHnR24EEEAAAQSiKEAAxH+vEgDxb1j0EhYuXGjVqFHDCXDceOONSXUww2G50kya&#13;&#10;NCkpTS47gjxnkGVpG4IuLxeXbNMSAMlWinQIRF+AAEi4+5gASLj7J2q1IwAStR6lPQj4EyAA4s+P&#13;&#10;3AgggAACCERRgACI/14lAOLfsOglHHvssU7wo3nz5tamTZtS1mHYsGFOuvr161s//vhjynTZ7Azy&#13;&#10;nEGWpXUPurxsPHJNQwAkVzHSIxBdAQIg4e5bAiDh7p+o1Y4ASNR6lPYg4E+AAIg/P3IjgAACCCAQ&#13;&#10;RQECIP57lQCIf8OilvCf//zHCWro3B+p3v6IVWjp0qWWDo8VmyNkyJAhsUM5fQZ5ziDL0kYEXV5O&#13;&#10;MDkkJgCSAxZJEYi4AAGQcHcwAZBw90/UakcAJGo9SnsQ8CdAAMSfH7kRQAABBBCIogABEP+9SgDE&#13;&#10;v2FRS+jTp48T0NDAxvz58zOev1OnTk76vffeO2PadAeDPGeQZWl9gy4vnYHf/QRA/AqSH4HoCBAA&#13;&#10;CXdfEgAJd/9ErXYEQKLWo7QHAX8CBED8+ZEbAQQQQACBKAoQAPHfqwRA/BsWrYStW7daDRo0cAIa&#13;&#10;uu61XHXVVU56DZjMmDHDK4vreJDnDLIsrWTQ5bkaHvAGAZCAQSkOgRIWIAAS7s4jABLu/ola7QiA&#13;&#10;RK1HaQ8C/gQIgPjzIzcCCCCAAAJRFCAA4r9XCYD4NyxaCdOmTXMFMzp37ux57jFjxrjyXHbZZZ55&#13;&#10;4hMEec4gy9I6Bl1efLuDXicAErQo5SFQugIEQMLddwRAwt0/UasdAZCo9SjtQcCfAAEQf37kRgAB&#13;&#10;BBBAIIoCBED89yoBEP+GRSshflJzfZvjwgsv9Dx34hwZHTp08MwTnyDIcwZZltYx6PLi2x30OgGQ&#13;&#10;oEUpD4HSFSAAEu6+IwAS7v6JWu0IgEStR2kPAv4ECID48yM3AggggAACURQgAOK/VwmA+DcsWgn6&#13;&#10;9kZsQnP9zGZS8wULFrjyNGrUKKf6BnnOIMvSRgRdXk4wOSYmAJIjGMkRiLAAAZBwdy4BkHD3T9Rq&#13;&#10;RwAkaj1KexDwJ0AAxJ8fuRFAAAEEEIiiAAEQ/71KAMS/YdFKOO2001zBDH2I5rV8//33rjyVKlWy&#13;&#10;Nm/e7JXNOR7kOYMsSysYdHlOowuwQgCkAKgUiUCJChAACXfHEQAJd/9ErXYEQKLWo7QHAX8CBED8&#13;&#10;+ZEbAQQQQACBKAoQAPHfq5W0CPM2AUsJCBx66KHy/vvvOzW95557pF+/fs52qpVVq1ZJ/fr1XYe+&#13;&#10;/fZb2X333V370m0Eec6zzjor0PoHWbdsPKZPny6///57OqqM+7t37y7r168XE4CSf//73xnTlsLB&#13;&#10;O++8U1588UW7qs8//7zUqlWrFKpNHREIhcBTTz0lY8eOtesyZcoUqV27dijqlW8lFi1aJJdccomd&#13;&#10;/a9//ascd9xx+RYVinxvvfWWmCEW7brcdddd0rZt21DUK99KbNu2Tbp27Wpnv+CCC6Rnz575FkW+&#13;&#10;AggsXbrU6ZNevXrJeeedV4CzFLfI//mf/7FPeMQRR8jQoUOLe3LOhkCJC/Tu3VsWL14sO+20k5iA&#13;&#10;fIm3RmTw4MHy7rvvRuZ3oJLvEBqAAAIIIFCSAl988YVcfvnldt0HDhwo3bp1K8l2xFc69juD3vs8&#13;&#10;8MAD8YcKs+4/hkIJxRLYa6+9XG9zjB8/3vPUGzZscOUx3yLrgw8+8MwXSxDkOYMsS+sXdHmxNqf7&#13;&#10;NA/5kyzVk38Y8B3gO8B3gO8A3wG+A3wH+A7wHeA7wHeA7wDfAb4DfAf4DvAd4DvAdyD774AJgKR7&#13;&#10;DBvofobACpSzsIW1bt3a9bB9woQJnidMFQCZN2+eZ75YgiDPGWRZWr+gy4u1Od0nAZDsL2Bc7LHi&#13;&#10;O8B3gO8A3wG+A3wH+A7wHeA7wHeA7wDfAb4DfAf4DvAd4DvAdyDdd6BYARCGwDI9UCrLiSeeKFOn&#13;&#10;TnWqe//99zvDjjg7E1ZWrFghDRs2dO1dvny5NG7c2LUv3UaQ59ShHYKsf5B1y8Zj1KhRsmXLlnRU&#13;&#10;Gfe//PLLdt66detmTOf34Ny5c+WXX36xi9GhJypXruy3yIz5N23aJAcffLD9mn7GhBxEAAFH4O23&#13;&#10;3857OD2nkCxWdGidhQsX2ilbtWqV9P+CLIrIOUnNmjWlY8eOOecLU4aPPvpIVq9eHaYqBVYXHYbx&#13;&#10;yCOPDKw8CvIv8N1338lXX30lVapU8V9YhhL0/9exYVT1vlCvCYVeNm7cKCeccEKhT0P5CERK4KWX&#13;&#10;XirK0LKzZ8+WtWvX2r8r6O8MhV50KOAoDNdRaCfKR6AiBHSo7zfffNM+tQ7Fuffee1dENTgnAghk&#13;&#10;EDDzBsqyZcsypAjm0Lp162TWrFl2YU2bNpV99tknmILTlLLjjjva15zbbrstTYrgdhMACc6y4CX1&#13;&#10;6dNHxo0b55xH52EYMGCAs51qRcdmT/wfmD7Er1q1aqrkSfuCPKfOVxJk/YOsW7YeSUAh26HjvMfm&#13;&#10;GNEHD9WrVw9ZDakOAggUS2D06NHSv39/+3RPPPGE6DxMLAggUJ4CS5YsceZ/O/fcc2XixInlCUGr&#13;&#10;EUDAFjjooINEgyD6hwv6sIMFAQTKV2DEiBH2fD0q8Oqrr5b8fH7l25O0HAH/AvpH1QcccIBdkM45&#13;&#10;os8UorIQACmhnhw5cqTccMMNTo11e9CgQc52qpU5c+ZIu3btnEM777yz6Fsh2S5BnjPIsrT+QZeX&#13;&#10;rUmY0xEACXPvUDcEiitAAKS43pwNgTALEAAJc+9QNwSKL0AApPjmnBGBsAoQAAlrz1AvBIovEOUA&#13;&#10;CHOApJvwIYT7H374YdccIOaNCs9amqFWXHm6d+/umSc+QZDnDLIsrWPQ5cW3u1TXjz32WKe/zRsg&#13;&#10;pdoM6o0AAgEI3H333c71wLwBEkCJFIEAAqUqYIbacq4H5g2QUm0G9UYAgYAEDjzwQPuaYN4ACahE&#13;&#10;ikEAgVIVGD58uHOPYN4AKdVmUG8EEAhAwPwRvXM9MG+ABFBieIogABKevvCsSWIw4+ijj/bMoxOl&#13;&#10;m5ih888Mm+WZJz5BkOcMsiytY9Dlxbe7VNcJgJRqz1FvBIIXIAASvCklIlCqAgRASrXnqDcChREg&#13;&#10;AFIYV0pFoBQFCICUYq9RZwQKIxDlAAhDYBX/jaK8z7ht2zZ70kqd/EYXnbhbJzTPtFxxxRViHoI5&#13;&#10;ST755BNnPDdnZ4aVIM8ZZFla5aDLy8BQMocYAqtkuoqKIlBwAYbAKjgxJ0CgZAQYAqtkuoqKIlAU&#13;&#10;AYbAKgozJ0GgJAQYAqskuolKIlAUgSgPgUUApChfoeBOMnbsWLn00kudAufPn28HRZwdCSudOnWS&#13;&#10;mTNn2nvbtGkj+mWuVKlSQqrMm0GeM8iytNZBl5dZIvxHCYCEv4+oIQLFEiAAUixpzoNA+MabTu8A&#13;&#10;ADhfSURBVAUIgIS/j6ghAsUUIABSTG3OhUC4BQiAhLt/qB0CxRQgAFJMbc6VUWDDhg3SrFkzZyJz&#13;&#10;nRTdvLKYMo+ZA0Lq1asnmzZtso9PnDhRzLjPKdPqTp0c/aOPPhIztJZst912TrogzxlkWVrBoMtz&#13;&#10;Gl2iKwRASrTjqDYCBRAgAFIAVIpEoEQFCICUaMdRbQQKJEAApECwFItACQoQACnBTqPKCBRIIMoB&#13;&#10;EOYAKcywaQUtdejQoc6cHo0aNbJWrlyZ8nyDBg1y0u2zzz7W1q1bU6bTnffdd59lgh52+gYNGljm&#13;&#10;S+9KG+Q5gyxLKxl0ea6Gl9gGc4CUWIdRXQQKKMAcIAXEpWgESkyAOUBKrMOoLgIFFmAOkAIDUzwC&#13;&#10;JSTAHCAl1FlUFYECCzAHSIEiSxSbn4C+9aBvacSGturRo4c88cQTUq1aNadAjdrpX/Zs2bJF6tSp&#13;&#10;I2bCcNl///2d4/ErOpeGvlXy/fffO7v79u0rY8aMcbaDPGeQZWkFgy7PaXQJrvAGSAl2GlVGoEAC&#13;&#10;vAFSIFiKRaAEBXgDpAQ7jSojUEAB3gApIC5FI1BiArwBUmIdRnURKKBAlN8AYQ6QAn5xCln0Tz/9&#13;&#10;JCeddJJ8+OGH9mk6dOggAwYMsNenT58ukydPllWrVknNmjVlypQpog/G0y2///67PaG6eZPESXL+&#13;&#10;+efLo48+6mzrSpDnDLKsoOvmanSJbRAAKbEOo7oIFFCAAEgBcSkagRITIABSYh1GdREosAABkAID&#13;&#10;UzwCJSRAAKSEOouqIlBgAQIgBQam+PwE9O2Om266SczwVbJ8+XJXIVWqVJGePXvKyJEjpWnTpq5j&#13;&#10;qTaGDBnizCWib5K8/vrrcvjhhyclDfKcQZalFQ26vKTGl8AOAiAl0ElUEYEiCRAAKRI0p0GgBAQI&#13;&#10;gJRAJ1FFBIooQACkiNicCoGQCxAACXkHUT0EiihAAKSI2JwqdwEzt4fol9SM7yz6NoeZ70NatGgh&#13;&#10;22+/fU6Fffzxx/Lee++JDqnVuHHjjHmDOqeeJMiyClFeRoiQHSQAErIOoToIVKAAAZAKxOfUCIRM&#13;&#10;gABIyDqE6iBQwQIEQCq4Azg9AiESIAASos6gKghUsAABkAruAE6PAALZCRAAyc6JVAiUgwABkHLo&#13;&#10;ZdqIQHYCBECycyIVAuUiQACkXHqadiLgLUAAxNuIFAiUiwABkHLpadqJQIkLEAAp8Q6k+ggEKEAA&#13;&#10;JEBMikKgxAUIgJR4B1J9BAIWIAASMCjFIVDCAgRASrjzqDoCAQsQAAkYlOIQQKAwAoMHD5Y5c+bY&#13;&#10;hT/zzDOi87mwIIBAeQq89NJLcv/999uNv+aaa1LO61SeMrQagfITWLlypfTu3dtueJcuXWTgwIHl&#13;&#10;h0CLEUDAEbjqqqvk66+/lurVq8tTTz3l7GcFAQTKT+DJJ5+Uxx9/3G74sGHDpF27duWHQIsRQMAW&#13;&#10;WLx4sfzlL3+x17t16yZ9+/aNjEwlyyyRaQ0NQQABBBBAAAEEEEAAAQQQQAABBBBAAAEEEEAAAQSM&#13;&#10;AAEQvgYIIIAAAggggAACCCCAAAIIIIAAAggggAACCCAQOQECIJHrUhqEAAIIIIAAAggggAACCCCA&#13;&#10;AAIIIIAAAggggAACBED4DiCAAAIIIIAAAggggAACCCCAAAIIIIAAAggggEDkBAiARK5LaRACCCCA&#13;&#10;AAIIIIAAAggggAACCCCAAAIIIIAAAggQAOE7gAACCCCAAAIIIIAAAggggAACCCCAAAIIIIAAApET&#13;&#10;IAASuS6lQQgggAACCCCAAAIIIIAAAggggAACCCCAAAIIIEAAhO8AAggggAACCCCAAAIIIIAAAggg&#13;&#10;gAACCCCAAAIIRE6AAEjkupQGIYAAAgggEIzAggULZM8995TtttsumAIpBQEEEEAAAQQiIcA9QiS6&#13;&#10;kUYggAACCCAQuEAY7xEIgATezRSIQGEELMuSKVOmyKxZs2TUqFE5n+T999+Xd999VxYtWiSrV6+W&#13;&#10;Zs2aSZs2beS0006T6tWr51weGRBAoOIE/F4P9Drw7bffpm3A77//Lh9++KEMHTpU3n77benYsWPa&#13;&#10;tBxAAIHiC7zzzjsyY8YM+eyzz2TFihXSokULadu2rXTu3FlatmyZc4W4R8iZjAwIhEogyGsC9wih&#13;&#10;6loqg0DOAs8++6y89dZb9j3C8uXL7d/79d6ge/fuctRRR+VUHvcHOXGRGIHQCQR5PdDGlfQ9gnmI&#13;&#10;woIAAiEXeOGFF6z27dtb5npj7b333jnV1gRMrMMPP9zOq/mrVq1q1apVy9lu0qSJ9dBDD+VUJokR&#13;&#10;QKDiBPxcD2K1bteunXMN0OtCun+tW7eOZeETAQRCIDB79mzr2GOPTfszW6VKFetvf/ubtXHjxqxq&#13;&#10;yz1CVkwkQiC0AkFfE7Sh3COEtrupGAIZBfR6cNhhh6W9R9D7/Z49e1q//fZbxnL0IPcHnkQkQCDU&#13;&#10;AkFeD+IbWsr3CBLfENYRQCBcAq+88opl/vLadROTSwBk2rRp1g477GDnr1SpkjV8+HBr3bp11rZt&#13;&#10;26w333zT2nXXXZ2yzV96h6vx1AYBBFwCfq8HscL0upAu4JG4/5577oll4xMBBCpY4I033rD/iCHx&#13;&#10;5zTVtv5ysmHDhow15h4hIw8HEQi9QNDXBG0w9wih73YqiEBKgQ8++MCqWbNmVvf4559/fsoyYju5&#13;&#10;P4hJ8IlAaQoEeT2IFyj1ewQCIPG9yToCIRH4z3/+k/avN7INgCxcuNCqUaOGcxN04403JrXOvL7m&#13;&#10;SjNp0qSkNOxAAIGKFQjiehDfguOOO865LqR6cBrbV6dOHWvNmjXxWVlHAIEKEtD/X++8887Oz66+&#13;&#10;vfmHP/zB/qfrsZ/b+M+rr746bW25R0hLwwEESkIg6GtCrNHcI8Qk+ESgdAQWL15sNWrUyL4XOPjg&#13;&#10;gy19W9wMfWUtW7bMevLJJ61999036T5Bf79ItXB/kEqFfQiUjkCQ14PEVpf6PQJzgJjfFFkQCJvA&#13;&#10;ySefLM2bN5dTTjlFPvnkExkwYIBTRRMAEXNj4mynW+natav8+9//tg9rWTpOeKqJjM1bITJkyBA7&#13;&#10;Xf369WX+/PnSsGHDdMWyHwEEiiwQxPUgVuW5c+fKAQccIJUrVxbzC5HsuOOOsUOuT/PGmOyxxx6y&#13;&#10;1157ufazgQACFSNghrK05/HaaaedZMKECdKtWzenIjpnzx133CGDBw8WM/SVs98MhyVz5syR/fbb&#13;&#10;z9kXW+EeISbBJwKlKRD0NUEVuEcoze8CtUbgggsukEcffVTMEJgycuRI0f//xy+bN2+WLl26yMyZ&#13;&#10;M53dgwYNstM6O/67wv1BogjbCJSWQJDXg/iWR+IeITGiwzYCCIRLYMuWLVa1atWcv9rI5g0Q/YsO&#13;&#10;c7Fy/qV6+yPWyqVLl1o6PFYsvQmGxA7xiQACIRPI53oQ3wR95V1/1s8555z43awjgECIBb766iv7&#13;&#10;53b33Xe39K+60i36V56x/5fHPu+9996k5NwjJJGwA4GSEgj6mhBrPPcIMQk+ESgdgRUrVljVq1e3&#13;&#10;zEPPjJXWNzti9wb6af7QMik99wdJJOxAoKQEgrweJDY8CvcIDIGV2KtsIxBCAfNmhnPDkk0ApE+f&#13;&#10;Pk56vcExb3VkbFWnTp2c9NmUn7EwDiKAQEEFcr0exCqzZMkSO5iqAc958+bFdvOJAAIhF9D5u/T/&#13;&#10;5VOnTvWsqXkzxPn/uebp27dvUh7uEZJI2IFASQkEfU3QxnOPUFJfASqLgCOg8/U1bdo0q4nNzSgP&#13;&#10;zj0C9wcOISsIREYgyOtBPEpU7hEYAsv8dsiCQNgFzLjf8vPPP9vV9BoCS4fCMOOBi4n+2ukbNGgg&#13;&#10;P/30U8YmDhw40B4+I5ZoxowZcuihh8Y2+UQAgRAJ5HI9iK+2mQ9Abr/9dnuXDqvVvn176dixoxxx&#13;&#10;xBFSu3bt+KSsI4BAiAR0CCsdru6dd97xrNX48eOld+/eTjozVq+8+uqrzjb3CA4FKwiUrECQ14QY&#13;&#10;AvcIMQk+ESgtAf3/+tq1a6Vu3bqeFdfhrletWmWne+CBB1z3C9wfePKRAIHQCwR1PUhsaGTuEeKj&#13;&#10;OqwjgEA4BXL5i+9p06Y5f9lhLlxW586dPRs1ZswYV57LLrvMMw8JEECgYgRyuR7Eavjrr79aOqm5&#13;&#10;XhMS/1WtWtU644wzrG+//TaWnE8EEAiJwNatW62LLrrIeu2117Kq0dtvv+36Gde3PeIX7hHiNVhH&#13;&#10;oPQEgr4mqAD3CKX3PaDGCOQqED8EVosWLaxNmza5iuD+wMXBBgKRFvC6HsQ3Pkr3CAyBFd+zrCMQ&#13;&#10;UoFcHngOGzbM9fDjwgsv9GxV4nifHTp08MxDAgQQqBiBXK4HsRrecsstrutCYhBEt2vWrGmNGDHC&#13;&#10;MpMox7LxiQACJSZg3hJx/azffffdrhZwj+DiYAOByAt4XRMUgHuEyH8NaGCZC2zbts3q3r27fX9g&#13;&#10;3vq23n///SQR7g+SSNiBQCQFsrkexDc8SvcIBEDie5Z1BEIqkMsDT317I/7hZjaTmi9YsMCVp1Gj&#13;&#10;RiGVoFoIIJDL9SCmpRMdxl8XMq3rPEBz5syJZeUTAQRKSEDH/o3/+dY3QuIX7hHiNVhHIPoCXtcE&#13;&#10;FeAeIfrfA1pYvgKbN2+2BgwYYN8bNG7c2Jo9e3ZKDO4PUrKwE4FICWR7PYhvdJTuEZgDxPyWyIJA&#13;&#10;2AVyGfO/R48eMnnyZKdJt956q+iYfZmWpUuXyq677uokMZMki3ktVqpVq+bsYwUBBMIhkMv1IL7G&#13;&#10;69evFzOBmXzzzTf2nAB6nTDDXsUncdZ1fHHzC5JUr17d2ccKAgiEX+CSSy4RHddblwMPPFA+/PBD&#13;&#10;0f+nxxbuEWISfCJQHgJe14SYAvcIMQk+EYiOwKxZs+Tiiy8W84dNdqPq1asnDz74oOi9QOLC/UGi&#13;&#10;CNsIREsgl+tBYssjc48QH9lhHQEEwimQy198d+rUyfXXn/qXX16LmWDdlcdc8JgPwAuN4whUkEAu&#13;&#10;1wOvKurQGF26dEn6+ddrwDXXXOOVneMIIBAigXXr1llNmzZ1fp5ff/31pNpxj5BEwg4EIiuQzTUh&#13;&#10;U+O5R8ikwzEEwimgw9u8+OKLVteuXZ37Ab2vj/+nw2H99ttvrgZwf+DiYAOBSAjkez3IpvGleI/A&#13;&#10;GyDm/wQsCIRdIJe/+DbD18iiRYucJo0fP1569erlbKdaMWP+S40aNVyHPvjgAzn44INd+9hAAIGK&#13;&#10;F8jlepBtbadMmSI9e/aUNWvWOFkqV64sH330kRxwwAHOPlYQQCC8AmYOHxk8eLBdwZNOOkleeOGF&#13;&#10;pMpyj5BEwg4EIiuQzTUhm8Zzj5CNEmkQCIfAc889J6effrr8/vvvGStk5gmVhx56yEnD/YFDwQoC&#13;&#10;kRHI93qQC0Ap3SMQAMmlZ0mLQAUJ5PLAU4eumT9/vlPTCRMmyHnnnedsp1pJFQCZN2+etGnTJlVy&#13;&#10;9iGAQAUK5HI9yKWaZkJEOeGEE8T8RZiT7fbbb5errrrK2WYFAQTCKbB8+XJp0aKFrF27VnbffXfR&#13;&#10;19wbNGiQVFnuEZJI2IFAJAWyvSZk23juEbKVIh0C4RD44Ycf7KGv5s6dK/qAcsaMGUkV04ejJ598&#13;&#10;sr2f+4MkHnYgEBmBXK8HuTa8VO4RCIDk2rOkR6ACBHJ54HniiSfK1KlTnVref//9ouP/ZlpWrFgh&#13;&#10;DRs2dCXRX5zMRGmufWwggEDFC+RyPci1to888ojoX4TFlnPPPVcmTpwY2+QTAQRCKnD++efLY489&#13;&#10;JrVq1RIz8bm0b98+ZU25R0jJwk4EIieQ7TUhl4Zzj5CLFmkRCI/A1q1b5corr5TRo0e7KqXBDw2C&#13;&#10;6ML9gYuGDQQiK5DN9SCfxpfCPQIBkHx6ljwIFFkglweeffr0kXHjxjk1vPPOO2XAgAHOdqoVHTJL&#13;&#10;X3uNX7Zs2SJVq1aN38U6AgiEQCCX60Gu1dXX5Vu1aiVfffWVnbVly5by+eef51oM6RFAoIgCY8eO&#13;&#10;lUsvvdT+f/bzzz9vP8RId3ruEdLJsB+B6Ajkck3IpdXcI+SiRVoEwidwxx13yMCBA52KNWvWTBYv&#13;&#10;Xmxvc3/gsLCCQFkIZLoe5ANQCvcIBEDy6VnyIFBkgVweeI4cOVJuuOEGp4a6PWjQIGc71cqcOXOk&#13;&#10;Xbt2ziE9n74VwoIAAuETyOV6kE/tzeTnctttt9lZdW6g9evX51MMeRBAoAgC7777rhxzzDGyefNm&#13;&#10;+48fLr744oxn5R4hIw8HESh5gVyvCbk2mHuEXMVIj0B4BMyEyNK6dWtZsGCBUykd+rZOnTrC/YFD&#13;&#10;wgoCZSGQ6XqQL0Do7xGymd2dNAggULEC9evXt8xFyP5n3tTIWJmHH37YSat5+vXrlzG9HjTDZbjy&#13;&#10;dO/e3TMPCRBAoGIEcrke5FPDMWPGONeDffbZJ58iyIMAAkUQMG9qWSYgav+83njjjVmdkXuErJhI&#13;&#10;hEBJCuRzTci1odwj5CpGegTCJWACHc59fqVKlSwTALEryP1BuPqJ2iBQDIF014N8zx32ewTJt2Hk&#13;&#10;QwCB4gnk8sAzMZhx9NFHe1bUTJTu3Ahp0MQMm+WZhwQIIFAxArlcD/KpoRk6w7kemPlA8imCPAgg&#13;&#10;UGCBlStXWmbSc/tn9eqrr876bNwjZE1FQgRKSiDfa0KujeQeIVcx0iMQLoFJkyY59/nmbRCnctwf&#13;&#10;OBSsIFA2AumuB/kChP0egQBIvj1LPgSKKJDLA08z9p7zUESDGWYic8+a9u/f37kR0jyffPKJZx4S&#13;&#10;IIBAxQjkcj3Ip4ZmbGDnevDAAw/kUwR5EECggALr1q2zOnXqZP+c9u7dO6czcY+QExeJESgJAT/X&#13;&#10;hFwbyD1CrmKkRyBcAuPHj3fu882wmU7luD9wKFhBoGwE0l0P8gUI+z0Cc4CYp70sCIRdINcx/2OT&#13;&#10;H8baNX/+fHti49h24qd5kCIzZ860d7dp00bmzp0r5pXYxGRsI4BACARyvR7kWuXOnTvLjBkzpEqV&#13;&#10;KvYYwWbYvVyLID0CCBRIYMuWLXLKKafIK6+8Iuecc4489thjUrly5Yxn0/F4f/jhBzFve9rpuEfI&#13;&#10;yMVBBEpKIIhrQi4N5h4hFy3SIhA+AfPWqNx+++12xcxff8vZZ5/tVJL7A4eCFQTKQiDT9SAfgNDf&#13;&#10;I+Qb2SEfAggUTyDXv/g2kxZbDRo0cP66w0yKnrayGzZssKpXr+6knThxYtq0HEAAgYoXyPV6kEuN&#13;&#10;n3vuOedaMHTo0FyykhYBBAosYCYrtP70pz/ZP6OnnnqqZR58ep5x6tSplglmWuPGjXPSco/gULCC&#13;&#10;QEkLBHVNyBaBe4RspUiHQDgFVq9e7cwddsIJJ1h6DYlfuD+I12AdgWgLeF0Pcm19Kdwj8AZIPmEt&#13;&#10;8iBQRAFz4ZGaNWvKxo0b7bPuueeesmjRIs8aDBs2TMwDTDtdo0aN5LPPPhPz4DQp3/XXXy+jRo2y&#13;&#10;95sJj+Xzzz+3//I7KSE7EECgwgXyuR7oX3Pddttt9s919+7d5brrrpMdd9wxqS0///yz6NtgCxcu&#13;&#10;lC5dusjrr7/OtSBJiR0IVJxAv3795L777rMroH+9ud1226WsjHmgIWZSU/ttzueff17MHznIsmXL&#13;&#10;ZIcddnDSc4/gULCCQMkKBHFN4B6hZLufiiNgC+gbnn//+99lxYoVcswxx0jfvn2lVq1aKXX0jVD9&#13;&#10;nUCfDeiIDw0bNkxKx/1BEgk7ECgZgaCvB5G7R8g1qkN6BBAorsAXX3zh/EW2ufJa1apVszZt2uRZ&#13;&#10;Cf0LjkMOOcTJ26NHD2vz5s2ufHPmzLHL03Lr1Klj6TYLAgiEVyCf60HdunWd64D+rOsbJGPGjLF0&#13;&#10;rN/YYn4Jskxw1U7XvHlza8mSJbFDfCKAQAgErr32WtfPsf4sZ/uvT58+SS3gHiGJhB0IlJRAUNcE&#13;&#10;7hFKqtupLAJJAjfffLPrfsAENaw777zT0lEeYos+O9D5PvS+QY+/8cYbsUNJn9wfJJGwA4GSEQj6&#13;&#10;ehC1ewTeADH/F2BBIGwC5oZFzANIMQEJ+cc//iEff/yxq4pnnnmmDBgwQPSNDX2rI918HT/99JOc&#13;&#10;dNJJ8uGHH9r5O3ToYOfTjenTp8vkyZNl1apV9hsmU6ZMka5du7rOwwYCCFS8gN/rgc7ro2+AJS6t&#13;&#10;WrWSww47THSOoFmzZtnXEfNARQYNGiTbb799YnK2EUCgggRGjhwpZijLvM+uP98HHnhgUn7uEZJI&#13;&#10;2IFASQgEeU3gHqEkupxKIpBWQH+HP+2005KOm+Gw5aCDDpKVK1fKvHnzROcLuuyyy2TEiBFSr169&#13;&#10;pPTxO7g/iNdgHYHSEQj6ehC5e4SSCWVRUQTKSMDcnLj+ksNcctNuX3nllRll9K2P4cOHW02aNEkq&#13;&#10;Q8cF79Wrl7V06dKMZXAQAQQqTsDv9cAEQJ23O1JdS3bZZRdL5xMww99VXCM5MwIIpBRYs2aNPYdH&#13;&#10;qp/dbPaZP3xIWW5sJ/cIMQk+ESgNgaCvCdwjlEa/U0sEMglcfvnlVo0aNZJ+1zeBDqtjx45Wz549&#13;&#10;LfMHlZmKSDrG/UESCTsQKAmBIK8HUbtH4A0Q89sjCwLlILB161Z7rM/vvvtOzNA39tsjLVq04C+9&#13;&#10;y6HzaWPZC+icAPoWiM7xo3MDmOCntGzZUlq3bu35V2BljwcAAmUgwD1CGXQyTUQgjQD3CGlg2I1A&#13;&#10;CQmY4Kh888039lwg+ia3/p6vb4H4Xbg/8CtIfgSKLxDk9SBK9wgEQIr/XeSMCCCAAAIIIIAAAggg&#13;&#10;gAACCCCAAAIIIIAAAgggUGABAiAFBqZ4BBBAAAEEEEAAAQQQQAABBBBAAAEEEEAAAQQQKL4AAZDi&#13;&#10;m3NGBBBAAAEEEEAAAQQQQAABBBBAAAEEEEAAAQQQKLAAAZACA1M8AggggAACCCCAAAIIIIAAAggg&#13;&#10;gAACCCCAAAIIFF+AAEjxzTkjAggggAACCCCAAAIIIIAAAggggAACCCCAAAIIFFiAAEiBgSkeAQQQ&#13;&#10;QAABBBBAAAEEEEAAAQQQQAABBBBAAAEEii9AAKT45pwRAQQQQAABBBBAAAEEEEAAAQQQQAABBBBA&#13;&#10;AAEECixAAKTAwBSPAAIIIIAAAggggAACCCCAAAIIIIAAAggggAACxRcgAFJ8c86IAAIIIIAAAggg&#13;&#10;gAACCCCAAAIIIIAAAggggAACBRYgAFJgYIpHAAEEEEAAAQQQQAABBBBAAAEEEEAAAQQQQACB4gsQ&#13;&#10;ACm+OWdEAAEEEEAAAQQQQAABBBBAAAEEEEAAAQQQQACBAgsQACkwMMUjgAACCCCAAAIIIIAAAggg&#13;&#10;gAACCCCAAAIIIIBA8QUIgBTfnDMigAACCCCAAAIIIIAAAggggAACCCCAAAIIIIBAgQUIgBQYmOIR&#13;&#10;QAABBBBAAAEEEEAAAQQQQAABBBBAAAEEEECg+AIEQIpvzhkRQAABBBBAAAEEEEAAAQQQQAABBBBA&#13;&#10;AAEEEECgwAIEQAoMTPEIIIAAAggggAACCCCAAAKlIzBhwgQ56aSTZMcddyxqpVeuXCmffvqpHHXU&#13;&#10;UUU9LydDAAEEEEAAAQSiLEAAJMq9S9sQQAABBBBAAAEEEPApcM8998iDDz6YsZSLLrpI/vznP2dM&#13;&#10;895778nll1+eMc3ZZ58t1157bcY0HESgUAK//vqrXHLJJfLMM8/IN998I2PHjpVXX301p9O1bdtW&#13;&#10;HnnkEVeeu+66Sx599FHXvsQN/fmpU6eOnHXWWfbPwIgRI6Rq1aqJydhGAAEEEEAAAQQQyFGAAEiO&#13;&#10;YCRHAAEEEEAAAQQQQKCcBMaPH28HLjZu3Ji22VWqVJGXX35ZjjvuuLRp5syZI5deeqnMnTtX1q9f&#13;&#10;n5Rut912k+uvv1769OmTdIwdCBRaQAN055xzjnz77bdyzTXXyE033SS33HKL3HHHHbJixQrP0zdp&#13;&#10;0kRatmwp+++/v2jAI3557LHH5KGHHpL58+fLDz/8EH/IXm/atKmd58QTT7Tr8OKLL8ohhxwijz/+&#13;&#10;uOy1115J6dmBAAIIIIAAAgggkL0AAZDsrUiJAAIIIIAAAggggEBZCixdutQelmfhwoVp26/DBc2c&#13;&#10;OVP22WeftGn0wOrVq+2Aij4U1qV69ery/PPPZwye2An5DwIFEvjHP/4hgwcPlkqVKsl9990nvXv3&#13;&#10;ds60adMm6d69u0ybNs3Zl7iyyy67yNdff21/lxOPxW9blmWXrcGQ2DJs2DD73LHtbdu2ycCBA+2A&#13;&#10;iL4Rom9f/fGPf4wd5hMBBBBAAAEEEEAgRwECIDmCkRwBBBBAAAEEEEAAgXIU0L+MP+yww2TZsmVp&#13;&#10;m9+qVSt5//337aF80iYyB9auXSv6xocOOaRD/jzxxBOZknMMgYIJjB49Wvr372+X/9RTT8kZZ5yR&#13;&#10;dC59Y+n444+Xd955J+mY7tAg3pIlS6RBgwYpj8fvHD58uAwZMsTe1bdvXxkzZkz8YWf9r3/9q/0G&#13;&#10;SrVq1eTNN9+0f/acg6wggAACCCCAAAIIZC1AACRrKhIigAACCCCAAAIIIFDeAm+88YYcc8wxGRF0&#13;&#10;8ujnnntOKleunDHdEUccYT9Q1jk/br755oxpOYhAIQQ++ugjO7Cgb3n06tVLdLi3dMuXX34pbdq0&#13;&#10;kS1btqRMogELHTbLaznwwANFz9uwYUNZsGCB1KtXL2UWPU+nTp3stPqGyccff5xVgCVlYexEAAEE&#13;&#10;EEAAAQTKWIAASBl3Pk1HAAEEEEAAAQQQQCAXgc8++8x+COyV5+9//7vceOONGZPpsD7/+te/7OF/&#13;&#10;dBggFgSKKaBDsXXo0MEeukqHb9M3nGrXrp2xCjpR+T333JMyTc2aNWXRokXSqFGjlMd151tvvSVH&#13;&#10;HnmkfXzChAly3nnnpU2rB3TenHbt2tlpunbtKlOnTvUMLGYskIMIIIAAAggggEAZChAAKcNOp8kI&#13;&#10;IIAAAggggAACCOQjkG0ARMueNGmSnH322WlPo0Nf6ZBDOvcCAZC0TBwokMCZZ54pTz/9tF36RRdd&#13;&#10;ZM+14XUqnQy9efPm9jw2qdLqUFr/+7//m+qQ6Pwf+kbHBx98IEcffbS8/vrrKdMl7jzggANk7ty5&#13;&#10;9m5+VhJ12EYAAQQQQAABBLwFCIB4G5ECAQQQQAABBBBAAAEEjEB8AETnSog9QE6FU6NGDXuIK/0r&#13;&#10;+1QLAZBUKuwrhsBLL70kOlRbbNEh204++eTYZsZPfbNp0KBBKdNst9128tVXX8nuu++edHzcuHHS&#13;&#10;p08f0TT6ZkfLli2T0qTaMXToUCdAqPOBfP/99/bwWanSsg8BBBBAAAEEEEAgWYAASLIJexBAAAEE&#13;&#10;EEAAAQQQQCCFQHwAZN26dXL44YfbcxOkSGrv0onOZ82alfKBbS4BEB1a6LXXXpPZs2fbcyLonA17&#13;&#10;7bWXHHXUUaJ/vZ9qHgUdbmj+/Pnpqmbv1+BM+/bts/rrf0235557yrPPPptUZrdu3VI+9E5MGIY6&#13;&#10;6dwSOvSYzufy3Xff2ZN3b9u2TZo2bSo614TOc6FDMzVp0iSx+knb+lbD5MmT5b333rOHf9J+2rBh&#13;&#10;g51XyzrooIPklFNOSZq7QueH0SGjUi359HWqcjLtO/300139qEEFrW82i7Zvn332kaVLl6ZM3rt3&#13;&#10;b3nggQdcx1auXCn77ruvrFq1Sq677joZNWqU63imjRdeeMEVnLn11lvl6quvzpSFYwgggAACCCCA&#13;&#10;AALxAuamlQUBBBBAAAEEEEAAAQQQ8BT49NNPLfO7hP1PE5t5Eywz54GzL3Ys/tMESSwTsEgq2wxB&#13;&#10;ZOczw/okHYvfYeZcsMzbJM45qlatapm/one2d9hhB8sEFuKz2Ovmr+2dNPH1iV83D6OtNWvWeKbT&#13;&#10;PGZeE2vmzJkp05oJsJPOn2pHRdfpzjvvtBo3buy0oVKlSlatWrWc7ZhNlSpVLBO4sH799ddUzbD3&#13;&#10;Pf/889b+++/vyqvlmbcUXPtiZcZ/mmGdUpabb1+nLCzNTjOMlev7s/POO6dJmX63mSw9bRvVzkyY&#13;&#10;7spsJli305sAmrV+/XrXMa+NJUuWuM5l3hzxysJxBBBAAAEEEEAAgTgBHYuUBQEEEEAAAQQQQAAB&#13;&#10;BBDwFEgMgGiGd955x/VAOf5Bd2z9kksuSSrbKwCyceNG6w9/+IPr4e8RRxxhP5Q3f4XvOlanTh3r&#13;&#10;o48+cp1j2bJllhnWyJU/Vh/9NHM1WFqOLuav+S3zVkDKtBrgmTdvnmXenLDMmxLW559/bpk3T5y0&#13;&#10;AwcOzBgoiK9URdbpiiuucOqs7TfDOFm//PKLXb2vv/7aOuaYY1zHNY22U/shcRk7dmxS2gMPPNAy&#13;&#10;bzrYwa4BAwYkHY+3TwyA+O3rxPpl2v7nP//pqlvHjh0zJU957Pfff08K/sS3z8x94+TTnw8NDOlx&#13;&#10;M/SWsz+XlerVq7vq/Pbbb+eSnbQIIIAAAggggEBZCxAAKevup/EIIIAAAggggAACCGQvkCoAorkz&#13;&#10;/UV87MHw6NGjXSfyCoAMHz7c9dBXy9FARGwxw1u5jjdo0MBasGBB7LD9+fPPP1v6hkisDvGfZjJq&#13;&#10;V1p9myX2oDo+nRnuyJVON2655Ra7TDNclLV169ak45l2VESdzJwTSW3TNzjiFzMMVMq3N8xwTfHJ&#13;&#10;LHXTtxzijXR9+vTpTjo1McOSJaXRYJGWZ4aIctLqShB97Soww4YZlstVLw2S5bNMnTrVVU68h36P&#13;&#10;1FyDZm3btrXT9ejRI5/T2HnMnCKuc/Xt2zfvssiIAAIIIIAAAgiUmwABkHLrcdqLAAIIIIAAAggg&#13;&#10;gECeAukCIFrclVde6XpIG/9AWNd16Coz74Rz5kwBkG+++cY17JXmb9iwoZNXV/RtjNq1a7vO2bNn&#13;&#10;T1ca3bjssstcaWL16t+/f1Lazp07p0y7ePFiV9pDDz3UTvfwww+79me7Uew66dBSsXbHPvWheuKi&#13;&#10;wZ7Y8dinDoUVv1x88cVJaXRIssQ3RU499dSkdKn6J8i+jq9nuvX44dS0jTosWb5L165dk9oYc9PA&#13;&#10;ym233WYf1yCcDmWV76JvqcTK1c8jjzwy36LIhwACCCCAAAIIlJ0AAZCy63IajAACCCCAAAIIIIBA&#13;&#10;fgKZAiD6V//HH3+860Ft/ENbXa9fv75lJrm2T54pAKJDCCXmPe6445IqnTgHhZm4OynN3Llzk8qK&#13;&#10;1SVxbpJjjz02Zdr77rvPKfeLL76w0+iwW2YieGd/LivFrlPsQXyiqb6NEr+kCgA1a9YsPollJktP&#13;&#10;MtJ9iUu/fv2S0ul8Izp8VPwSZF/Hl5tqXef/SDS49tprUyXNat/HH39smQndk8qMnSM2dJX6+1n0&#13;&#10;ux8rUz/32msvP8WRFwEEEEAAAQQQKCsBAiBl1d00FgEEEEAAAQQQQACB/AUyBUC0VJ1TokWLFq6H&#13;&#10;tfEPbnVdhwRau3atlSkAsuuuuyaVcd555yVVXCdYTyw/fpisWIZDDjkkKZ3me/rpp2NJrO+++y7t&#13;&#10;w+z4tyB0MnTN63cYomLWSec40Tdw4q323XffpGBEKk/NE78kvkGhx1MFQHRi+PjzxdY1gBS/BN3X&#13;&#10;8WUnrus8MbF6xD6vv/76xGQ5betbLbGyUn3q912HwvKzdO/e3XUOfeNG34BiQQABBBBAAAEEEPAW&#13;&#10;qKRJzI0aCwIIIIAAAggggAACCCCQUeCzzz4TM++FnSbdrxFmHg7p1KmT/Prrr2nLMvMhiJlHQkwA&#13;&#10;QgYPHizDhg1z0q5fv17MkEH61N3ZpyutW7eWCy+80LXv9ttvlx9//NG1z8w1Ipdffrlrn5mjRHr3&#13;&#10;7u3apxvdunUTMzG1vV/rMHToUHs98T9an1WrVtl1NkNHiQkoiJkLQw4++ODEpFlvF7tO999/v5g3&#13;&#10;WcS8fSJdunSRkSNHinnjw6mveTNHzKTzYgIUzr7YSnxfmMCJfPnll7FD9ueee+4pmj9+MROhi5lw&#13;&#10;PH6XvT5r1iwxE6bb64Xo66QTxu0w856ICWbF7REZMWKEmCCIa18uG2ZoKzFBPzFDgKXMZuY7Sfnd&#13;&#10;S5k4zc4zzjhDnnnmGdfRZcuWiXnjybWPDQQQQAABBBBAAIFkAQIgySbsQQABBBBAAAEEEEAAgRQC&#13;&#10;2QRANNurr75qP0w3wx2lKMW9KzEAYiaPlnbt2rkT5bB13XXXiZlo25XDDFVlPyxes2aNa78GYfQB&#13;&#10;dqNGjWSPPfaw10888UR55ZVXXOl04/XXXxfzl/xihvkS81f9diAhKVEOOyqqTmbYLzFDM9k1/eqr&#13;&#10;r+Sxxx6TyZMni3lzJm3t4wMgqR7Gm+HA7ICXmfzbKcO8sSMTJ050tmMrq1evFjN3i71ZiL6OnSfV&#13;&#10;56OPPioXXHCB69BNN90k5m0V175cN8zk7nLHHXekzKbnPP/881Mey3bnOeecI0888YQr+fz586VV&#13;&#10;q1aufWwggAACCCCAAAIIJAsQAEk2YQ8CCCCAAAIIIIAAAgikEMg2AKJZ77zzTrnqqqtSlOLelRgA&#13;&#10;ee211+wggzuViJlrQfSND69F32Iwk3knJbv00ktl7NixSfv1AbiZS8R+G+SAAw6QSZMm2W+bJCa8&#13;&#10;5ppr7ACJPoi+66675C9/+Utikpy3K6JOZugkefbZZ+0H9u+9955TZw0CJb5NEzsYHwD58MMPxQzf&#13;&#10;lfSGzueffy4tW7aMZREzT4WYCc6dbV3p0KGDzJ4929lXqL52TpCwosGexGCE3zdA9BRjxowRM7F9&#13;&#10;wtn+bzOIAEiqoJO+yaOBOBYEEEAAAQQQQAABDwFzM8uCAAIIIIAAAggggAACCHgKeM0BklhAr169&#13;&#10;dByrjP9MAMSVzbx9kTK9eUDvSpfrhhl6KWW55qG9deqpp9rH7rnnHrvY/fbbLyntbrvtZm2//faW&#13;&#10;Tmy9cuXKXE+fMn2x62SCO5YZSszVNp2/4+GHH7bMEE5W4qTysb5LrLwJGlnm7RlXOaeddpqTzARY&#13;&#10;XMe0HPN2iDVjxgwnja4Uqq9dJ4nb0EnLY22Kfd5www1xKfJbNUOLJZUbK98EQPIrNC7XySefnFS+&#13;&#10;zrfDggACCCCAAAIIIOAtwBsg5s6UBQEEEEAAAQQQQAABBLwFcnkDREvT4ZaOOeYYMQ++0xae+AbI&#13;&#10;119/Lc2bN0+Zfvny5dK4ceOUx7LZqXNPmImwUyatVauW6LwKOpzT8OHDZciQISnTnXXWWUnDEaVM&#13;&#10;mOXOYtRp69atcvHFF8sjjzziqlWDBg3krbfect7c0Ddg9M2CxMX8Wpm4S/TtkT/96U+utzz0TRoz&#13;&#10;qbm88cYbsmHDBieP9qfOQXL00Uc7+3SlkH3tOtF/N/T7qPO5qEdsufbaa+Xmm2+Obeb1Weg3QE44&#13;&#10;4QR7WLlY5erWrZtxjp1YOj4RQAABBBBAAAEERAiA8C1AAAEEEEAAAQQQQACBrARyDYBooTqskk4W&#13;&#10;rnNtpFoSAyA6b0iNGjXs+TYS0+vcHPowON8l04Pqiy66SB588EG7aB3OSSddT7XosE1du3ZNdSiv&#13;&#10;fcWoU7oJ3p988kk588wznXrnEgDRTDqHSPv27UXnM4lfdC6Q+vXr20Nl6Zwpl1xyiZi3Z+KT2OuF&#13;&#10;7Oukk/13h/ar9m9s6du3rz2EVWw7n89MfRjEEFidOnWSmTNnOlXTQJPOn8KCAAIIIIAAAggg4C1A&#13;&#10;AMTbiBQIIIAAAggggAACCCBgBPIJgCicGXpIDj/8cFm/fn2SY2IARBPoXBILFixISqtvMYwbNy5p&#13;&#10;f2zH9OnT7WBLzZo1Y7tcnzoBtxnyKemBvSbSB8wdO3Z00rdp08Zur7PDrOhE6YsWLZL4yb7jj+ez&#13;&#10;Xug66dsbO+64o/z2229J1fv5559lp512cvZnGwDZvHmzPQ/KyJEjRSeW1/4aPXq0qFm1atWkXr16&#13;&#10;9pwtTsEZVgrV1+lOefbZZ4sGfmLLKaecIlOmTIlt5vVphsCSfv36pcwbRABkzz33lMWLFzvlBxG0&#13;&#10;cQpjBQEEEEAAAQQQiLqA9yhZpEAAAQQQQAABBBBAAAEELMsECZy5CMwD9ZxInnrqKXseCPP7lVOG&#13;&#10;rifOAaKFmsnBXWliebbbbjtr3rx5Kc9r3nKw85gH3CmPx3ammpekXbt2scPO59ChQ5PqoOcoxFLI&#13;&#10;On355ZdJ7Yh5mofqTnPM2xjW3nvvnTKtk8ismKGtrCOPPNKV7rnnnotPktN6Ifs6VUVM0MZVdzOh&#13;&#10;e6pkOe0zQ2i5yoz56mdsXpmcCkxIrHPPxJepc6ewIIAAAggggAACCGQnINklIxUCCCCAAAIIIIAA&#13;&#10;AgiUu8Att9ziPIg1c0DkzKETTsc/yNX1VAEQ82aC1bBhw6S0mt7MMWGZOSacc5t5O6xYAKF27drW&#13;&#10;F1984RxLtaL1TqzDvffem5R0/vz5rnSVK1e2vvvuu6R0QewoZJ3MmzSudsS3/frrr7e2bdtmT+pu&#13;&#10;5vNIm87MneE0M9XDfvU3c6tY5u0Y6/vvv7d++OEHu0wNkmn5mZZC9nWq86pH/ATu+j3zu/Tv3z+t&#13;&#10;3d/+9jdfxev3O77P9Dse3x++CiczAggggAACCCBQBgIMgWXuJlkQQAABBBBAAAEEEEAgs8CWLVvs&#13;&#10;SazfffddO6F5C0D+9a9/2XM9ZM75/4+a36/kj3/8ozz77LPOzlRDYOlBHaZIhytKtzRr1kx0qKuF&#13;&#10;Cxc684U888wzcvrpp6fL4uxv27atfPrpp/Z2/OTnToL/rsQPg6VzWUydOjUxSWDbhaqTTkZuHpqL&#13;&#10;zreRatFJwTdu3OiaGDwxnc4Tol46xFiPHj3k7bffTkySdlsnle/QoYPoZO86F8i+++6blLaQfZ10&#13;&#10;MrOjZ8+eMmHCBOeQCTJIkyZNnO1cVlatWmUPAbZixYqU2XRSeBNMs/sgZQKPnTrvTbdu3ZxUXsPA&#13;&#10;OQlZQQABBBBAAAEEEPg/gTII8tBEBBBAAAEEEEAAAQQQyFPg5Zdfti677DKrRYsWrr9EN79NWI0a&#13;&#10;NbLMw3Hr8ccfz7r0tWvXWmYSZ6esVG+AxArTIafMnBJOWj1nqn8mEGKZuUFi2Tw///nPfzrlmAfK&#13;&#10;adPHD4OlQ3gVcilknc466yynvan8dN+hhx5qqUW6482bN7e+/fbbpOGv0qVPtd8EW6xJkyalZCxU&#13;&#10;X6c6mQ4LFv8WyIsvvpgqWdp9+lbLkCFDLBNIserWrZvWLGZg5lmxLrzwQmv48OFpy0x3YMSIEU75&#13;&#10;OhRWod5CSnd+9iOAAAIIIIAAAqUuwBsg5q6UBQEEEEAAAQQQQAABBFILXHHFFXL33XenPvjfveed&#13;&#10;d57rL+ozJjYHzYN0e7Jy/av5dG+AxMqYO3eu9O7dW2bNmhXb5Xyah9jSqVMne2L0Vq1aOfu9Vn75&#13;&#10;5Rd7MnR98+GDDz6w65Iqz+effy6tW7eWnXfeWZYuXSpmDpJUyQLZV8g6rVu3TvQtDhPMSqrrLrvs&#13;&#10;IldddZX8+c9/lh9//NH21Dci4pdzzz1XxowZY7/FYIYxE5383M9ihjCTo446KqmIQvR10kn+u8ME&#13;&#10;JOSRRx6xt/r06SNjx45NlzRpvwmAiH73cl10Mnp9YySX5eCDD3a++9dcc42YYehyyU5aBBBAAAEE&#13;&#10;EECg7AUIgJT9VwAABBBAAAEEEEAAAQSKL6DDKOmDdA2enH/++Z4VMPNL2A+CNWhi5kCwgxY6tJIO&#13;&#10;YZXPog+89YG/BmAyLebNBDFvP4iZIyNTskCOFbpOZhJ70SHMtN3aJh3iS4emig/srFy5UiZPnixf&#13;&#10;f/21NG7c2Hbu3Lmz0z4dUuuMM86Ql156ydmX68rVV18tt956a9psQfd1qhNp+1q2bGkP/VW/fn0x&#13;&#10;c5eIecMiVdIK2xcLwGkFdMi3Tz75ROrVq1dh9eHECCCAAAIIIIBAKQoQACnFXqPOCCCAAAIIIIAA&#13;&#10;AggggEAFCTz22GNihkUTM5xZXjVo3769mEnT88obZKb77rtP+vXrZxepbzqZYciCLN5XWTpnS5cu&#13;&#10;XWTGjBl2YEYDVxrwY0EAAQQQQAABBBDITYAASG5epEYAAQQQQAABBBBAAAEEylbgggsukEcffdRp&#13;&#10;/80332wPUebsiFvRAIm+WTF69Gh54oknnCM6rJMOPRaGxczLIWY+D6lUqZI9yf1xxx0XhmrJqFGj&#13;&#10;5Prrr7frMn78eOnVq1co6kUlEEAAAQQQQACBUhMgAFJqPUZ9EUAAAQQQQAABBBBAAIEKEFiyZIns&#13;&#10;scceonNg6KJDSOkwTV6LzkHSpEkTWbNmjZ1U3x659957vbIV7Xj//v3tII0OpzZx4kQ55ZRTinbu&#13;&#10;VCfSoeF0aLbKlSvLHXfcIfp2CgsCCCCAAAIIIIBAfgIEQPJzIxcCCCCAAAIIIIAAAgggUFYC06dP&#13;&#10;d01e3q5dO/n44489DX766SfZfffd7blbwvamhVZeAzo33nijjBgxwp4T5KabbhKdcLzYy+bNm+Xi&#13;&#10;iy+WCRMmSN26deXJJ5+U448/vtjV4HwIIIAAAggggECkBAiARKo7aQwCCCCAAAIIIIAAAgggUBiB&#13;&#10;X375xX6TQyehjy29e/cWnSh+l112ie1yPrdu3Wo/xNeAwqeffmrvv+666+zhnZxEIVqZN2+eXHjh&#13;&#10;hfb8JN988439tksxq/fMM8/YE8zrHCmTJk2Sfffdt5in51wIIIAAAggggEAkBQiARLJbaRQCCCCA&#13;&#10;AAIIIIAAAgggELzAtGnT5KyzzhINhsQWfaujbdu2dnCkRo0asmLFClm+fLn9b8OGDXay3XbbzZ5r&#13;&#10;Q+ey0KGdwrpo0ObBBx+0AyHVq1cvajVnz55tz43Sp08fqVKlSlHPzckQQAABBBBAAIGoChAAiWrP&#13;&#10;0i4EEEAAAQQQQAABBBBAoAACGtTQ4Zk0GLJgwQL7n054Hr/Url1bNOjRqVMnOeKII+Scc86RYgcU&#13;&#10;4uvDOgIIIIAAAggggEB5ChAAKc9+p9UIIIAAAggggAACCCCAQGACq1evlo0bN0q1atWkTp06vMEQ&#13;&#10;mCwFIYAAAggggAACCPgRIADiR4+8CCCAAAIIIIAAAggggAACCCCAAAIIIIAAAgggEEoBAiCh7BYq&#13;&#10;hQACCCCAAAIIIIAAAggggAACCCCAAAIIIIAAAn4ECID40SMvAggggAACCCCAAAIIIIAAAggggAAC&#13;&#10;CCCAAAIIhFKAAEgou4VKIYAAAggggAACCCCAAAIIIIAAAggggAACCCCAgB8BAiB+9MiLAAIIIIAA&#13;&#10;AggggAACCCCAAAIIIIAAAggggAACoRQgABLKbqFSCCCAAAIIIIAAAggggAACCCCAAAIIIIAAAggg&#13;&#10;4EeAAIgfPfIigAACCCCAAAIIIIAAAggggAACCCCAAAIIIIBAKAUIgISyW6gUAggggAACCCCAAAII&#13;&#10;IIAAAggggAACCCCAAAII+BEgAOJHj7wIIIAAAggggAACCCCAAAIIIIAAAggggAACCCAQSgECIKHs&#13;&#10;FiqFAAIIIIAAAggggAACCCCAAAIIIIAAAggggAACfgQIgPjRIy8CCCCAAAIIIIAAAggggAACCCCA&#13;&#10;AAIIIIAAAgiEUuD/AQpG8hLe2EhiAAAAAElFTkSuQmCCUEsDBBQABgAIAAAAIQC69V8j5AAAABAB&#13;&#10;AAAPAAAAZHJzL2Rvd25yZXYueG1sTE/LasMwELwX+g9iC701kmMcGsdyCOnjFApNCqU3xd7YJtbK&#13;&#10;WIrt/H03p/YysMzsPLL1ZFsxYO8bRxqimQKBVLiyoUrD1+Ht6RmED4ZK0zpCDVf0sM7v7zKTlm6k&#13;&#10;Txz2oRJsQj41GuoQulRKX9RojZ+5Dom5k+utCXz2lSx7M7K5beVcqYW0piFOqE2H2xqL8/5iNbyP&#13;&#10;ZtzE0euwO5+2159D8vG9i1Drx4fpZcWwWYEIOIW/D7ht4P6Qc7Gju1DpRathEaslS5lIEhA3gYqT&#13;&#10;GMRRw3ypFMg8k/+H5L8AAAD//wMAUEsDBBQABgAIAAAAIQCqJg6+vAAAACEBAAAZAAAAZHJzL19y&#13;&#10;ZWxzL2Uyb0RvYy54bWwucmVsc4SPQWrDMBBF94XcQcw+lp1FKMWyN6HgbUgOMEhjWcQaCUkt9e0j&#13;&#10;yCaBQJfzP/89ph///Cp+KWUXWEHXtCCIdTCOrYLr5Xv/CSIXZINrYFKwUYZx2H30Z1qx1FFeXMyi&#13;&#10;UjgrWEqJX1JmvZDH3IRIXJs5JI+lnsnKiPqGluShbY8yPTNgeGGKyShIk+lAXLZYzf+zwzw7Taeg&#13;&#10;fzxxeaOQzld3BWKyVBR4Mg4fYddEtiCHXr48NtwBAAD//wMAUEsBAi0AFAAGAAgAAAAhALGCZ7YK&#13;&#10;AQAAEwIAABMAAAAAAAAAAAAAAAAAAAAAAFtDb250ZW50X1R5cGVzXS54bWxQSwECLQAUAAYACAAA&#13;&#10;ACEAOP0h/9YAAACUAQAACwAAAAAAAAAAAAAAAAA7AQAAX3JlbHMvLnJlbHNQSwECLQAUAAYACAAA&#13;&#10;ACEADglHh9EDAAA4CwAADgAAAAAAAAAAAAAAAAA6AgAAZHJzL2Uyb0RvYy54bWxQSwECLQAKAAAA&#13;&#10;AAAAACEAY7tCAi9aAQAvWgEAFAAAAAAAAAAAAAAAAAA3BgAAZHJzL21lZGlhL2ltYWdlMS5wbmdQ&#13;&#10;SwECLQAUAAYACAAAACEAuvVfI+QAAAAQAQAADwAAAAAAAAAAAAAAAACYYAEAZHJzL2Rvd25yZXYu&#13;&#10;eG1sUEsBAi0AFAAGAAgAAAAhAKomDr68AAAAIQEAABkAAAAAAAAAAAAAAAAAqWEBAGRycy9fcmVs&#13;&#10;cy9lMm9Eb2MueG1sLnJlbHNQSwUGAAAAAAYABgB8AQAAnGIBAAAA&#13;&#10;">
                <v:shape id="Picture 10" o:spid="_x0000_s1032" type="#_x0000_t75" alt="A graph of a number of people&#10;&#10;Description automatically generated" style="position:absolute;width:25679;height:174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d2o9yAAAAOAAAAAPAAAAZHJzL2Rvd25yZXYueG1sRI/BasJA&#13;&#10;EIbvhb7DMkJvdWPBEqKrBEOpt1KrgrdpdpoNZmfT7Fbj23cOhV6Gfxjm+/mW69F36kJDbAMbmE0z&#13;&#10;UMR1sC03BvYfL485qJiQLXaBycCNIqxX93dLLGy48jtddqlRAuFYoAGXUl9oHWtHHuM09MRy+wqD&#13;&#10;xyTr0Gg74FXgvtNPWfasPbYsDQ572jiqz7sfbyC/uWO+Obx9z6tqltljVX6eXktjHiZjtZBRLkAl&#13;&#10;GtP/xx9ia8VBFERIAujVLwAAAP//AwBQSwECLQAUAAYACAAAACEA2+H2y+4AAACFAQAAEwAAAAAA&#13;&#10;AAAAAAAAAAAAAAAAW0NvbnRlbnRfVHlwZXNdLnhtbFBLAQItABQABgAIAAAAIQBa9CxbvwAAABUB&#13;&#10;AAALAAAAAAAAAAAAAAAAAB8BAABfcmVscy8ucmVsc1BLAQItABQABgAIAAAAIQDAd2o9yAAAAOAA&#13;&#10;AAAPAAAAAAAAAAAAAAAAAAcCAABkcnMvZG93bnJldi54bWxQSwUGAAAAAAMAAwC3AAAA/AIAAAAA&#13;&#10;">
                  <v:imagedata r:id="rId12" o:title="A graph of a number of people&#10;&#10;Description automatically generated"/>
                </v:shape>
                <v:shape id="_x0000_s1033" type="#_x0000_t202" style="position:absolute;left:3634;top:175;width:21875;height:1535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ZZRQyQAAAOAAAAAPAAAAZHJzL2Rvd25yZXYueG1sRI9Na8JA&#13;&#10;EIbvQv/DMgUvUjdWbCW6ilg/Sm81tqW3ITtNQrOzIbsm8d+7guBlmOHlfYZnvuxMKRqqXWFZwWgY&#13;&#10;gSBOrS44U3BMtk9TEM4jaywtk4IzOVguHnpzjLVt+ZOag89EgLCLUUHufRVL6dKcDLqhrYhD9mdr&#13;&#10;gz6cdSZ1jW2Am1I+R9GLNFhw+JBjReuc0v/DySj4HWQ/H67bfbXjybja7Jvk9VsnSvUfu7dZGKsZ&#13;&#10;CE+dvzduiHcdHEZwFQoLyMUFAAD//wMAUEsBAi0AFAAGAAgAAAAhANvh9svuAAAAhQEAABMAAAAA&#13;&#10;AAAAAAAAAAAAAAAAAFtDb250ZW50X1R5cGVzXS54bWxQSwECLQAUAAYACAAAACEAWvQsW78AAAAV&#13;&#10;AQAACwAAAAAAAAAAAAAAAAAfAQAAX3JlbHMvLnJlbHNQSwECLQAUAAYACAAAACEA3mWUUMkAAADg&#13;&#10;AAAADwAAAAAAAAAAAAAAAAAHAgAAZHJzL2Rvd25yZXYueG1sUEsFBgAAAAADAAMAtwAAAP0CAAAA&#13;&#10;AA==&#13;&#10;" fillcolor="white [3201]" stroked="f" strokeweight=".5pt">
                  <v:textbox>
                    <w:txbxContent>
                      <w:p w14:paraId="6ACAF382" w14:textId="77777777" w:rsidR="00E97AC5" w:rsidRDefault="00E97AC5"/>
                    </w:txbxContent>
                  </v:textbox>
                </v:shape>
                <v:shape id="Text Box 12" o:spid="_x0000_s1034" type="#_x0000_t202" style="position:absolute;left:1406;top:1582;width:1801;height:147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wonyQAAAOAAAAAPAAAAZHJzL2Rvd25yZXYueG1sRI9Na8JA&#13;&#10;EIbvQv/DMoVepG5UbCW6irT1A281tqW3ITtNQrOzIbsm8d+7guBlmOHlfYZnvuxMKRqqXWFZwXAQ&#13;&#10;gSBOrS44U3BM1s9TEM4jaywtk4IzOVguHnpzjLVt+ZOag89EgLCLUUHufRVL6dKcDLqBrYhD9mdr&#13;&#10;gz6cdSZ1jW2Am1KOouhFGiw4fMixorec0v/DySj47Wc/e9dtvtrxZFx9bJvk9VsnSj09du+zMFYz&#13;&#10;EJ46f2/cEDsdHEZwFQoLyMUFAAD//wMAUEsBAi0AFAAGAAgAAAAhANvh9svuAAAAhQEAABMAAAAA&#13;&#10;AAAAAAAAAAAAAAAAAFtDb250ZW50X1R5cGVzXS54bWxQSwECLQAUAAYACAAAACEAWvQsW78AAAAV&#13;&#10;AQAACwAAAAAAAAAAAAAAAAAfAQAAX3JlbHMvLnJlbHNQSwECLQAUAAYACAAAACEALrcKJ8kAAADg&#13;&#10;AAAADwAAAAAAAAAAAAAAAAAHAgAAZHJzL2Rvd25yZXYueG1sUEsFBgAAAAADAAMAtwAAAP0CAAAA&#13;&#10;AA==&#13;&#10;" fillcolor="white [3201]" stroked="f" strokeweight=".5pt">
                  <v:textbox>
                    <w:txbxContent>
                      <w:p w14:paraId="471AC160" w14:textId="77777777" w:rsidR="00E97AC5" w:rsidRPr="00E97AC5" w:rsidRDefault="00E97AC5">
                        <w:pP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W w:w="6564" w:type="dxa"/>
        <w:tblInd w:w="-370" w:type="dxa"/>
        <w:tblLook w:val="04A0" w:firstRow="1" w:lastRow="0" w:firstColumn="1" w:lastColumn="0" w:noHBand="0" w:noVBand="1"/>
      </w:tblPr>
      <w:tblGrid>
        <w:gridCol w:w="1644"/>
        <w:gridCol w:w="820"/>
        <w:gridCol w:w="820"/>
        <w:gridCol w:w="820"/>
        <w:gridCol w:w="820"/>
        <w:gridCol w:w="820"/>
        <w:gridCol w:w="820"/>
      </w:tblGrid>
      <w:tr w:rsidR="00E97AC5" w14:paraId="7CD9274F" w14:textId="77777777" w:rsidTr="00A2613D">
        <w:trPr>
          <w:trHeight w:val="360"/>
        </w:trPr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6217C" w14:textId="012E4A31" w:rsidR="00E97AC5" w:rsidRPr="00A2613D" w:rsidRDefault="00E97AC5">
            <w:pPr>
              <w:rPr>
                <w:rFonts w:ascii="Avenir Book" w:hAnsi="Avenir Book" w:cs="Calibri"/>
                <w:i/>
                <w:iCs/>
                <w:color w:val="000000"/>
                <w:sz w:val="20"/>
                <w:szCs w:val="20"/>
              </w:rPr>
            </w:pPr>
            <w:r w:rsidRPr="00A2613D">
              <w:rPr>
                <w:rFonts w:ascii="Avenir Book" w:hAnsi="Avenir Book" w:cs="Arial"/>
                <w:i/>
                <w:iCs/>
                <w:color w:val="000000"/>
                <w:sz w:val="20"/>
                <w:szCs w:val="20"/>
              </w:rPr>
              <w:t>X = Old Wage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F5F39" w14:textId="77777777" w:rsidR="00E97AC5" w:rsidRDefault="00E97AC5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4EAFF" w14:textId="77777777" w:rsidR="00E97AC5" w:rsidRDefault="00E97AC5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7F196" w14:textId="77777777" w:rsidR="00E97AC5" w:rsidRDefault="00E97AC5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BBCC4" w14:textId="77777777" w:rsidR="00E97AC5" w:rsidRDefault="00E97AC5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58AA9" w14:textId="77777777" w:rsidR="00E97AC5" w:rsidRDefault="00E97AC5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55EF8" w14:textId="77777777" w:rsidR="00E97AC5" w:rsidRDefault="00E97AC5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25</w:t>
            </w:r>
          </w:p>
        </w:tc>
      </w:tr>
      <w:tr w:rsidR="00E97AC5" w14:paraId="597820F6" w14:textId="77777777" w:rsidTr="00A2613D">
        <w:trPr>
          <w:trHeight w:val="360"/>
        </w:trPr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5EC06" w14:textId="453F6F73" w:rsidR="00E97AC5" w:rsidRPr="00A2613D" w:rsidRDefault="00E97AC5">
            <w:pPr>
              <w:rPr>
                <w:rFonts w:ascii="Avenir Book" w:hAnsi="Avenir Book" w:cs="Calibri"/>
                <w:color w:val="000000"/>
                <w:sz w:val="20"/>
                <w:szCs w:val="20"/>
              </w:rPr>
            </w:pPr>
            <w:r w:rsidRPr="00A2613D">
              <w:rPr>
                <w:rFonts w:ascii="Avenir Book" w:hAnsi="Avenir Book" w:cs="Arial"/>
                <w:color w:val="000000"/>
                <w:sz w:val="20"/>
                <w:szCs w:val="20"/>
              </w:rPr>
              <w:t>Y = New Wage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C726E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EAE0B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7ABCC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675BF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FE28C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2FD9C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</w:tr>
      <w:tr w:rsidR="00E97AC5" w14:paraId="522A5F97" w14:textId="77777777" w:rsidTr="00A2613D">
        <w:trPr>
          <w:trHeight w:val="360"/>
        </w:trPr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56EA8" w14:textId="77777777" w:rsidR="00E97AC5" w:rsidRPr="00A2613D" w:rsidRDefault="00E97AC5">
            <w:pPr>
              <w:rPr>
                <w:rFonts w:ascii="Avenir Book" w:hAnsi="Avenir Book" w:cs="Calibri"/>
                <w:color w:val="000000"/>
                <w:sz w:val="20"/>
                <w:szCs w:val="20"/>
              </w:rPr>
            </w:pPr>
            <w:r w:rsidRPr="00A2613D">
              <w:rPr>
                <w:rFonts w:ascii="Avenir Book" w:hAnsi="Avenir Book" w:cs="Arial"/>
                <w:color w:val="000000"/>
                <w:sz w:val="20"/>
                <w:szCs w:val="20"/>
              </w:rPr>
              <w:t>Probability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31573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A9E56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3946F9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4905B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2BAFE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C6424" w14:textId="77777777" w:rsidR="00E97AC5" w:rsidRDefault="00E97AC5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60BB13C3" w14:textId="779E57B2" w:rsidR="00E97AC5" w:rsidRDefault="00ED27D2" w:rsidP="00ED27D2">
      <w:pPr>
        <w:rPr>
          <w:rFonts w:ascii="Avenir Book" w:hAnsi="Avenir Book" w:cs="Arial"/>
          <w:sz w:val="22"/>
          <w:szCs w:val="22"/>
        </w:rPr>
      </w:pPr>
      <w:r w:rsidRPr="00D34563">
        <w:rPr>
          <w:rFonts w:ascii="Avenir Book" w:hAnsi="Avenir Book" w:cs="Arial"/>
          <w:sz w:val="22"/>
          <w:szCs w:val="22"/>
        </w:rPr>
        <w:tab/>
      </w:r>
    </w:p>
    <w:p w14:paraId="6A1AE3BA" w14:textId="77777777" w:rsidR="00E97AC5" w:rsidRDefault="00ED27D2" w:rsidP="00430474">
      <w:pPr>
        <w:ind w:left="-360"/>
        <w:rPr>
          <w:rFonts w:ascii="Avenir Book" w:hAnsi="Avenir Book" w:cs="Arial"/>
          <w:sz w:val="22"/>
          <w:szCs w:val="22"/>
          <w:u w:val="single"/>
        </w:rPr>
      </w:pPr>
      <w:r w:rsidRPr="00D34563">
        <w:rPr>
          <w:rFonts w:ascii="Avenir Book" w:hAnsi="Avenir Book" w:cs="Arial"/>
          <w:sz w:val="22"/>
          <w:szCs w:val="22"/>
        </w:rPr>
        <w:t xml:space="preserve">Mean: </w:t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  <w:r w:rsidRPr="00D34563">
        <w:rPr>
          <w:rFonts w:ascii="Avenir Book" w:hAnsi="Avenir Book" w:cs="Arial"/>
          <w:sz w:val="22"/>
          <w:szCs w:val="22"/>
        </w:rPr>
        <w:tab/>
      </w:r>
      <w:r w:rsidRPr="00D34563">
        <w:rPr>
          <w:rFonts w:ascii="Avenir Book" w:hAnsi="Avenir Book" w:cs="Arial"/>
          <w:sz w:val="22"/>
          <w:szCs w:val="22"/>
        </w:rPr>
        <w:tab/>
        <w:t xml:space="preserve">Standard Deviation: </w:t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</w:p>
    <w:p w14:paraId="70A91F16" w14:textId="77777777" w:rsidR="00E97AC5" w:rsidRPr="00CA24FD" w:rsidRDefault="00E97AC5" w:rsidP="00430474">
      <w:pPr>
        <w:ind w:left="-360"/>
        <w:rPr>
          <w:rFonts w:ascii="Avenir Book" w:hAnsi="Avenir Book" w:cs="Arial"/>
          <w:sz w:val="12"/>
          <w:szCs w:val="12"/>
          <w:u w:val="single"/>
        </w:rPr>
      </w:pPr>
    </w:p>
    <w:p w14:paraId="7A1E38FB" w14:textId="4DC386B7" w:rsidR="00ED27D2" w:rsidRPr="00E97AC5" w:rsidRDefault="00ED27D2" w:rsidP="00430474">
      <w:pPr>
        <w:ind w:left="-360"/>
        <w:rPr>
          <w:rFonts w:ascii="Avenir Book" w:hAnsi="Avenir Book" w:cs="Arial"/>
          <w:sz w:val="22"/>
          <w:szCs w:val="22"/>
        </w:rPr>
      </w:pPr>
      <w:r w:rsidRPr="00D34563">
        <w:rPr>
          <w:rFonts w:ascii="Avenir Book" w:hAnsi="Avenir Book" w:cs="Arial"/>
          <w:sz w:val="22"/>
          <w:szCs w:val="22"/>
        </w:rPr>
        <w:t>How did adding a constant affect the mean and standard deviation?</w:t>
      </w:r>
    </w:p>
    <w:p w14:paraId="77DED44B" w14:textId="16090359" w:rsidR="00ED27D2" w:rsidRDefault="00ED27D2" w:rsidP="00F4225D">
      <w:pPr>
        <w:rPr>
          <w:rFonts w:ascii="Avenir Book" w:hAnsi="Avenir Book" w:cs="Arial"/>
          <w:sz w:val="22"/>
          <w:szCs w:val="22"/>
        </w:rPr>
      </w:pPr>
    </w:p>
    <w:p w14:paraId="75EBAF04" w14:textId="54825FC6" w:rsidR="00FE69CC" w:rsidRPr="00D34563" w:rsidRDefault="00FE69CC" w:rsidP="00430474">
      <w:pPr>
        <w:rPr>
          <w:rFonts w:ascii="Avenir Book" w:hAnsi="Avenir Book" w:cs="Arial"/>
          <w:sz w:val="22"/>
          <w:szCs w:val="22"/>
        </w:rPr>
      </w:pPr>
    </w:p>
    <w:p w14:paraId="3A833E27" w14:textId="7E553777" w:rsidR="00ED27D2" w:rsidRDefault="00ED27D2" w:rsidP="00430474">
      <w:pPr>
        <w:pStyle w:val="ListParagraph"/>
        <w:numPr>
          <w:ilvl w:val="0"/>
          <w:numId w:val="36"/>
        </w:numPr>
        <w:ind w:left="0" w:hanging="270"/>
        <w:rPr>
          <w:rFonts w:ascii="Avenir Book" w:hAnsi="Avenir Book" w:cs="Arial"/>
          <w:sz w:val="22"/>
          <w:szCs w:val="22"/>
        </w:rPr>
      </w:pPr>
      <w:r w:rsidRPr="00A2613D">
        <w:rPr>
          <w:rFonts w:ascii="Avenir Book" w:hAnsi="Avenir Book" w:cs="Arial"/>
          <w:b/>
          <w:bCs/>
          <w:sz w:val="22"/>
          <w:szCs w:val="22"/>
        </w:rPr>
        <w:t xml:space="preserve">Option </w:t>
      </w:r>
      <w:r w:rsidR="001D1EB0" w:rsidRPr="00A2613D">
        <w:rPr>
          <w:rFonts w:ascii="Avenir Book" w:hAnsi="Avenir Book" w:cs="Arial"/>
          <w:b/>
          <w:bCs/>
          <w:sz w:val="22"/>
          <w:szCs w:val="22"/>
        </w:rPr>
        <w:t>2</w:t>
      </w:r>
      <w:r w:rsidRPr="00A2613D">
        <w:rPr>
          <w:rFonts w:ascii="Avenir Book" w:hAnsi="Avenir Book" w:cs="Arial"/>
          <w:b/>
          <w:bCs/>
          <w:sz w:val="22"/>
          <w:szCs w:val="22"/>
        </w:rPr>
        <w:t>:</w:t>
      </w:r>
      <w:r w:rsidRPr="00D34563">
        <w:rPr>
          <w:rFonts w:ascii="Avenir Book" w:hAnsi="Avenir Book" w:cs="Arial"/>
          <w:sz w:val="22"/>
          <w:szCs w:val="22"/>
        </w:rPr>
        <w:t xml:space="preserve"> Double the </w:t>
      </w:r>
      <w:r w:rsidR="00440E94">
        <w:rPr>
          <w:rFonts w:ascii="Avenir Book" w:hAnsi="Avenir Book" w:cs="Arial"/>
          <w:sz w:val="22"/>
          <w:szCs w:val="22"/>
        </w:rPr>
        <w:t>old</w:t>
      </w:r>
      <w:r w:rsidR="00736AFA" w:rsidRPr="00D34563">
        <w:rPr>
          <w:rFonts w:ascii="Avenir Book" w:hAnsi="Avenir Book" w:cs="Arial"/>
          <w:sz w:val="22"/>
          <w:szCs w:val="22"/>
        </w:rPr>
        <w:t xml:space="preserve"> </w:t>
      </w:r>
      <w:r w:rsidRPr="00D34563">
        <w:rPr>
          <w:rFonts w:ascii="Avenir Book" w:hAnsi="Avenir Book" w:cs="Arial"/>
          <w:sz w:val="22"/>
          <w:szCs w:val="22"/>
        </w:rPr>
        <w:t xml:space="preserve">wage </w:t>
      </w:r>
      <w:r w:rsidR="00440E94">
        <w:rPr>
          <w:rFonts w:ascii="Avenir Book" w:hAnsi="Avenir Book" w:cs="Arial"/>
          <w:sz w:val="22"/>
          <w:szCs w:val="22"/>
        </w:rPr>
        <w:t>for</w:t>
      </w:r>
      <w:r w:rsidRPr="00D34563">
        <w:rPr>
          <w:rFonts w:ascii="Avenir Book" w:hAnsi="Avenir Book" w:cs="Arial"/>
          <w:sz w:val="22"/>
          <w:szCs w:val="22"/>
        </w:rPr>
        <w:t xml:space="preserve"> all employees</w:t>
      </w:r>
    </w:p>
    <w:p w14:paraId="06AA2718" w14:textId="5C9C1378" w:rsidR="00FE69CC" w:rsidRPr="00D34563" w:rsidRDefault="00A2613D" w:rsidP="00FE69CC">
      <w:pPr>
        <w:pStyle w:val="ListParagraph"/>
        <w:ind w:left="540"/>
        <w:rPr>
          <w:rFonts w:ascii="Avenir Book" w:hAnsi="Avenir Book" w:cs="Arial"/>
          <w:sz w:val="22"/>
          <w:szCs w:val="22"/>
        </w:rPr>
      </w:pPr>
      <w:r>
        <w:rPr>
          <w:rFonts w:ascii="Avenir Book" w:hAnsi="Avenir Book" w:cs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AA3C832" wp14:editId="7B35F53E">
                <wp:simplePos x="0" y="0"/>
                <wp:positionH relativeFrom="column">
                  <wp:posOffset>4009771</wp:posOffset>
                </wp:positionH>
                <wp:positionV relativeFrom="paragraph">
                  <wp:posOffset>74295</wp:posOffset>
                </wp:positionV>
                <wp:extent cx="2576830" cy="1828211"/>
                <wp:effectExtent l="0" t="0" r="1270" b="63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6830" cy="1828211"/>
                          <a:chOff x="0" y="0"/>
                          <a:chExt cx="2576830" cy="1828211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A graph of a number of peopl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74341"/>
                            <a:ext cx="2576830" cy="1753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371707" y="0"/>
                            <a:ext cx="2205123" cy="16429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7DD79D6" w14:textId="77777777" w:rsidR="00A2613D" w:rsidRDefault="00A2613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126380" y="223024"/>
                            <a:ext cx="200940" cy="14868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FFF6270" w14:textId="77777777" w:rsidR="00A2613D" w:rsidRDefault="00A2613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A3C832" id="Group 17" o:spid="_x0000_s1035" style="position:absolute;left:0;text-align:left;margin-left:315.75pt;margin-top:5.85pt;width:202.9pt;height:143.95pt;z-index:251672576" coordsize="25768,1828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oGGmg7gMAAE8LAAAOAAAAZHJzL2Uyb0RvYy54bWzsVl1v2zYUfR+w/0Bo&#13;&#10;wN4aWfJn3DiFlyxBgaA1lgx9pinKIkqRHEl/7dfvkJKcxE7RpkD7tAfTlx8izz333EtevNvVkmy4&#13;&#10;dUKrWZKd9RLCFdOFUKtZ8vfDzZtJQpynqqBSKz5L9twl7y5//eVia6Y815WWBbcEmyg33ZpZUnlv&#13;&#10;pmnqWMVr6s604QqTpbY19ejaVVpYusXutUzzXm+UbrUtjNWMO4fR62YyuYz7lyVn/mNZOu6JnCXA&#13;&#10;5mNrY7sMbXp5QacrS00lWAuDfgeKmgqFQw9bXVNPydqKk61qwax2uvRnTNepLkvBePQB3mS9I29u&#13;&#10;rV6b6Mtqul2ZA02g9oin796WfdjcWnNvFhZMbM0KXMRe8GVX2jr8AyXZRcr2B8r4zhOGwXw4Hk36&#13;&#10;YJZhLpvkkzzLGlJZBeZPvmPVn1/5Mu0OTp/BMYJN8Ws5gHXCwde1gq/82vKk3aT+pj1qaj+vzRuE&#13;&#10;y1AvlkIKv4/SQ2ACKLVZCLawTQd0LiwRBbgYJETRGpLHdDiVhJGCOwb1zUmUHNEloUSt6yVyALbh&#13;&#10;2kj++2+7+dvYXIfVwnjkFqFrr5EDglEp92TFFbfU84Jsha9IzQuxrgnTqhQF8o+HEARwAU+Djgb2&#13;&#10;7jT77IjSVxVVKz53BvkBqGF1+nx57D5zbSmFuRFSBkUEuyUR3hxp8YU4NDq/1mxdc+WbxLVcwh2t&#13;&#10;XCWMS4idctAA4uz7olWQ85Z7VoUDSxz8F8AGoHR6mIgoH4EFFxyk/EXxjgf9Qbv5ywIeD/uTcawK&#13;&#10;BxmCOOv8Ldc1CQYAAgdiT6d0c+daRN2SlscGREQHTCGxUN1cRxl6J6S9KoHvK2o4IIRtnyhu2Cnu&#13;&#10;ITj3h96RbBhC2y4LSU78DuNtyMP4F+jqj7Nxb5yQFxI+7w2zvN8m/GiQnw9GUT9d2r6SL0RTS1F0&#13;&#10;yoqFn19JSzYUJVv6RpxHq6Qi21ky6g97MRBKh88bbUiFGDx6Fiy/W+5iTh7YWOpiDzKsRjhRu5xh&#13;&#10;NwKxvaPOL6jFBYBBXGr+I5pSapylWyshlbb/vjQe1iOsmE3IFhfKLHH/rGmoNvK9QsDPs8Eg3ECx&#13;&#10;MxiOc3Ts05nl0xkUhSsNArKILpphvZedWVpdf8LdNw+nYooqhrNnie/MK48eJnB3Mj6fR7spYnfq&#13;&#10;3qD0ZZG7oNyH3SdqTStvD/F80J3ETlTerA3yV3qOmlSKmAKB54bVln7I/WfpfnSq+yjJgAnp8Rrd&#13;&#10;Z/moPwFp0H2e93v5IEibTg/Fotc7D0GMl91gEm++RnbdXdkVgm+qFUeq/qHaPzDyv/Z/jvbj8wWv&#13;&#10;tnhjtS/M8Cx82o+58vgOvvwPAAD//wMAUEsDBAoAAAAAAAAAIQCM/GYMilwBAIpcAQAUAAAAZHJz&#13;&#10;L21lZGlhL2ltYWdlMS5wbmeJUE5HDQoaCgAAAA1JSERSAAAGOAAABDwIBgAAAC/tl1gAAAxtaUND&#13;&#10;UElDQyBQcm9maWxlAABIiZVXB1hTyRaeW5KQkNACCEgJvQkiNYCUEFroHcFGSAIJJcaEoGIviwqu&#13;&#10;BRFRrOgqiGJbAbFjVxbF3hcLKsq6qIsNlTchAV33le+d75t7/5w5859yZ3LvAUDzA1ciyUO1AMgX&#13;&#10;F0gTwoIYY9LSGaRnAAU4oABdoMPlySSsuLgoAGXw/nd5dwMgivtVJwXXP+f/q+jwBTIeAMg4iDP5&#13;&#10;Ml4+xMcBwNfxJNICAIgKveWUAokCz4FYVwoDhLhcgbOVuEaBM5X48IBNUgIb4ssAqFG5XGk2ABr3&#13;&#10;oJ5RyMuGPBqfIXYR80ViADRHQOzPE3L5ECtiH5GfP0mBKyG2g/YSiGE8gJn5HWf23/gzh/i53Owh&#13;&#10;rMxrQNSCRTJJHnfa/1ma/y35efJBHzZwUIXS8ARF/rCGt3InRSowFeJucWZMrKLWEH8Q8ZV1BwCl&#13;&#10;COXhyUp71JgnY8P6AX2IXfjc4EiIjSEOFefFRKn0mVmiUA7EcLegU0UFnCSIDSBeJJCFJKpsNkkn&#13;&#10;Jah8oQ1ZUjZLpT/HlQ74Vfh6IM9NZqn43wgFHBU/plEkTEqFmAKxVaEoJQZiDYidZbmJkSqb0UVC&#13;&#10;dsygjVSeoIjfCuIEgTgsSMmPFWZJQxNU9iX5ssF8sU1CESdGhfcVCJPClfXBTvG4A/HDXLDLAjEr&#13;&#10;eZBHIBsTNZgLXxAcoswdey4QJyeqeD5ICoISlGtxiiQvTmWPWwjywhR6C4jdZYWJqrV4SgHcnEp+&#13;&#10;PEtSEJekjBMvyuFGxCnjwZeDKMAGwYAB5HBkgkkgB4jauhu74S/lTCjgAinIBgLgpNIMrkgdmBHD&#13;&#10;ayIoAn9AJACyoXVBA7MCUAj1X4a0yqsTyBqYLRxYkQueQpwPIkEe/C0fWCUe8pYCnkCN6B/euXDw&#13;&#10;YLx5cCjm/71+UPtNw4KaKJVGPuiRoTloSQwhBhPDiaFEe9wI98d98Sh4DYTDFWfi3oN5fLMnPCW0&#13;&#10;Ex4RrhM6CLcniuZJf4gyGnRA/lBVLTK/rwVuAzk98CDcD7JDZlwfNwJOuDv0w8IDoGcPqGWr4lZU&#13;&#10;hfED998y+O5pqOzILmSUPIwcSLb7caWGg4bHEIui1t/XRxlr5lC92UMzP/pnf1d9PrxH/miJLcL2&#13;&#10;Y2exE9h57DDWCBjYMawJa8WOKPDQ7noysLsGvSUMxJMLeUT/8MdV+VRUUuZS59Ll8lk5VyCYWqA4&#13;&#10;eOxJkmlSUbawgMGCbwcBgyPmOY9guLq4ugGgeNco/77exg+8QxD91m+6+b8D4Hesv7//0DddxDEA&#13;&#10;9nrB43/wm86OCYC2OgDnDvLk0kKlDldcCPBfQhOeNENgCiyBHczHFXgCXxAIQkAEiAVJIA1MgFUW&#13;&#10;wn0uBVPADDAXFINSsBysAmvBRrAF1IBdYB9oBIfBCXAGXASXwXVwF+6eTvAS9IB3oA9BEBJCQ+iI&#13;&#10;IWKGWCOOiCvCRPyRECQKSUDSkAwkGxEjcmQGMh8pRcqQtchmpBbZixxETiDnkXbkNvIQ6ULeIJ9Q&#13;&#10;DKWiuqgJaoOORJkoC41Ek9DxaDY6GS1CF6BL0Uq0Gt2JNqAn0IvodbQDfYn2YgBTx/Qxc8wJY2Js&#13;&#10;LBZLx7IwKTYLK8EqsGqsHmuGz/kq1oF1Yx9xIk7HGbgT3MHheDLOwyfjs/Al+Fq8Bm/AT+FX8Yd4&#13;&#10;D/6VQCMYExwJPgQOYQwhmzCFUEyoIGwjHCCchmepk/COSCTqE22JXvAsphFziNOJS4jribuJx4nt&#13;&#10;xMfEXhKJZEhyJPmRYklcUgGpmLSGtJN0jHSF1En6oKauZqbmqhaqlq4mVpunVqG2Q+2o2hW1Z2p9&#13;&#10;ZC2yNdmHHEvmk6eRl5G3kpvJl8id5D6KNsWW4kdJouRQ5lIqKfWU05R7lLfq6uoW6t7q8eoi9Tnq&#13;&#10;lep71M+pP1T/SNWhOlDZ1HFUOXUpdTv1OPU29S2NRrOhBdLSaQW0pbRa2knaA9oHDbqGswZHg68x&#13;&#10;W6NKo0HjisYrTbKmtSZLc4JmkWaF5n7NS5rdWmQtGy22FldrllaV1kGtm1q92nTtUdqx2vnaS7R3&#13;&#10;aJ/Xfq5D0rHRCdHh6yzQ2aJzUucxHaNb0tl0Hn0+fSv9NL1Tl6hrq8vRzdEt1d2l26bbo6ej566X&#13;&#10;ojdVr0rviF6HPqZvo8/Rz9Nfpr9P/4b+p2Emw1jDBMMWD6sfdmXYe4PhBoEGAoMSg90G1w0+GTIM&#13;&#10;QwxzDVcYNhreN8KNHIzijaYYbTA6bdQ9XHe473De8JLh+4bfMUaNHYwTjKcbbzFuNe41MTUJM5GY&#13;&#10;rDE5adJtqm8aaJpjWm561LTLjG7mbyYyKzc7ZvaCocdgMfIYlYxTjB5zY/Nwc7n5ZvM28z4LW4tk&#13;&#10;i3kWuy3uW1IsmZZZluWWLZY9VmZW0VYzrOqs7liTrZnWQuvV1met39vY2qTaLLRptHlua2DLsS2y&#13;&#10;rbO9Z0ezC7CbbFdtd82eaM+0z7Vfb3/ZAXXwcBA6VDlcckQdPR1Fjusd20cQRniPEI+oHnHTierE&#13;&#10;cip0qnN66KzvHOU8z7nR+dVIq5HpI1eMPDvyq4uHS57LVpe7o3RGRYyaN6p51BtXB1eea5XrNTea&#13;&#10;W6jbbLcmt9fuju4C9w3utzzoHtEeCz1aPL54enlKPes9u7ysvDK81nndZOoy45hLmOe8Cd5B3rO9&#13;&#10;D3t/9PH0KfDZ5/Onr5Nvru8O3+ejbUcLRm8d/djPwo/rt9mvw5/hn+G/yb8jwDyAG1Ad8CjQMpAf&#13;&#10;uC3wGcuelcPayXoV5BIkDToQ9J7tw57JPh6MBYcFlwS3heiEJIesDXkQahGaHVoX2hPmETY97Hg4&#13;&#10;ITwyfEX4TY4Jh8ep5fREeEXMjDgVSY1MjFwb+SjKIUoa1RyNRkdEr4y+F2MdI45pjAWxnNiVsffj&#13;&#10;bOMmxx2KJ8bHxVfFP00YlTAj4WwiPXFi4o7Ed0lBScuS7ibbJcuTW1I0U8al1Ka8Tw1OLUvtGDNy&#13;&#10;zMwxF9OM0kRpTemk9JT0bem9Y0PGrhrbOc5jXPG4G+Ntx08df36C0YS8CUcmak7kTtyfQchIzdiR&#13;&#10;8Zkby63m9mZyMtdl9vDYvNW8l/xAfjm/S+AnKBM8y/LLKst6nu2XvTK7SxggrBB2i9iitaLXOeE5&#13;&#10;G3Pe58bmbs/tz0vN252vlp+Rf1CsI84Vn5pkOmnqpHaJo6RY0jHZZ/KqyT3SSOk2GSIbL2sq0IUf&#13;&#10;9a1yO/lP8oeF/oVVhR+mpEzZP1V7qnhq6zSHaYunPSsKLfplOj6dN71lhvmMuTMezmTN3DwLmZU5&#13;&#10;q2W25ewFszvnhM2pmUuZmzv3t3ku88rm/TU/dX7zApMFcxY8/insp7pijWJp8c2Fvgs3LsIXiRa1&#13;&#10;LXZbvGbx1xJ+yYVSl9KK0s9LeEsu/Dzq58qf+5dmLW1b5rlsw3LicvHyGysCVtSUaZcVlT1eGb2y&#13;&#10;oZxRXlL+16qJq85XuFdsXE1ZLV/dURlV2bTGas3yNZ/XCtderwqq2r3OeN3ide/X89df2RC4oX6j&#13;&#10;ycbSjZ82iTbd2hy2uaHaprpiC3FL4ZanW1O2nv2F+UvtNqNtpdu+bBdv76hJqDlV61Vbu8N4x7I6&#13;&#10;tE5e17Vz3M7Lu4J3NdU71W/erb+7dA/YI9/zYm/G3hv7Ive17Gfur//V+td1B+gHShqQhmkNPY3C&#13;&#10;xo6mtKb2gxEHW5p9mw8ccj60/bD54aojekeWHaUcXXC0/1jRsd7jkuPdJ7JPPG6Z2HL35JiT107F&#13;&#10;n2o7HXn63JnQMyfPss4eO+d37vB5n/MHLzAvNF70vNjQ6tF64DeP3w60ebY1XPK61HTZ+3Jz++j2&#13;&#10;o1cCrpy4Gnz1zDXOtYvXY66330i+cevmuJsdt/i3nt/Ou/36TuGdvrtz7hHuldzXul/xwPhB9e/2&#13;&#10;v+/u8Ow48jD4YeujxEd3H/Mev3wie/K5c8FT2tOKZ2bPap+7Pj/cFdp1+cXYF50vJS/7uov/0P5j&#13;&#10;3Su7V7/+Gfhna8+Yns7X0tf9b5a8NXy7/S/3v1p643ofvMt/1/e+5IPhh5qPzI9nP6V+etY35TPp&#13;&#10;c+UX+y/NXyO/3uvP7++XcKXcgU8BDA40KwuAN9sBoKUBQId9G2WsshccEETZvw4g8J+wsl8cEE8A&#13;&#10;6uH3e3w3/Lq5CcCerbD9gvyasFeNowGQ5A1QN7ehoRJZlpurkosK+xTCg/7+t7BnI60E4Mvy/v6+&#13;&#10;6v7+L1tgsLB3PC5W9qAKIcKeYVPIl8z8TPBvRNmffpfjj3egiMAd/Hj/F0WXkJ04pZs4AAAAimVY&#13;&#10;SWZNTQAqAAAACAAEARoABQAAAAEAAAA+ARsABQAAAAEAAABGASgAAwAAAAEAAgAAh2kABAAAAAEA&#13;&#10;AABOAAAAAAAAAJAAAAABAAAAkAAAAAEAA5KGAAcAAAASAAAAeKACAAQAAAABAAAGOKADAAQAAAAB&#13;&#10;AAAEPAAAAABBU0NJSQAAAFNjcmVlbnNob3RkkbSoAAAACXBIWXMAABYlAAAWJQFJUiTwAAAB2GlU&#13;&#10;WHRYTUw6Y29tLmFkb2JlLnhtcAAAAAAAPHg6eG1wbWV0YSB4bWxuczp4PSJhZG9iZTpuczptZXRh&#13;&#10;LyIgeDp4bXB0az0iWE1QIENvcmUgNi4wLjAiPgogICA8cmRmOlJERiB4bWxuczpyZGY9Imh0dHA6&#13;&#10;Ly93d3cudzMub3JnLzE5OTkvMDIvMjItcmRmLXN5bnRheC1ucyMiPgogICAgICA8cmRmOkRlc2Ny&#13;&#10;aXB0aW9uIHJkZjphYm91dD0iIgogICAgICAgICAgICB4bWxuczpleGlmPSJodHRwOi8vbnMuYWRv&#13;&#10;YmUuY29tL2V4aWYvMS4wLyI+CiAgICAgICAgIDxleGlmOlBpeGVsWURpbWVuc2lvbj4xMDg0PC9l&#13;&#10;eGlmOlBpeGVsWURpbWVuc2lvbj4KICAgICAgICAgPGV4aWY6UGl4ZWxYRGltZW5zaW9uPjE1OTI8&#13;&#10;L2V4aWY6UGl4ZWxYRGltZW5zaW9uPgogICAgICAgICA8ZXhpZjpVc2VyQ29tbWVudD5TY3JlZW5z&#13;&#10;aG90PC9leGlmOlVzZXJDb21tZW50PgogICAgICA8L3JkZjpEZXNjcmlwdGlvbj4KICAgPC9yZGY6&#13;&#10;UkRGPgo8L3g6eG1wbWV0YT4KP0QiYgAAABxpRE9UAAAAAgAAAAAAAAIeAAAAKAAAAh4AAAIeAACQ&#13;&#10;DOK0unoAAEAASURBVHgB7N0J8F1VfQfwEwirSFEERDOkZYkgQSCCilDLMrhBVNJORQdoLDtSjRpE&#13;&#10;RNlBLYvtILJIgwoWl6kgVoqtpgIhRNlhCAOyFAsJJYgFg6whzXn1/3j//Jfc//+ed959937eTP3f&#13;&#10;d9+55/zO5/fGsfnOfXfC8hWv4EWAAAECBAgQIECAAAECBAgQIECAAAECBAgQ6COBCQKOPuqWUgkQ&#13;&#10;IECAAAECBAgQIECAAAECBAgQIECAAIGWgIDDF4EAAQIECBAgQIAAAQIECBAgQIAAAQIECBDoOwEB&#13;&#10;R9+1TMEECBAgQIAAAQIECBAgQIAAAQIECBAgQICAgMN3gAABAgQIECBAgAABAgQIECBAgAABAgQI&#13;&#10;EOg7AQFH37VMwQQIECBAgAABAgQIECBAgAABAgQIECBAgICAw3eAAAECBAgQIECAAAECBAgQIECA&#13;&#10;AAECBAgQ6DsBAUfftUzBBAgQIECAAAECBAgQIECAAAECBAgQIECAgIDDd4AAAQIECBAgQIAAAQIE&#13;&#10;CBAgQIAAAQIECBDoOwEBR9+1TMEECBAgQIAAAQIECBAgQIAAAQIECBAgQICAgMN3gAABAgQIECBA&#13;&#10;gAABAgQIECBAgAABAgQIEOg7AQFH37VMwQQIECBAgAABAgQIECBAgAABAgQIECBAgICAw3eAAAEC&#13;&#10;BAgQIECAAAECBAgQIECAAAECBAgQ6DsBAUfftUzBBAgQIECAAAECBAgQIECAAAECBAgQIECAgIDD&#13;&#10;d4AAAQIECBAgQIAAAQIECBAgQIAAAQIECBDoOwEBR9+1TMEECBAgQIAAAQIECBAgQIAAAQIECBAg&#13;&#10;QICAgMN3gAABAgQIECBAgAABAgQIECBAgAABAgQIEOg7AQFH37VMwQQIECBAgAABAgQIECBAgAAB&#13;&#10;AgQIECBAgICAw3eAAAECBAgQIECAAAECBAgQIECAAAECBAgQ6DsBAUfftUzBBAgQIECAAAECBAgQ&#13;&#10;IECAAAECBAgQIECAgIDDd4AAAQIECBAgQIAAAQIECBAgQIAAAQIECBDoOwEBR9+1TMEECBAgQIAA&#13;&#10;AQIECBAgQIAAAQIECBAgQICAgMN3gAABAgQIECBAgAABAgQIECBAgAABAgQIEOg7AQFH37VMwQQI&#13;&#10;ECBAgAABAgQIECBAgAABAgQIECBAgICAw3eAAAECBAgQIECAAAECBAgQIECAAAECBAgQ6DsBAUff&#13;&#10;tUzBBAgQIECAAAECBAgQIECAAAECBAgQIECAgIDDd4AAAQIECBAgQIAAAQIECBAgQIAAAQIECBDo&#13;&#10;OwEBR9+1TMEECBAgQIAAAQIECBAgQIAAAQIECBAgQICAgMN3gAABAgQIECBAgAABAgQIECBAgAAB&#13;&#10;AgQIEOg7AQFH37VMwQQIECBAgAABAgQIECBAgAABAgQIECBAgICAw3eAAAECBAgQIECgcQKnn356&#13;&#10;ePHFF2u977XXXjt87nOfq/UebY4AAQIECBAgQIAAgWYLCDia3X+7zyTwpS99Kfz6179urTZnzpxM&#13;&#10;q1qGAAECBAgQGEngK1/5Su3/8f/ss88On/70p0cicJ4AAQIECBAgQIAAAQJ9LyDg6PsW2kA/CPz5&#13;&#10;n/95mDdvXpgwYUJ4+eWX+6FkNRIgQIAAgVoL/P3f/3049thja71HAUet22tzBAgQIECAAAECBAis&#13;&#10;EBBw+BoQyCAg4MiAbAkCBAgQIDAGgc6A46qrrgrrrrvuGK6u7tCnn346zJgxo1WggKO6fVIZAQIE&#13;&#10;CBAgQIAAAQJpBAQcaRzNQmBUAQHHqDw+JECAAAEC2QVWDjimT5+evYZuLHjFFVcIOLoBa04CBAgQ&#13;&#10;IECAAAECBCopIOCoZFsUVTcBAUfdOmo/BAgQINDvAgKOfu+g+gkQIECAAAECBAgQIOAnqnwHCGQR&#13;&#10;EHBkYbYIAQIECBAoLCDgKExlIAECBAgQIECAAAECBCor4A6OyrZGYXUSEHDUqZv2QoAAAQJ1EBBw&#13;&#10;1KGL9kCAAAECBAgQIECAQNMFBBxN/wbYfxYBAUcWZosQIECAAIHCAgKOwlQGEiBAgAABAgQIECBA&#13;&#10;oLICAo7KtkZhdRIQcNSpm/ZCgAABAnUQEHDUoYv2QIAAAQIECBAgQIBA0wUEHE3/Bth/FgEBRxZm&#13;&#10;ixAgQIAAgcICAo7CVAYSIECAAAECBAgQIECgsgICjsq2RmF1EhBw1Kmb9kKAAAECdRAQcNShi/ZA&#13;&#10;gAABAgQIECBAgEDTBQQcTf8G2H8WAQFHFmaLECBAgACBwgICjsJUBhIgQIAAAQIECBAgQKCyAgKO&#13;&#10;yrZGYXUSEHDUqZv2QoAAAQJ1EBBw1KGL9kCAAAECBAgQIECAQNMFBBxN/wbYfxYBAUcWZosQIECA&#13;&#10;AIHCAgKOwlQGEiBAgAABAgQIECBAoLICAo7KtkZhdRIQcNSpm/ZCgAABAnUQEHDUoYv2QIAAAQIE&#13;&#10;CBAgQIBA0wUEHE3/Bth/FgEBRxZmixAgQIAAgcICAo7CVAYSIECAAAECBAgQIECgsgICjsq2RmF1&#13;&#10;EhBw1Kmb9kKAAAECdRAQcNShi/ZAgAABAgQIECBAgEDTBQQcTf8G2H8WAQFHFmaLECBAgACBwgIC&#13;&#10;jsJUBhIgQIAAAQIECBAgQKCyAgKOyrZGYXUSEHDUqZv2QoAAAQJ1EBBw1KGL9kCAAAECBAgQIECA&#13;&#10;QNMFBBxN/wbYfxYBAUcWZosQIECAAIHCAgKOwlQGEiBAgAABAgQIECBAoLICAo7KtkZhdRIQcNSp&#13;&#10;m/ZCgAABAnUQEHDUoYv2QIAAAQIECBAgQIBA0wUEHE3/Bth/FgEBRxZmixAgQIAAgcICAo7CVAYS&#13;&#10;IECAAAECBAgQIECgsgICjsq2RmF1EhBw1Kmb9kKAAAECdRAQcNShi/ZAgAABAgQIECBAgEDTBQQc&#13;&#10;Tf8G2H8WAQFHFmaLECBAgACBwgICjsJUBhIgQIAAAQIECBAgQKCyAgKOyrZGYXUSEHDUqZv2QoAA&#13;&#10;AQJ1EBBw1KGL9kCAAAECBAgQIECAQNMFBBxN/wbYfxYBAUcWZosQIECAAIHCAgKOwlQGEiBAgAAB&#13;&#10;AgQIECBAoLICAo7KtkZhdRIQcNSpm/ZCgAABAnUQEHDUoYv2QIAAAQIECBAgQIBA0wUEHE3/Bth/&#13;&#10;FgEBRxZmixAgQIAAgcICAo7CVAYSIECAAAECBAgQIECgsgICjsq2RmF1EhBw1Kmb9kKAAAECdRAQ&#13;&#10;cNShi/ZAgAABAgQIECBAgEDTBQQcTf8G2H8WAQFHFmaLECBAgACBwgICjsJUBhIgQIAAAQIECBAg&#13;&#10;QKCyAgKOyrZGYXUSEHDUqZv2QoAAAQJ1EBBw1KGL9kCAAAECBAgQIECAQNMFBBxN/wbYfxYBAUcW&#13;&#10;ZosQIECAAIHCAgKOwlQGEiBAgAABAgQIECBAoLICAo7KtkZhdRIQcNSpm/ZCgAABAnUQEHDUoYv2&#13;&#10;QIAAAQIECBAgQIBA0wUEHE3/Bth/FgEBRxZmixAgQIAAgcICAo7CVAYSIECAAAECBAgQIECgsgIC&#13;&#10;jsq2RmF1EhBw1Kmb9kKAAAECdRAQcNShi/ZAgAABAgQIECBAgEDTBQQcTf8G2H8WAQFHFmaLECBA&#13;&#10;gACBwgICjsJUBhIgQIAAAQIECBAgQKCyAgKOyrZGYXUSEHDUqZv2QoAAAQJ1EBBw1KGL9kCAAAEC&#13;&#10;BAgQIECAQNMFBBxN/wbYfxYBAUcWZosQIECAAIHCAgKOwlQGEiBAgAABAgQIECBAoLICAo7KtkZh&#13;&#10;dRIQcNSpm/ZCgAABAnUQEHDUoYv2QIAAAQIECBAgQIBA0wUEHE3/Bth/FgEBRxZmixAgQIAAgcIC&#13;&#10;Ao7CVAYSIECAAAECBAgQIECgsgICjsq2RmF1EhBw1Kmb9kKAAAECdRAQcNShi/ZAgAABAgQIECBA&#13;&#10;gEDTBQQcTf8G2H8WAQFHFmaLECBAgACBwgICjsJUBhIgQIAAAQIECBAgQKCyAgKOyrZGYXUSEHDU&#13;&#10;qZv2QoAAAQJ1EBBw1KGL9kCAAAECBAgQIECAQNMFBBxN/wbYfxYBAUcWZosQIECAAIHCAgKOwlQG&#13;&#10;EiBAgAABAgQIECBAoLICAo7KtkZhdRIQcNSpm/ZCgAABAnUQEHDUoYv2QIAAAQIECBAgQIBA0wUE&#13;&#10;HE3/Bth/FgEBRxZmixAgQIAAgcICAo7CVAYSIECAAAECBAgQIECgsgICjsq2RmF1EhBw1Kmb9kKA&#13;&#10;AAECdRAQcNShi/ZAgAABAgQIECBAgEDTBQQcTf8G2H8WAQFHFmaLECBAgACBwgICjsJUBhIgQIAA&#13;&#10;AQIECBAgQKCyAgKOyrZGYXUSEHDUqZv2QoAAAQJ1EBBw1KGL9kCAAAECBAgQIECAQNMFBBxN/wbY&#13;&#10;fxYBAUcWZosQIECAAIHCAgKOwlQGEiBAgAABAgQIECBAoLICAo7KtkZhdRIQcNSpm/ZCgAABAnUQ&#13;&#10;EHDUoYv2QIAAAQIECBAgQIBA0wUEHE3/Bth/FgEBRxZmixAgQIAAgcICAo7CVAYSIECAAAECBAgQ&#13;&#10;IECgsgICjsq2RmF1EhBw1Kmb9kKAAAECdRAQcNShi/ZAgAABAgQIECBAgEDTBQQcTf8G2H8WAQFH&#13;&#10;FmaLECBAgACBwgICjsJUBhIgQIAAAQIECBAgQKCyAgKOyrZGYXUSEHDUqZv2QoAAAQJ1EBBw1KGL&#13;&#10;9kCAAAECBAgQIECAQNMFBBxN/wbYfxYBAUcWZosQIECAAIHCAgKOwlQGEiBAgAABAgQIECBAoLIC&#13;&#10;Ao7KtkZhdRIQcNSpm/ZCgAABAnUQEHDUoYv2QIAAAQIECBAgQIBA0wUEHE3/Bth/FgEBRxZmixAg&#13;&#10;QIAAgcICAo7CVAYSIECAAAECBAgQIECgsgICjsq2RmF1EhBw1Kmb9kKAAAECdRAQcNShi/ZAgAAB&#13;&#10;AgQIECBAgEDTBQQcTf8G2H8WAQFHFmaLECBAgACBwgICjsJUBhIgQIAAAQIECBAgQKCyAgKOyrZG&#13;&#10;YXUSEHDUqZv2QoAAAQJ1EBBw1KGL9kCAAAECBAgQIECAQNMFBBxN/wbYfxYBAUcWZosQIECAAIHC&#13;&#10;AgKOwlQGEiBAgAABAgQIECBAoLICAo7KtkZhdRIQcNSpm/ZCgAABAnUQEHDUoYv2QIAAAQIECBAg&#13;&#10;QIBA0wUEHE3/Bth/FgEBRxZmixAgQIAAgcICAo7CVAYSIECAAAECBAgQIECgsgICjsq2RmF1EhBw&#13;&#10;1Kmb9kKAAAECdRAQcNShi/ZAgAABAgQIECBAgEDTBQQcTf8G2H8WAQFHFmaLECBAgACBwgICjsJU&#13;&#10;BhIgQIAAAQIECBAgQKCyAgKOyrZGYXUSEHDUqZv2QoAAAQJ1EBBw1KGL9kCAAAECBAgQIECAQNMF&#13;&#10;BBxN/wbYfxYBAUcWZosQIECAAIHCAgKOwlQGEiBAgAABAgQIECBAoLICAo7KtkZhdRIQcNSpm/ZC&#13;&#10;gAABAnUQEHDUoYv2QIAAAQIECBAgQIBA0wUEHE3/Bth/FgEBRxZmixAgQIAAgcICAo7CVAYSIECA&#13;&#10;AAECBAgQIECgsgICjsq2RmF1EhBw1Kmb9kKAAAECdRAQcNShi/ZAgAABAgQIECBAgEDTBQQcTf8G&#13;&#10;2H8WAQFHFmaLECBAgACBwgICjsJUBhIgQIAAAQIECBAgQKCyAgKOyrZGYXUSEHDUqZv2QoAAAQJ1&#13;&#10;EBBw1KGL9kCAAAECBAgQIECAQNMFBBxN/wbYfxYBAUcWZosQIECAAIHCAgKOwlQGEiBAgAABAgQI&#13;&#10;ECBAoLICAo7KtkZhdRIQcNSpm/ZCgAABAnUQEHDUoYv2QIAAAQIECBAgQIBA0wUEHE3/Bth/FgEB&#13;&#10;RxZmixAgQIAAgcICAo7CVAYSIECAAAECBAgQIECgsgICjsq2RmF1EhBw1Kmb9kKAAAECdRAQcNSh&#13;&#10;i/ZAgAABAgQIECBAgEDTBQQcTf8G2H8WAQFHFmaLECBAgACBwgICjsJUBhIgQIAAAQIECBAgQKCy&#13;&#10;AgKOyrZGYXUSEHDUqZv2QoAAAQJ1EBBw1KGL9kCAAAECBAgQIECAQNMFBBxN/wbYfxYBAUcWZosQ&#13;&#10;IECAAIHCAgKOwlQGEiBAgAABAgQIECBAoLICAo7KtkZhdRIQcNSpm/ZCgAABAnUQEHDUoYv2QIAA&#13;&#10;AQIECBAgQIBA0wUEHDX4BixYsCDccMMN4cEHHwxPP/10mDx5cpg6dWrYb7/9wlprrdWVHf7whz8M&#13;&#10;1113Xbj77rvD4sWLW2tuvfXWYfr06WH33Xcf05qp608935g2M8JgAccIME4TIECAAIEeCQg4egRv&#13;&#10;WQIECBAgQIAAAQIECCQUEHAkxMw91S233BJmzZoV5s2b11p64sSJrUDjmWeeab3fdNNNwxlnnBFm&#13;&#10;zpyZrLRbb701/N3f/V2YP3/+iHMedNBB4dxzzw3rr7/+iGPiB6nrTz3fqMWP8UMBxxjBDCdAgAAB&#13;&#10;Al0WEHB0Gdj0BAgQIECAAAECBAgQyCAg4MiA3I0lfvazn7Xu0Fi6dGmYMGFCOPnkk8NnPvOZsM46&#13;&#10;67TurDjggAPCI4880lr6pJNOCieeeGLpMm666abW3Rl/+MMfVjnXgQceGL797W+POC51/annG7Hw&#13;&#10;cX4g4BgnnMsIECBAgECXBAQcXYI1LQECBAgQIECAAAECBDIKCDgyYqda6oEHHgjbbbddePbZZ1tT&#13;&#10;xrs0jjvuuEHTP/TQQ2Hbbbdtj7n88svD/vvvP2jMWN48/PDD4e1vf3v4n//5n7DzzjuHE044Iey0&#13;&#10;005h+fLl4frrr2+9v/feewdN+fOf/zzsueeeg87FN6nrTz3fkIITnBBwJEA0BQECBAgQSCgg4EiI&#13;&#10;aSoCBAgQIECAAAECBAj0SEDA0SP4MsvuvffeId6xEF9bbrll6zkYa6655pApTznllPadGxtuuGFY&#13;&#10;uHBh2HjjjYeMK3Lib/7mb1p3ZHzuc58Lp512Wlh99dUHXfbCCy+Ed73rXeGXv/xl+/zxxx/fGts+&#13;&#10;8ceD1PWnnm/lelO8F3CkUDQHAQIECBBIJyDgSGdpJgIECBAgQIAAAQIECPRKQMDRK/lxrjt37tyw&#13;&#10;1157ta8e7u6NgQ8XLVoUJk2a1LrLIp6LP1MVf65qrK8nnniiNU+8A+Sb3/zmiJfHOyli4DLw+uAH&#13;&#10;PxiuvPLKgbetv6nrTz3foGITvhFwJMQ0FQECBAgQSCAg4EiAaAoCBAgQIECAAAECBAj0WEDA0eMG&#13;&#10;jHX5ww8/PFx00UXty+JdGdtss037/coHu+yyS1iwYEHr9BZbbBHuv//+lYes8v3Xv/71cPrpp4d7&#13;&#10;7rlnlQ8O32STTcLjjz/emjPWesEFFwyaP3X9qecbVGzCNwKOhJimIkCAAAECCQQEHAkQTUGAAAEC&#13;&#10;BAgQIECAAIEeCwg4etyAsSy/bNmysOmmm4YlS5a0Lttoo43aYcJI88QHj59zzjntj+fPnx9i6DGW&#13;&#10;V1w3Psz8T/7kT1Z5WfwprCeffLI17uKLLw4HH3xw+5rU9aeer11oFw4EHF1ANSUBAgQIECghIOAo&#13;&#10;gedSAgQIECBAgAABAgQIVERAwFGRRhQpIz53Iz5vYuC16667hnnz5g28HfbvhRdeGI444oj2Z0ce&#13;&#10;eWSId2R049X5E1VTpkwJd911V+h8Nkjq+lPP1w2TgTkFHAMS/hIgQIAAgWoICDiq0QdVECBAgAAB&#13;&#10;AgQIECBAoIyAgKOMXuZrOx8aHpeeOXNmuOSSS0atYuVnVEybNi3ccssto14zng+XL18e4jM3fvzj&#13;&#10;H4dXv/rV4T/+4z/C29/+9kFTpa4/9XyDik38RsCRGNR0BAgQIECgpICAoySgywkQIECAAAECBAgQ&#13;&#10;IFABAQFHBZpQtISjjjoqnH/++e3hRR4aft9994U3velN7WviMzIee+yx9vsUBy+++GL47Gc/G/7h&#13;&#10;H/4hvP71rw8/+clPQgxSVn6lrj/1fCvXm/K9gCOlprkIECBAgEB5AQFHeUMzECBAgAABAgQIECBA&#13;&#10;oNcCAo5ed2AM68+YMSNcccUV7SvOPPPMMHv27Pb74Q4effTRMGnSpPZHEyZMCM8//3xYY4012ufK&#13;&#10;HNx8883hkEMOCXfccUdrmg022CD80z/9U4i1rvxKXX/q+VauN+V7AUdKTXMRIECAAIHyAgKO8oZm&#13;&#10;IECAAAECBAgQIECAQK8FBBy97sAY1o8PB1+wYEH7ivPOOy/EuxhGe8UHfscHf3e+Hn744bDZZpt1&#13;&#10;nhrTcfw5qquvvjr84z/+Y+unqIa7ePr06eGyyy4L66+/fvvj1PWnnq9d6AgH8YHtL7zwwgifjn76&#13;&#10;X/7lX8LixYtDDJhefvnl0Qf7lAABAgQIEOi6gICj68QWIECAAAECBAgQIECAQNcFBBxdJ063wBZb&#13;&#10;bBEefPDB9oRz5swJH/vYx9rvhzt47rnnwjrrrDPoo1/96ldh5513HnRuLG9+9KMfhb/8y78My5Yt&#13;&#10;G/WylZ8Rkrr+1PONupkVH6633nrhmWeeWdWwUT8XcIzK40MCBAgQIJBNQMCRjdpCBAgQIECAAAEC&#13;&#10;BAgQ6JqAgKNrtOkn3nbbbcPChQvbE1966aXhgAMOaL8f7mC4gOOuu+4KU6dOHW74mM7FZ3nEn6a6&#13;&#10;8847w5VXXhnmz58/5PoYhnzgAx9onU9df+r5hhS/0gkBx0og3hIgQIAAgT4WEHD0cfOUToAAAQIE&#13;&#10;CBAgQIAAgT8KCDj66Kvwvve9L1xzzTXtii+66KJw6KGHtt8Pd7BkyZKw8cYbD/oo/lRSfBh4ytdL&#13;&#10;L70UPvWpT4Wvfe1rg6aN4UYMOeIrdf2p5xtU+DBvYjA03p+Xinfa3HbbbX6iahhXpwgQIECAQC8E&#13;&#10;BBy9ULcmAQIECBAgQIAAAQIE0goIONJ6dnW2ww47LHzjG99or/HVr341zJo1q/1+uIP4k1bxp5w6&#13;&#10;Xy+++GKYOHFi56lkx+ecc06Iz6oYeE2ePDn813/9V+tt6vpTzzdQczf+esh4N1TNSYAAAQIExi8g&#13;&#10;4Bi/nSsJECBAgAABAgQIECBQFQEBR1U6UaCO0047LXzxi19sj4zvjz/++Pb74Q7iT0jtsMMO7Y9e&#13;&#10;97rXhXhXR7de8Q6HN7/5zeHee+9tL/HUU0+1Hjaeuv7U87UL7sKBgKMLqKYkQIAAAQIlBAQcJfBc&#13;&#10;SoAAAQIECBAgQIAAgYoICDgq0ogiZXzrW98K8cHdA6+jjjoqnHfeeQNvh/07b968EP9xfeA1ffr0&#13;&#10;cNVVVw287crf008/PXzhC19ozR0fqv2///u/rYAjdf2p5+sKxh8nFXB0U9fcBAgQIEBg7AICjrGb&#13;&#10;uYIAAQIECBAgQIAAAQJVExBwVK0jo9Szclixxx57hLlz545yRQiXXXZZOPDAA9tjivysVXvwOA++&#13;&#10;+93vho985COtq+PdHHfffXfrOHX9qecb53YLXSbgKMRkEAECBAgQyCYg4MhGbSECBAgQIECAAAEC&#13;&#10;BAh0TUDA0TXa9BPHn3/aZpttwn333deaPD4oPD4wfLTXJz7xiXDuuee2h9x+++1h++23b7/vxsEl&#13;&#10;l1wS/vZv/7Y19SGHHNJ+bkjq+lPP1w2LgTkFHAMS/hIgQIAAgWoICDiq0QdVECBAgAABAgQIECBA&#13;&#10;oIyAgKOMXg+uvfDCC8MRRxzRXnnhwoWt0KN9YqWDd7zjHeGXv/xl6+zUqVPDnXfeGeLPRnXzNXv2&#13;&#10;7HD22We3lrj88svD/vvv314udf2p52sXmvhAwJEY1HQECBAgQKCkgICjJKDLCRAgQIAAAQIECBAg&#13;&#10;UAEBAUcFmjCWEp599tkwefLk9oPC40PHTznllGGneO6558IGG2wQnn/++dbn3/nOd8JHP/rRYcfG&#13;&#10;k/Hh47feemuIP3215pprjjhutA9+//vfh8033zw88cQT4b3vfW+4+uqrBwUqqetPPd9oeyvzmYCj&#13;&#10;jJ5rCRAgQIBAegEBR3pTMxIgQIAAAQIECBAgQCC3gIAjt3iC9U4++eRw0kkntWbaZJNNWs+42HDD&#13;&#10;DYfMHB/0HR/4HV9bbbVVuOeee8Lqq68+ZFw8ccEFF4RPfvKT4YUXXggbbbRR+PnPfx6222671tjH&#13;&#10;HnssHHfcca0AZM899wyHH354eNWrXjXsPMccc0w466yzQqwr3i2y8cYbDxmXuv7U8w0pOMEJAUcC&#13;&#10;RFMQIECAAIGEAgKOhJimIkCAAAECBAgQIECAQI8EBBw9gi+zbLxrId5lMfDTUzNmzAjxwd5rrLFG&#13;&#10;e9oYLuy0007hxRdfDOuvv364/vrrw1ve8pb2550H8VkW8a6QRx55pH06hhgx9Iivzn8AiO9jaBED&#13;&#10;j/hTWWuvvXY81QpGPv7xj4eLL7649fn3vve9sPvuu7c+W/k/Utefer6V603xXsCRQtEcBAgQIEAg&#13;&#10;nUDn/7656qqrwvTp09NN3sOZrrjiihD/t2F8xZ8M/fSnP93DaixNgAABAgQIECBAgACB7goIOLrr&#13;&#10;27XZH3/88bDvvvuGm266qbXGtGnTwqxZs1rH1157bYj/z+2TTz4Z1l133XDllVeGvffee8Rali1b&#13;&#10;FuIDy+PPSg28DjzwwPDtb3+79TZev99++w181P4b7/SIIUq87q677mqFKUceeWQ49dRTWz+N1R44&#13;&#10;zEHK+uP0qecbpuRSpwQcpfhcTIAAAQIEkgsIOJKTmpAAAQIECBAgQIAAAQLZBQQc2cnTLRjvzvjy&#13;&#10;l78czj///LB48eJBE8efojrooIPCaaedFt7whjcM+my4NyeeeGL7WR7xTpC5c+eG3XbbrT306KOP&#13;&#10;DnPmzAnxbonOV3zGx5QpU8LWW28dPvWpT4Uddtih8+NRj1PWHxdKPd+oxY/xQwHHGMEMJ0CAAAEC&#13;&#10;XRYQcHQZ2PQECBAgQIAAAQIECBDIICDgyIDc7SVeeuml1vMufvOb34R4N0Z83kYMHQZ+Pqro+rfd&#13;&#10;dlu48cYbWz9rEO/oWPkVHyD+0EMPtZ7FEeeOa8S7OMq+UtU/UEfq+QbmLfNXwFFGz7UECBAgQCC9&#13;&#10;gIAjvakZCRAgQIAAAQIECBAgkFtAwJFb3HqNFBBwNLLtNk2AAAECFRYQcFS4OUojQIAAAQIECBAg&#13;&#10;QIBAQQEBR0EowwiUERBwlNFzLQECBAgQSC8g4EhvakYCBAgQIECAAAECBAjkFhBw5Ba3XiMFBByN&#13;&#10;bLtNEyBAgECFBQQcFW6O0ggQIECAAAECBAgQIFBQQMBREMowAmUEBBxl9FxLgAABAgTSCwg40pua&#13;&#10;kQABAgQIECBAgAABArkFBBy5xa3XSAEBRyPbbtMECBAgUGEBAUeFm6M0AgQIECBAgAABAgQIFBQQ&#13;&#10;cBSEMoxAGQEBRxk91xIgQIAAgfQCAo70pmYkQIAAAQIECBAgQIBAbgEBR25x6zVSQMDRyLbbNAEC&#13;&#10;BAhUWEDAUeHmKI0AAQIECBAgQIAAAQIFBQQcBaEMI1BGQMBRRs+1BAgQIEAgvYCAI72pGQkQIECA&#13;&#10;AAECBAgQIJBbQMCRW9x6jRQQcDSy7TZNgAABAhUWEHBUuDlKI0CAAAECBAgQIECAQEEBAUdBKMMI&#13;&#10;lBEQcJTRcy0BAgQIEEgvIOBIb2pGAgQIECBAgAABAgQI5BYQcOQWt14jBQQcjWy7TRMgQIBAhQUE&#13;&#10;HBVujtIIECBAgAABAgQIECBQUEDAURDKMAJlBAQcZfRcS4AAAQIE0gsIONKbmpEAAQIECBAgQIAA&#13;&#10;AQK5BQQcucWt10gBAUcj227TBAgQIFBhAQFHhZujNAIECBAgQIAAAQIECBQUEHAUhDKMQBkBAUcZ&#13;&#10;PdcSIECAAIH0AgKO9KZmJECAAAECBAgQIECAQG4BAUduces1UkDA0ci22zQBAgQIVFhAwFHh5iiN&#13;&#10;AAECBAgQIECAAAECBQUEHAWhDCNQRkDAUUbPtQQIECBAIL2AgCO9qRkJECBAgAABAgQIECCQW0DA&#13;&#10;kVvceo0UEHA0su02TYAAAQIVFhBwVLg5SiNAgAABAgQIECBAgEBBAQFHQSjDCJQREHCU0XMtAQIE&#13;&#10;CBBILyDgSG9qRgIECBAgQIAAAQIECOQWEHDkFrdeIwUEHI1su00TIECAQIUFBBwVbo7SCBAgQIAA&#13;&#10;AQIECBAgUFBAwFEQyjACZQQEHGX0XEuAAAECBNILCDjSm5qRAAECBAgQIECAAAECuQUEHLnFrddI&#13;&#10;AQFHI9tu0wQIECBQYQEBR4WbozQCBAgQIECAAAECBAgUFBBwFIQyjEAZAQFHGT3XEiBAgACB9AIC&#13;&#10;jvSmZiRAgAABAgQIECBAgEBuAQFHbnHrNVJAwNHItts0AQIECFRYQMBR4eYojQABAgQIECBAgAAB&#13;&#10;AgUFBBwFoQwjUEZAwFFGz7UECBAgQCC9gIAjvakZCRAgQIAAAQIECBAgkFtAwJFb3HqNFBBwNLLt&#13;&#10;Nk2AAAECFRYQcFS4OUojQIAAAQIECBAgQIBAQQEBR0EowwiUERBwlNFzLQECBAgQSC8g4EhvakYC&#13;&#10;BAgQIECAAAECBAjkFhBw5Ba3XiMFBByNbLtNEyBAgECFBQQcFW6O0ggQIECAAAECBAgQIFBQQMBR&#13;&#10;EMowAmUEBBxl9FxLgAABAgTSCwg40puakQABAgQIECBAgAABArkFBBy5xa3XSAEBRyPbbtMECBAg&#13;&#10;UGEBAUeFm6M0AgQIECBAgAABAgQIFBQQcBSEMoxAGQEBRxk91xIgQIAAgfQCAo70pmYkQIAAAQIE&#13;&#10;CBAgQIBAbgEBR25x6zVSQMDRyLbbNAECBAhUWEDAUeHmKI0AAQIECBAgQIAAAQIFBQQcBaEMI1BG&#13;&#10;QMBRRs+1BAgQIEAgvYCAI72pGQkQIECAAAECBAgQIJBbQMCRW9x6jRQQcDSy7TZNgAABAhUWEHBU&#13;&#10;uDlKI0CAAAECBAgQIECAQEEBAUdBKMMIlBEQcJTRcy0BAgQIEEgvIOBIb2pGAgQIECBAgAABAgQI&#13;&#10;5BYQcOQWt14jBQQcjWy7TRMgQIBAhQUEHBVujtIIECBAgAABAgQIECBQUEDAURDKMAJlBAQcZfRc&#13;&#10;S4AAAQIE0gsIONKbmpEAAQIECBAgQIAAAQK5BQQcucWt10gBAUcj227TBAgQIFBhAQFHhZujNAIE&#13;&#10;CBAgQIAAAQIECBQUEHAUhDKMQBkBAUcZPdcSIECAAIH0AgKO9KZmJECAAAECBAgQIECAQG4BAUdu&#13;&#10;ces1UkDA0ci22zQBAgQIVFhAwFHh5iiNAAECBAgQIECAAAECBQUEHAWhDCNQRkDAUUbPtQQIECBA&#13;&#10;IL2AgCO9qRkJECBAgAABAgQIECCQW0DAkVvceo0UEHA0su02TYAAAQIVFhBwVLg5SiNAgAABAgQI&#13;&#10;ECBAgEBBAQFHQSjDCJQREHCU0XMtAQIECBBILyDgSG9qRgIECBAgQIAAAQIECOQWEHDkFrdeIwUE&#13;&#10;HI1su00TIECAQIUFBBwVbo7SCBAgQIAAAQIECBAgUFBAwFEQyjACZQQEHGX0XEuAAAECBNILCDjS&#13;&#10;m5qRAAECBAgQIECAAAECuQUEHLnFrddIAQFHI9tu0wQIECBQYQEBR4WbozQCBAgQIECAAAECBAgU&#13;&#10;FBBwFIQyjEAZAQFHGT3XEiBAgACB9AICjvSmZiRAgAABAgQIECBAgEBuAQFHbnHrNVJAwNHItts0&#13;&#10;AQIECFRYQMBR4eYojQABAgQIECBAgAABAgUFBBwFoQwjUEZAwFFGz7UECBAgQCC9gIAjvakZCRAg&#13;&#10;QIAAAQIECBAgkFtAwJFb3HqNFBBwNLLtNk2AAAECFRYQcFS4OUojQIAAAQIECBAgQIBAQQEBR0Eo&#13;&#10;wwiUERBwlNFzLQECBAgQSC8g4EhvakYCBAgQIECAAAECBAjkFhBw5Ba3XiMFBByNbLtNEyBAgECF&#13;&#10;BQQcFW6O0ggQIECAAAECBAgQIFBQQMBREMowAmUEBBxl9FxLgAABAgTSCwg40puakQABAgQIECBA&#13;&#10;gAABArkFBBy5xa3XSAEBRyPbbtMECBAgUGEBAUeFm6M0AgQIECBAgAABAgQIFBQQcBSEMoxAGQEB&#13;&#10;Rxk91xIgQIAAgfQCAo70pmYkQIAAAQIECBAgQIBAbgEBR25x6zVSQMDRyLbbNAECBAhUWEDAUeHm&#13;&#10;KI0AAQIECBAgQIAAAQIFBQQcBaEMI1BGQMBRRs+1BAgQIEAgvYCAI72pGQkQIECAAAECBAgQIJBb&#13;&#10;QMCRW9x6jRQQcDSy7TZNgAABAhUWEHBUuDlKI0CAAAECBAgQIECAQEEBAUdBKMMIlBEQcJTRcy0B&#13;&#10;AgQIEEgvIOBIb2pGAgQIECBAgAABAgQI5BYQcOQWt14jBQQcjWy7TRMgQIBAhQUEHBVujtIIECBA&#13;&#10;gAABAgQIECBQUEDAURDKMAJlBAQcZfRcS4AAAQIE0gsIONKbmpEAAQIECBAgQIAAAQK5BQQcucWt&#13;&#10;10gBAUcj227TBAgQIFBhAQFHhZujNAIECBAgQIAAAQIECBQUEHAUhDKMQBkBAUcZPdcSIECAAIH0&#13;&#10;AgKO9KZmJECAAAECBAgQIECAQG4BAUduces1UkDA0ci22zQBAgQIVFhAwFHh5iiNAAECBAgQIECA&#13;&#10;AAECBQUEHAWhDCNQRkDAUUbPtQQIECBAIL2AgCO9qRkJECBAgAABAgQIECCQW0DAkVvceo0UEHA0&#13;&#10;su02TYAAAQIVFhBwVLg5SiNAgAABAgQIECBAgEBBAQFHQSjDCJQREHCU0XMtAQIECBBILyDgSG9q&#13;&#10;RgIECBAgQIAAAQIECOQWEHDkFrdeIwUEHI1su00TIECAQIUFBBwVbo7SCBAgQIAAAQIECBAgUFBA&#13;&#10;wFEQyjACZQQEHGX0XEuAAAECBNILCDjSm5qRAAECBAgQIECAAAECuQUEHLnFrddIAQFHI9tu0wQI&#13;&#10;ECBQYQEBR4WbozQCBAgQIECAAAECBAgUFBBwFIQyjEAZAQFHGT3XEiBAgACB9AICjvSmZiRAgAAB&#13;&#10;AgQIECBAgEBuAQFHbnHrNVJAwNHItts0AQIECFRYQMBR4eYojQABAgQIECBAgAABAgUFBBwFoQwj&#13;&#10;UEZAwFFGz7UECBAgQCC9gIAjvakZCRAgQIAAAQIECBAgkFtAwJFb3HqNFBBwNLLtNk2AAAECFRYQ&#13;&#10;cFS4OUojQIAAAQIECBAgQIBAQQEBR0EowwiUERBwlNFzLQECBAgQSC8g4EhvakYCBAgQIECAAAEC&#13;&#10;BAjkFhBw5Ba3XiMFBByNbLtNEyBAgECFBQQcFW6O0ggQIECAAAECBAgQIFBQQMBREMowAmUEBBxl&#13;&#10;9FxLgAABAgTSCwg40puakQABAgQIECBAgAABArkFBBy5xa3XSAEBRyPbbtMECBAgUGEBAUeFm6M0&#13;&#10;AgQIECBAgAABAgQIFBQQcBSEMoxAGQEBRxk91xIgQIAAgfQCAo70pmYkQIAAAQIECBAgQIBAbgEB&#13;&#10;R25x6zVSQMDRyLbbNAECBAhUWEDAUeHmKI0AAQIECBAgQIAAAQIFBQQcBaEMI1BGQMBRRs+1BAgQ&#13;&#10;IEAgvYCAI72pGQkQIECAAAECBAgQIJBbQMCRW9x6jRQQcDSy7TZNgAABAhUWEHBUuDlKI0CAAAEC&#13;&#10;BAgQIECAQEEBAUdBKMMIlBEQcJTRcy0BAgQIEEgvIOBIb2pGAgQIECBAgAABAgQI5BYQcOQWt14j&#13;&#10;BQQcjWy7TRMgQIBAhQUEHBVujtIIECBAgAABAgQIECBQUEDAURDKMAJlBAQcZfRcS4AAAQIE0gsI&#13;&#10;ONKbmpEAAQIECBAgQIAAAQK5BQQcucWt10gBAUcj227TBAgQIFBhAQFHhZujNAIECBAgQIAAAQIE&#13;&#10;CBQUEHAUhDKMQBkBAUcZPdcSIECAAIH0AgKO9KZmJECAAAECBAgQIECAQG4BAUduces1UkDA0ci2&#13;&#10;2zQBAgQIVFhAwFHh5iiNAAECBAgQIECAAAECBQUEHAWhDCNQRkDAUUbPtQQIECBAIL2AgCO9qRkJ&#13;&#10;ECBAgAABAgQIECCQW0DAkVvceo0UEHA0su02TYAAAQIVFhBwVLg5SiNAgAABAgQIECBAgEBBAQFH&#13;&#10;QSjDCJQREHCU0XMtAQIECBBILyDgSG9qRgIECBAgQIAAAQIECOQWEHDkFrdeIwUEHI1su00TIECA&#13;&#10;QIUFBBwVbo7SCBAgQIAAAQIECBAgUFBAwFEQyjACZQQEHGX0XEuAAAECBNILCDjSm5qRAAECBAgQ&#13;&#10;IECAAAECuQUEHLnFrddIAQFHI9tu0wQIECBQYQEBR4WbozQCBAgQIECAAAECBAgUFBBwFIQyjEAZ&#13;&#10;AQFHGT3XEiBAgACB9AICjvSmZiRAgAABAgQIECBAgEBuAQFHbnHrNVJAwNHItts0AQIECFRYQMBR&#13;&#10;4eYojQABAgQIECBAgAABAgUFBBwFoQwjUEZAwFFGz7UECBAgQCC9gIAjvakZCRAgQIAAAQIECBAg&#13;&#10;kFtAwJFb3HqNFBBwNLLtNk2AAAECFRYQcFS4OUojQIAAAQIECBAgQIBAQQEBR0EowwiUERBwlNFz&#13;&#10;LQECBAgQSC8g4EhvakYCBAgQIECAAAECBAjkFhBw5Ba3XiMFBByNbLtNEyBAgECFBQQcFW6O0ggQ&#13;&#10;IECAAAECBAgQIFBQQMBREMowAmUEBBxl9FxLgAABAgTSCwg40puakQABAgQIECBAgAABArkFBBy5&#13;&#10;xa3XSAEBRyPbbtMECBAgUGEBAUeFm6M0AgQIECBAgAABAgQIFBQQcBSEMoxAGQEBRxk91xIgQIAA&#13;&#10;gfQCAo70pmYkQIAAAQIECBAgQIBAbgEBR25x6zVSQMDRyLbbNAECBAhUWEDAUeHmKI0AAQIECBAg&#13;&#10;QIAAAQIFBQQcBaEMI1BGQMBRRs+1BAgQIEAgvYCAI72pGQkQIECAAAECBAgQIJBbQMCRW9x6jRQQ&#13;&#10;cDSy7TZNgAABAhUWEHBUuDlKI0CAAAECBAgQIECAQEEBAUdBKMMIlBEQcJTRcy0BAgQIEEgvIOBI&#13;&#10;b2pGAgQIECBAgAABAgQI5BYQcOQWt14jBQQcjWy7TRMgQIBAhQUEHBVujtIIECBAgAABAgQIECBQ&#13;&#10;UEDAURDKMAJlBAQcZfRcS4AAAQIE0gsIONKbmpEAAQIECBAgQIAAAQK5BQQcucWt10gBAUcj227T&#13;&#10;BAgQIFBhAQFHhZujNAIECBAgQIAAAQIECBQUEHAUhDKMQBkBAUcZPdcSIECAAIH0AgKO9KZmJECA&#13;&#10;AAECBAgQIECAQG4BAUduces1UkDA0ci22zQBAgQIVFhAwFHh5iiNAAECBAgQIECAAAECBQUEHAWh&#13;&#10;DCNQRkDAUUbPtQQIECBAIL2AgCO9qRkJECBAgAABAgQIECCQW0DAkVvceuMWuPfee8Of/dmfhTXX&#13;&#10;XHPcc/TqQgFHr+StS4AAAQIEhhcQcAzv4iwBAgQIECBAgAABAgT6SUDA0U/dGqHWBQsWhBtuuCE8&#13;&#10;+OCD4emnnw6TJ08OU6dODfvtt19Ya621Rriq3Ol58+aF+fPnh7vvvjssWbIkTJkyJWy33XZh1113&#13;&#10;DVtvvfWYJo91P/zwwyNes2zZsnDTTTeFk046KVx//fXhbW9724hj4we98Bi1oBUfCjhWJeRzAgQI&#13;&#10;ECCQV0DAkdfbagQIECBAgAABAgQIEOiGgICjG6qZ5rzlllvCrFmzQgwb4mvixImtQOOZZ55pvd90&#13;&#10;003DGWecEWbOnNl6n+I/br311nDssceGn/3sZ8NOt/rqq4djjjmmFUYUDVd23HHHcPvttw87X+fJ&#13;&#10;N7/5za1ApfNc53EvPDrXH+1YwDGajs8IECBAgEB+AQFHfnMrEiBAgAABAgQIECBAILWAgCO1aKb5&#13;&#10;YsAQ79BYunRpmDBhQjj55JPDZz7zmbDOOuuE6667LhxwwAHhkUceaVUT73w48cQTS1f2i1/8Iuy9&#13;&#10;997hpZdeWuVcO+ywQ7jxxhvD2muvPerYuI84Z5HXeeedF4466qhhh/bCY9hCRjgp4BgBxmkCBAgQ&#13;&#10;INAjAQFHj+AtS4AAAQIECBAgQIAAgYQCAo6EmLmmeuCBB1o/B/Xss8+2lox3aRx33HGDln/ooYfC&#13;&#10;tttuGwbGXH755WH//fcfNGYsb+J88aehnnjiidZl8e6QadOmtY7jXR2LFy8eMt3s2bPDmWeeOeR8&#13;&#10;54n3vOc94d///d87Tw17vP7664dHH300rLfeekM+74XHkCJWcULAsQogHxMgQIAAgcwCAo7M4JYj&#13;&#10;QIAAAQIECBAgQIBAFwQEHF1A7faU8Y6HgZ+I2nLLLVs/2zTcg7dPOeWU9p0bG264YVi4cGHYeOON&#13;&#10;x1Xebrvt1nrOx2tf+9pw6aWXhve///3teeIzMs4555xwwgknhOeee659Pv5c1R133NEKWtonOw7u&#13;&#10;vPPOsP3224fVVlstfO973wuvec1rOj595TDeofKnf/qnYfPNN3/lZMdRLzw6li90KOAoxGQQAQIE&#13;&#10;CBDIJiDgyEZtIQIECBAgQIAAAQIECHRNQMDRNdruTDx37tyw1157tScf7u6NgQ8XLVoUJk2aFJYv&#13;&#10;X946FX+mKv5c1Vhf999/f9hqq63CZptt1vr5q/gQ8+Fe3//+98OHP/zhQR99/etfD0ceeeSgcwNv&#13;&#10;DjrooFZY8pGPfCT88z//88DpMf3thceYCvzjYAHHeNRcQ4AAAQIEuicg4OierZkJECBAgAABAgQI&#13;&#10;ECCQS0DAkUs60TqHH354uOiii9qzxbsyttlmm/b7lQ922WWXsGDBgtbpLbbYIsSwYqyvU089tXV3&#13;&#10;xjXXXBPiT0qN9tpnn33C1Vdf3R4S673gggva7wcO4vNB4h0Z8Xke8U6OqVOnDnw0pr+98BhTgX8c&#13;&#10;LOAYj5prCBAgQIBA9wQEHN2zNTMBAgQIECBAgAABAgRyCQg4ckknWCf+FFR89sWSJUtas2200Ubh&#13;&#10;8ccfH3Xm+ODx+PNRA6/58+eHGHqM5RWf5RF/PmrevHmrvGzOnDnh4IMPbo9797vfHX7605+23w8c&#13;&#10;xOdznH322a23H/jAB8KOO+7YesZHDAJe/epXDwwb9W+vPEYtaoQPBRwjwDhNgAABAgR6JCDg6BG8&#13;&#10;ZQkQIECAAAECBAgQIJBQQMCRELPbU8XnbsTnTQy8dt1111WGDhdeeGE44ogjBi5p/VxU/Nmooq8Y&#13;&#10;Ihx22GGtB5R3rj3S9TEEif+YP/CK18YaOl9PPfVU6+eunn766c7TreOJEyeG/fbbL5x11lmtMUMG&#13;&#10;dJzohUfH8mM6FHCMictgAgQIECDQdQEBR9eJLUCAAAECBAgQIECAAIGuCwg4uk6cboHOh4bHWWfO&#13;&#10;nBkuueSSURdY+RkV06ZNC7fccsuo15T58IYbbgjxgeQDr3PPPTccffTRA29bf88888zw2c9+dtC5&#13;&#10;ld+su+664bjjjgvHHHNMWGuttVb+uPW+HzwGChdwDEj4S4AAAQIEqiEg4KhGH1RBgAABAgQIECBA&#13;&#10;gACBMgICjjJ6ma896qijwvnnn99etchDw++7777wpje9qX3NJptsEh577LH2+9QH8e6Qj3/84+1p&#13;&#10;r7/++kGBR/zgQx/6UPjRj37UHjPaQXxuyA9/+MPwlre8ZciwfvAYKFrAMSDhLwECBAgQqIaAgKMa&#13;&#10;fVAFAQIECBAgQIAAAQIEyggIOMroZb52xowZ4YorrmivGu+EiM+yGO316KOPhkmTJrWHTJgwITz/&#13;&#10;/PNhjTXWaJ9LeXDooYeGiy++uDXlW9/61nDTTTeFuObKrz/84Q/hv//7v8NDDz3UekZH3NfDDz+8&#13;&#10;8rDW+/gMkHjXycp3cvSDx8CGBBwDEv4SIECAAIFqCAg4qtEHVRAgQIAAAQIECBAgQKCMgICjjF7m&#13;&#10;a+PDwRcsWNBe9bzzzgvxLobRXk8++WTYcMMNBw2JQcJmm2026FyKNzG02GqrrcKiRYta08Wfx9pj&#13;&#10;jz0KTx1/3urzn/98uO6664ZcE3+qKv5DROcrt8eHP/zhVjjUWUPR4/hskt/+9retsOfll18ueplx&#13;&#10;BAgQIECAQJcEBBxdgjUtAQIECBAgQIAAAQIEMgoIODJil10q/lzTgw8+2J5mzpw54WMf+1j7/XAH&#13;&#10;zz33XFhnnXUGffSrX/0q7LzzzoPOpXhz6qmnhhNOOKE11b777ht+/OMfj2vaK6+8Mhx00EHh97//&#13;&#10;ffv61VZbLdx6661h++23b5/L7bHeeuuFZ555pr3+eA7i3SwCjvHIuYYAAQIECKQVEHCk9TQbAQIE&#13;&#10;CBAgQIAAAQIEeiEg4OiF+jjXjD/VtHDhwvbVl156aTjggAPa74c7GC7guOuuu8LUqVOHGz7uc4sX&#13;&#10;Lw5TpkwJS5cubd0dcvPNN4eNNtpo3PPFO1Xe+973hqeeeqo9x9lnnx0+/elPt9/n9hBwtOkdECBA&#13;&#10;gACBvhcQcPR9C22AAAECBAgQIECAAAECQcDRR1+C973vfeGaa65pV3zRRReF+MyL0V5LliwJG2+8&#13;&#10;8aAhMYx4/etfP+hc2TcHHnhguOyyy8KrXvWqEB8svuOOO5adMnzrW98KM2fObM/z0Y9+NHznO99p&#13;&#10;v8/t8bvf/S4sX768vf5YDvbZZ5/Wz4u5g2MsasYSIECAAIHuCQg4umdrZgIECBAgQIAAAQIECOQS&#13;&#10;EHDkkk6wzmGHHRa+8Y1vtGf66le/GmbNmtV+P9xB/Emr+FNOna8XX3wxTJw4sfNUqeMLL7wwHHHE&#13;&#10;Ea05r7rqqhCDhxSvZcuWhW222Sb8+te/bk239dZbh3vuuac9dVU92gV2HHjIeAeGQwIECBAgUAEB&#13;&#10;AUcFmqAEAgQIECBAgAABAgQIlBQQcJQEzHn5aaedFr74xS+2l4zvjz/++Pb74Q7uuOOOsMMOO7Q/&#13;&#10;et3rXhfiXR2pXvHB4HvuuWd44YUXWuHLIYcckmrq1jzx4eJnnXVW6zg+SyQ+yHzgVUWPgdpW/ivg&#13;&#10;WFnEewIECBAg0FsBAUdv/a1OgAABAgQIECBAgACBFAICjhSKmeZY+SebjjrqqHDeeeeNuvq8efNC&#13;&#10;/Mf1gdf06dNDvMsixev+++8Pu+yyS3jiiSfCGWecEY477rgU0w6aY+DukHhyq622Cvfdd1/786p5&#13;&#10;tAsb5kDAMQyKUwQIECBAoIcCAo4e4luaAAECBAgQIECAAAECiQQEHIkgc0yzclixxx57hLlz5466&#13;&#10;dHwuRnw+xsCryM9aDYwd7e9vf/vb8M53vrMVOMyePTuceeaZow0f92fxOSOHH3546/r4PI5LLrmk&#13;&#10;PVeVPNpFjXAg4BgBxmkCBAgQINAjAQFHj+AtS4AAAQIECBAgQIAAgYQCAo6EmN2e6uWXX249k2Lg&#13;&#10;Lob4oPD4wPDRXp/4xCfCueee2x5y++23h+233779fjwH8Wei9tprr9ZDsw8++OBw8cUXj2eaQtfE&#13;&#10;8OTss89ujY3rxPUGXlXxGKhntL8CjtF0fEaAAAECBPILCDjym1uRAAECBAgQIECAAAECqQUEHKlF&#13;&#10;uzxf5082xaUWLlzYCj1GWvYd73hH+OUvf9n6eOrUqeHOO+8MEyZMGGn4Ks/HB5R/8IMfDP/2b/8W&#13;&#10;PvKRj4R4h8hqq6026nXxORqPPfZYuPTSS0cdN9yHu+66a5g/f35YffXVw7333jvkgem99hiu5uHO&#13;&#10;CTiGU3GOAAECBAj0TkDA0Tt7KxMgQIAAAQIECBAgQCCVgIAjlWSmeZ599tkwefLk9oPC40PHTznl&#13;&#10;lGFXf+6558IGG2wQnn/++dbn3/nOd8JHP/rRYcfGk/Hh47feemuIP3215pprDhm3fPny1s9dxXk+&#13;&#10;9KEPhR/84Adh4sSJQ8Z1nvjpT38a9tlnn3DBBReEsT6APD4rJIYp8XXSSSeFE088sXPq1nE3PYYs&#13;&#10;VuKEgKMEnksJECBAgEAXBAQcXUA1JQECBAgQIECAAAECBDILCDgyg6dY7uSTT279g3+ca5NNNgl3&#13;&#10;33132HDDDYdM/YUvfCGcfvrprfPxAd333HNP606IIQNXnIgBxCc/+cnwwgsvhI022ij8/Oc/D9tt&#13;&#10;t92gofGh5ueff37rXPzZqOFCkPhh/Omop556qnW3SAwp1lprrbBo0aKw3nrrhXjHxVlnndWqIz7w&#13;&#10;/POf/3x4zWteM2id+CY+4yPefRIfZP6ud72r9ayReBfHcK9ueAy3TplzAo4yeq4lQIAAAQLpBQQc&#13;&#10;6U3NSIAAAQIECBAgQIAAgdwCAo7c4gnWi3ctxLssBn56asaMGeGytK18AABAAElEQVS73/1uWGON&#13;&#10;Ndqzx5+i2mmnnUL8San1118/XH/99eEtb3lL+/POgxhIxLtCHnnkkfbp+GDvGHoMvI499tgQ/yFg&#13;&#10;PK/DDjusFWzEa+MdJTH8GHjFYCaGMIceemj7p67uuuuu1p0bDz30UNhyyy3Df/7nf4ZJkyYNXDLk&#13;&#10;b2qPIQskOCHgSIBoCgIECBAgkFBAwJEQ01QECBAgQIAAAQIECBDokYCAo0fwZZd9/PHHw7777htu&#13;&#10;uumm1lTTpk0Ls2bNah1fe+214YorrghPPvlkWHfddcOVV14Z9t577xGXXLZsWYgPLH/iiSfaYw48&#13;&#10;8MDw7W9/u/X+tNNOC/GnsMb7uvnmm8Nb3/rW1uXxOSDxjpOVX9tss0145zvf2XqmSBwfnxPy2c9+&#13;&#10;Nhx//PFh7bXXXnn4kPcpPYZMnuCEgCMBoikIECBAgEBCAQFHQkxTESBAgAABAgQIECBAoEcCAo4e&#13;&#10;wadYNt6d8eUvf7n1s1GLFy8eNGX8OaeDDjooxHDiDW94w6DPhnsTn28x8CyPeCfI3Llzw2677RaW&#13;&#10;Ll3auusihiDjecXg5ZZbbmlfGsOLv/7rvw7x7ozhXm984xvDzjvvHL70pS+FrbfeerghI55L6THi&#13;&#10;IuP8QMAxTjiXESBAgACBLgkIOLoEa1oCBAgQIECAAAECBAhkFBBwZMTu1lIvvfRS63kXv/nNb0IM&#13;&#10;IuLzNqZMmVLozofOmm677bZw4403hviTV/GOjm694k9ixbs44jNB4s9VxTAmhhlvfvObW2FK2XVT&#13;&#10;eZSto/N6AUenhmMCBAgQINB7AQFH73ugAgIECBAgQIAAAQIECJQVEHCUFXQ9gQICAo4CSIYQIECA&#13;&#10;AIGMAgKOjNiWIkCAAAECBAgQIECAQJcEBBxdgjUtgU4BAUenhmMCBAgQINB7AQFH73ugAgIECBAg&#13;&#10;QIAAAQIECJQVEHCUFXQ9gQICAo4CSIYQIECAAIGMAgKOjNiWIkCAAAECBAgQIECAQJcEBBxdgjUt&#13;&#10;gU4BAUenhmMCBAgQINB7AQFH73ugAgIECBAgQIAAAQIECJQVEHCUFXQ9gQICAo4CSIYQIECAAIGM&#13;&#10;AgKOjNiWIkCAAAECBAgQIECAQJcEBBxdgjUtgU4BAUenhmMCBAgQINB7AQFH73ugAgIECBAgQIAA&#13;&#10;AQIECJQVEHCUFXQ9gQICAo4CSIYQIECAAIGMAgKOjNiWIkCAAAECBAgQIECAQJcEBBxdgjUtgU4B&#13;&#10;AUenhmMCBAgQINB7AQFH73ugAgIECBAgQIAAAQIECJQVEHCUFXQ9gQICAo4CSIYQIECAAIGMAgKO&#13;&#10;jNiWIkCAAAECBAgQIECAQJcEBBxdgjUtgU4BAUenhmMCBAgQINB7AQFH73ugAgIECBAgQIAAAQIE&#13;&#10;CJQVEHCUFXQ9gQICAo4CSIYQIECAAIGMAgKOjNiWIkCAAAECBAgQIECAQJcEBBxdgjUtgU4BAUen&#13;&#10;hmMCBAgQINB7AQFH73ugAgIECBAgQIAAAQIECJQVEHCUFXQ9gQICAo4CSIYQIECAAIGMAgKOjNiW&#13;&#10;IkCAAAECBAgQIECAQJcEBBxdgjUtgU4BAUenhmMCBAgQINB7AQFH73ugAgIECBAgQIAAAQIECJQV&#13;&#10;EHCUFXQ9gQICAo4CSIYQIECAAIGMAgKOjNiWIkCAAAECBAgQIECAQJcEBBxdgjUtgU4BAUenhmMC&#13;&#10;BAgQINB7AQFH73ugAgIECBAgQIAAAQIECJQVEHCUFXQ9gQICAo4CSIYQIECAAIGMAgKOjNiWIkCA&#13;&#10;AAECBAgQIECAQJcEBBxdgjUtgU4BAUenhmMCBAgQINB7AQFH73ugAgIECBAgQIAAAQIECJQVEHCU&#13;&#10;FXQ9gQICAo4CSIYQIECAAIGMAgKOjNiWIkCAAAECBAgQIECAQJcEBBxdgjUtgU4BAUenhmMCBAgQ&#13;&#10;INB7AQFH73ugAgIECBAgQIAAAQIECJQVEHCUFXQ9gQICAo4CSIYQIECAAIGMAgKOjNiWIkCAAAEC&#13;&#10;BAgQIECAQJcEBBxdgjUtgU4BAUenhmMCBAgQINB7AQFH73ugAgIECBAgQIAAAQIECJQVEHCUFXQ9&#13;&#10;gQICAo4CSIYQIECAAIGMAgKOjNiWIkCAAAECBAgQIECAQJcEBBxdgjUtgU4BAUenhmMCBAgQINB7&#13;&#10;AQFH73ugAgIECBAgQIAAAQIECJQVEHCUFXQ9gQICAo4CSIYQIECAAIGMAgKOjNiWIkCAAAECBAgQ&#13;&#10;IECAQJcEBBxdgjUtgU4BAUenhmMCBAgQINB7AQFH73ugAgIECBAgQIAAAQIECJQVEHCUFXQ9gQIC&#13;&#10;Ao4CSIYQIECAAIGMAgKOjNiWIkCAAAECBAgQIECAQJcEBBxdgjUtgU4BAUenhmMCBAgQINB7AQFH&#13;&#10;73ugAgIECBAgQIAAAQIECJQVEHCUFXQ9gQICAo4CSIYQIECAAIGMAgKOjNiWIkCAAAECBAgQIECA&#13;&#10;QJcEBBxdgjUtgU4BAUenhmMCBAgQINB7AQFH73ugAgIECBAgQIAAAQIECJQVEHCUFXQ9gQICAo4C&#13;&#10;SIYQIECAAIGMAgKOjNiWIkCAAAECBAgQIECAQJcEBBxdgjUtgU4BAUenhmMCBJou8La3vS1ssMEG&#13;&#10;tWVYsmRJuPnmm8Pqq69e2z3WYWMCjjp00R4IECBAgAABAgQIEGi6gICj6d8A+88iIODIwmwRAgT6&#13;&#10;ROCNb3xjWLRoUZ9UO74yX3rpJQHH+OiyXSXgyEZtIQIECBAgQIAAAQIECHRNQMDRNVoTE3hFQMDx&#13;&#10;ioUjAgQICDh8B6ogIOCoQhfUQIAAAQIECBAgQIAAgXICAo5yfq4mUEhAwFGIySACBBoiMBBwbL75&#13;&#10;5uHuu++uza7f+973hmuvvba1H3dwVL+tAo7q90iFBAgQIECAAAECBAgQWJWAgGNVQj4nkEBAwJEA&#13;&#10;0RQECNRGoDPgeOCBB2qzr913313A0UfdFHD0UbOUSoAAAQIECBAgQIAAgREEBBwjwDhNIKWAgCOl&#13;&#10;prkIEOh3AQFHv3ewHvULOOrRR7sgQIAAAQIECBAgQKDZAgKOZvff7jMJCDgyQVuGAIG+EBBw9EWb&#13;&#10;al+kgKP2LbZBAgQIECBAgAABAgQaICDgaECTbbH3AgKO3vdABQQIVEdAwFGdXjS5EgFHk7tv7wQI&#13;&#10;ECBAgAABAgQI1EVAwFGXTtpHpQUEHJVuj+IIEMgsIODIDG65YQUEHMOyOEmAAAECBAgQIECAAIG+&#13;&#10;EhBw9FW7FNuvAgKOfu2cugkQ6IaAgKMbquYcq4CAY6xixhMgQIAAAQIECBAgQKB6AgKO6vVERTUU&#13;&#10;EHDUsKm2RIDAuAUEHOOmc2FCAQFHQkxTESBAgAABAgQIECBAoEcCAo4ewVu2WQICjmb1224JEBhd&#13;&#10;QMAxuo9P8wgIOPI4W4UAAQIECBAgQIAAAQLdFBBwdFPX3AT+KCDg8FUgQIDAKwICjlcsHPVOQMDR&#13;&#10;O3srEyBAgAABAgQIECBAIJWAgCOVpHkIjCIg4BgFx0cECDROQMDRuJZXcsMCjkq2RVEECBAgQIAA&#13;&#10;AQIECBAYk4CAY0xcBhMYn4CAY3xuriJAoJ4CAo569rXfdiXg6LeOqZcAAQIECBAgQIAAAQJDBQQc&#13;&#10;Q02cIZBcQMCRnNSEBAj0sYCAo4+bV6PSBRw1aqatECBAgAABAgQIECDQWAEBR2Nbb+M5BQQcObWt&#13;&#10;RYBA1QUEHFXvUDPqE3A0o892SYAAAQIECBAgQIBAvQUEHPXur91VREDAUZFGKIMAgUoICDgq0YbG&#13;&#10;FyHgaPxXAAABAgQIECBAgAABAjUQEHDUoIm2UH0BAUf1e6RCAgTyCQg48llbaWQBAcfINj4hQIAA&#13;&#10;AQIECBAgQIBAvwgIOPqlU+rsawEBR1+3T/EECCQWEHAkBjXduAQEHONicxEBAgQIECBAgAABAgQq&#13;&#10;JSDgqFQ7FFNXAQFHXTtrXwQIjEdAwDEeNdekFhBwpBY1HwECBAgQIECAAAECBPILCDjym1uxgQIC&#13;&#10;jgY23ZYJEBhRQMAxIo0PMgoIODJiW4oAAQIECBAgQIAAAQJdEhBwdAnWtAQ6BQQcnRqOCRBouoCA&#13;&#10;o+nfgGrsX8BRjT6oggABAgQIECBAgAABAmUEBBxl9FxLoKCAgKMglGEECDRCQMDRiDZXfpMCjsq3&#13;&#10;SIEECBAgQIAAAQIECBBYpYCAY5VEBhAoLyDgKG9oBgIE6iMg4KhPL/t5JwKOfu6e2gkQIECAAAEC&#13;&#10;BAgQIPD/AgIO3wQCGQQEHBmQLUGAQN8ICDj6plW1LlTAUev22hwBAgQIECBAgAABAg0REHA0pNG2&#13;&#10;2VsBAUdv/a1OgEC1BAQc1epHU6sRcDS18/ZNgAABAgQIECBAgECdBAQcdeqmvVRWQMBR2dYojACB&#13;&#10;HggIOHqAbskhAgKOISROECBAgAABAgQIECBAoO8EBBx91zIF96OAgKMfu6ZmAgS6JSDg6Jasecci&#13;&#10;IOAYi5axBAgQIECAAAECBAgQqKaAgKOafVFVzQQEHDVrqO0QIFBKQMBRis/FiQQEHIkgTUOAAAEC&#13;&#10;BAgQIECAAIEeCgg4eohv6eYICDia02s7JUBg1QICjlUbGdF9AQFH942tQIAAAQIECBAgQIAAgW4L&#13;&#10;CDi6LWx+AisEBBy+BgQIEHhFQMDxioWj3gkIOHpnb2UCBAgQIECAAAECBAikEhBwpJI0D4FRBAQc&#13;&#10;o+D4iACBxgkIOBrX8kpuWMBRybYoigABAgQIECBAgAABAmMSEHCMictgAuMTEHCMz81VBAjUU0DA&#13;&#10;Uc++9tuuBBz91jH1EiBAgAABAgQIECBAYKiAgGOoiTMEkgsIOJKTmpAAgT4WEHD0cfNqVLqAo0bN&#13;&#10;tBUCBAgQIECAAAECBBorIOBobOttPKeAgCOntrUIEKi6gICj6h1qRn0Cjmb02S4JECBAgAABAgQI&#13;&#10;EKi3gICj3v21u4oICDgq0ghlECBQCQEBRyXa0PgiBByN/woAIECAAAECBAgQIECgBgICjho00Raq&#13;&#10;LyDgqH6PVEiAQD4BAUc+ayuNLCDgGNnGJwQIECBAgAABAgQIEOgXAQFHv3RKnX0tIODo6/YpngCB&#13;&#10;xAICjsSgphuXgIBjXGwuIkCAAAECBAgQIECAQKUEBByVaodi6iog4KhrZ+2LAIHxCAg4xqPmmtQC&#13;&#10;Ao7UouYjQIAAAQIECBAgQIBAfgEBR35zKzZQQMDRwKbbMgECIwoIOEak8UFGAQFHRmxLESBAgAAB&#13;&#10;AgQIECBAoEsCAo4uwZqWQKeAgKNTwzEBAk0XEHA0/RtQjf0LOKrRB1UQIECAAAECBAgQIECgjICA&#13;&#10;o4yeawkUFBBwFIQyjACBRggIOBrR5spvUsBR+RYpkAABAgQIECBAgAABAqsUEHCsksgAAuUFBBzl&#13;&#10;Dc1AgEB9BAQc9ellP+9EwNHP3VM7AQIECBAgQIAAAQIE/l9AwOGbQCCDgIAjA7IlCBDoGwEBR9+0&#13;&#10;qtaFCjhq3V6bI0CAAAECBAgQIECgIQICjoY02jZ7KyDg6K2/1QkQqJaAgKNa/WhqNQKOpnbevgkQ&#13;&#10;IECAAAECBAgQqJOAgKNO3bSXygoIOCrbGoURINADAQFHD9AtOURAwDGExAkCBAgQIECAAAECBAj0&#13;&#10;nYCAo+9apuB+FBBw9GPX1EyAQLcEBBzdkjXvWAQEHGPRMpYAAQIECBAgQIAAAQLVFBBwVLMvqqqZ&#13;&#10;gICjZg21HQIESgkIOErxuTiRgIAjEaRpCBAgQIAAAQIECBAg0EMBAUcP8S3dHAEBR3N6bacECKxa&#13;&#10;QMCxaiMjui8g4Oi+sRUIECBAgAABAgQIECDQbQEBR7eFzU9ghYCAw9eAAAECrwgIOF6xcNQ7AQFH&#13;&#10;7+ytTIAAAQIECBAgQIAAgVQCAo5UkuYhMIqAgGMUHB8RINA4AQFH41peyQ0LOCrZFkURIECAAAEC&#13;&#10;BAgQIEBgTAICjjFxGUxgfAICjvG5uYoAgXoKCDjq2dd+25WAo986pl4CBAgQIECAAAECBAgMFRBw&#13;&#10;DDVxhkByAQFHclITEiDQxwICjj5uXo1KF3DUqJm2QoAAAQIECBAgQIBAYwUEHI1tvY3nFBBw5NS2&#13;&#10;FgECVRcQcFS9Q82oT8DRjD7bJQECBAgQIECAAAEC9RYQcNS7v3ZXEQEBR0UaoQwCBCohIOCoRBsa&#13;&#10;X4SAo/FfAQAECBAgQIAAAQIECNRAQMBRgybaQvUFBBzV75EKCRDIJyDgyGdtpZEFBBwj2/iEAAEC&#13;&#10;BAgQIECAAAEC/SIg4OiXTqmzrwUEHH3dPsUTIJBYQMCRGNR04xIQcIyLzUUECBAgQIAAAQIECBCo&#13;&#10;lICAo1LtUExdBQQcde2sfREgMB4BAcd41FyTWkDAkVrUfAQIECBAgAABAgQIEMgvIODIb27FBgoI&#13;&#10;OBrYdFsmQGBEAQHHiDQ+yCgg4MiIbSkCBAgQIECAAAECBAh0SUDA0SVY0xLoFBBwdGo4JkCg6QIC&#13;&#10;jqZ/A6qxfwFHNfqgCgIECBAgQIAAAQIECJQREHCU0XMtgYICAo6CUIYRINAIAQFHI9pc+U0KOCrf&#13;&#10;IgUSIECAAAECBAgQIEBglQICjlUSGUCgvICAo7yhGQgQqI+AgKM+veznnQg4+rl7aidAgAABAgQI&#13;&#10;ECBAgMD/Cwg4fBMIZBAQcGRAtgQBAn0jIODom1bVulABR63ba3MECBAgQIAAAQIECDREQMDRkEbb&#13;&#10;Zm8FBBy99bc6AQLVEhBwVKsfTa1GwNHUzts3AQIECBAgQIAAAQJ1EhBw1Kmb9lJZAQFHZVujMAIE&#13;&#10;eiAg4OgBuiWHCAg4hpA4QYAAAQIECBAgQIAAgb4TEHD0XcsU3I8CAo5+7JqaCRDoloCAo1uy5h2L&#13;&#10;gIBjLFrGEiBAgAABAgQIECBAoJoCAo5q9kVVNRMQcNSsobZDgEApAQFHKT4XJxIQcCSCNA0BAgQI&#13;&#10;ECBAgAABAgR6KCDg6CG+pZsjIOBoTq/tlACBVQsIOFZtZET3BQQc3Te2AgECBAgQIECAAAECBLot&#13;&#10;IODotrD5CawQEHD4GhAgQOAVAQHHKxaOeicg4OidvZUJECBAgAABAgQIECCQSkDAkUrSPARGERBw&#13;&#10;jILjIwIEGicg4Ghcyyu5YQFHJduiKAIECBAgQIAAAQIECIxJQMAxJi6DCYxPQMAxPjdXESBQTwEB&#13;&#10;Rz372m+7EnD0W8fUS4AAAQIECBAgQIAAgaECAo6hJs4QSC4g4EhOakICBPpYQMDRx82rUekCjho1&#13;&#10;01YIECBAgAABAgQIEGisgICjsa238ZwCAo6c2tYiQKDqAgKOqneoGfUJOJrRZ7skQIAAAQIECBAg&#13;&#10;QKDeAgKOevfX7ioiIOCoSCOUQYBAJQQEHJVoQ+OLEHA0/isAgAABAgQIECBAgACBGggIOGrQRFuo&#13;&#10;voCAo/o9UiEBAvkEBBz5rK00soCAY2QbnxAgQIAAAQIECBAgQKBfBAQc/dIpdfa1gICjr9uneAIE&#13;&#10;EgsIOBKDmm5cAgKOcbG5iAABAgQIECBAgAABApUSEHBUqh2KqauAgKOunbUvAgTGIyDgGI+aa1IL&#13;&#10;CDhSi5qPAAECBAgQIECAAAEC+QUEHPnNrdhAAQFHA5tuywQIjCgg4BiRxgcZBQQcGbEtRYAAAQIE&#13;&#10;CBAgQIAAgS4JCDi6BGtaAp0CAo5ODccECDRdQMDR9G9ANfYv4KhGH1RBgAABAgQIECBAgACBMgIC&#13;&#10;jjJ6riVQUEDAURDKMAIEGiEg4GhEmyu/SQFH5VukQAIECBAgQIAAAQIECKxSQMCxSqLqD1iwYEG4&#13;&#10;4YYbwoMPPhiefvrpMHny5DB16tSw3377hbXWWqsrG5g3b16YP39+uPvuu8OSJUvClClTwnbbbRd2&#13;&#10;3XXXsPXWW49pzdT1p55vTJsZYbCAYwQYpwkQaKSAgKORba/cpgUclWuJgggQIECAAAECBAgQIDBm&#13;&#10;AQHHmMmqc8Ett9wSZs2aFWLYEF8TJ05sBRrPPPNM6/2mm24azjjjjDBz5szW+xT/ceutt4Zjjz02&#13;&#10;/OxnPxt2utVXXz0cc8wx4aSTTlpluJK6/tTzDbvBcZ4UcIwTzmUECNRSQMBRy7b23aYEHH3XMgUT&#13;&#10;IECAAAECBAgQIEBgiICAYwhJf5yIAUO8Q2Pp0qVhwoQJ4eSTTw6f+cxnwjrrrBOuu+66cMABB4RH&#13;&#10;HnmktZkYNpx44omlN/aLX/wi7L333uGll15a5Vw77LBDuPHGG8Paa6897NjU9aeeb9iiS5wUcJTA&#13;&#10;cykBArUTEHDUrqV9uSEBR1+2TdEECBAgQIAAAQIECBAYJCDgGMTRH28eeOCB1s9BPfvss62C410a&#13;&#10;xx133KDiH3roobDtttuGgTGXX3552H///QeNGcubON/b3va28MQTT7Qui3eHTJs2rXUc7+pYvHjx&#13;&#10;kOlmz54dzjzzzCHnU9efer4hBSc4IeBIgGgKAgRqIyDgqE0r+3ojAo6+bp/iCRAgQIAAAQIECBAg&#13;&#10;0BIQcPThFyHeRTHwE1Fbbrll6zkYa6655pCdnHLKKe07NzbccMOwcOHCsPHGGw8ZV+TEbrvt1nrO&#13;&#10;x2tf+9pw6aWXhve///3ty5YtWxbOOeeccMIJJ4TnnnuufT7+XNUdd9zRClraJ1ccpK4/9XydtaY6&#13;&#10;FnCkkjQPAQJ1EBBw1KGL/b8HAUf/99AOCBAgQIAAAQIECBAgIODos+/A3Llzw1577dWueri7NwY+&#13;&#10;XLRoUZg0aVJYvnx561T8mar4c1Vjfd1///1hq622Cptttlnr56/iQ8yHe33/+98PH/7whwd99PWv&#13;&#10;fz0ceeSR7XOp6089X7vQxAcCjsSgpiNAoK8FBBx93b7aFC/gqE0rbYQAAQIECBAgQIAAgQYLCDj6&#13;&#10;rPmHH354uOiii9pVx7syttlmm/b7lQ922WWXsGDBgtbpLbbYIsSwYqyvU089tXV3xjXXXBPe8573&#13;&#10;jHr5PvvsE66++ur2mFjvBRdcMOh9yvp74dHezBgOBBxjwDKUAIHaCwg4at/ivtiggKMv2qRIAgQI&#13;&#10;ECBAgAABAgQIjCog4BiVp1ofxp+Cis++WLJkSauwjTbaKDz++OOjFhkfPB5/PmrgNX/+/BBDj7G8&#13;&#10;4rM8XvOa14R58+at8rI5c+aEgw8+uD3u3e9+d/jpT3/aep+6/tTztYvuwoGAowuopiRAoG8FBBx9&#13;&#10;27paFS7gqFU7bYYAAQIECBAgQIAAgYYKCDj6qPHxuRvxeRMDr1133XWVocOFF14YjjjiiIFLWj8X&#13;&#10;FX82qugrhgiHHXZY6wHlnWuPdH0MQeI/5g+84rWxhvhKXX/q+QZq7sZfAUc3VM1JgEC/Cgg4+rVz&#13;&#10;9apbwFGvftoNAQIECBAgQIAAAQLNFBBw9FHfOx8aHsueOXNmuOSSS0bdwcrPqJg2bVq45ZZbRr2m&#13;&#10;zIc33HBDiA8kH3ide+654eijj269TV1/6vkGau7GXwFHN1TNSYBAvwoIOPq1c/WqW8BRr37aDQEC&#13;&#10;BAgQIECAAAECzRQQcPRR34866qhw/vnntysu8tDw++67L7zpTW9qX7PJJpuExx57rP0+9UG8O+Tj&#13;&#10;H/94e9rrr7++HXikrj/1fO2iu3Ag4OgCqikJEOhbAQFH37auVoULOGrVTpshQIAAAQIECBAgQKCh&#13;&#10;AgKOPmr8jBkzwhVXXNGu+MwzzwyzZ89uvx/u4NFHHw2TJk1qfzRhwoTw/PPPhzXWWKN9LuXBoYce&#13;&#10;Gi6++OLWlG9961vDTTfdFOKa8ZW6/tTztYrs0n8IOLoEa1oCBPpSQMDRl22rXdECjtq11IYIECBA&#13;&#10;gAABAgQIEGiggICjj5oeHw6+YMGCdsXnnXdeiHcxjPZ68sknw4YbbjhoyMMPPxw222yzQedSvPnD&#13;&#10;H/4Qttpqq7Bo0aLWdPHnsfbYY4/21KnrTz1fu9AuHAg4uoBqSgIE+lZAwNG3ratV4QKOWrXTZggQ&#13;&#10;IECAAAECBAgQaKiAgKOPGr/FFluEBx98sF3xnDlzwsc+9rH2++EOnnvuubDOOusM+uhXv/pV2Hnn&#13;&#10;nQedS/Hm1FNPDSeccEJrqn333Tf8+Mc/HjRt6vpTzzeo2GHexGeLPPvss8N8supT8afCli5d2rqb&#13;&#10;5eWXX171BUYQIFBYYP78+a3/LlxvvfUKX9NvA+Perr322n4re8R6BRwj0vggo4CAIyO2pQgQIECA&#13;&#10;AAECBAgQINAlAQFHl2C7Me22224bFi5c2J760ksvDQcccED7/XAHwwUcd911V5g6depww8d9bvHi&#13;&#10;xWHKlCmtf8SPd4fcfPPNYaONNho0X+r6U883qNhh3sR/YHzmmWeG+aT4qfhzXQKO4l5GEigicPvt&#13;&#10;t4cdd9yxyNC+HfOe97wnXHPNNX1b/8qFCzhWFvG+FwICjl6oW5MAAQIECBAgQIAAAQJpBboWcBx0&#13;&#10;0EGtf/D+whe+kLbiBs/2vve9b9A/cF100UUhPvNitNeSJUvCxhtvPGhIDCNe//rXDzpX9s2BBx4Y&#13;&#10;LrvssvCqV70qxAeLD/ePjanrTz3fqgyiY/wZrvG8YtC0bNkyd3CMB881BFYh0BlwxP8OqtNrIFQV&#13;&#10;cPRHV3fffff2nTYvvfRSWH311fuj8IZWKeBoaONtmwABAgQIECBAgACBWgl0LeCIPx/0u9/9Ltx2&#13;&#10;221h8uTJtULr1WYOO+yw8I1vfKO9/Fe/+tUwa9as9vvhDuJPWsVedL5efPHFMHHixM5TpY4vvPDC&#13;&#10;cMQRR7TmvOqqq0IMHoZ7pa4/9XzD1ZzqnGdwpJI0D4GhAp0Bx9FHHx3OPffcoYP68EwMNwZ+dkvA&#13;&#10;0R8NFHD0R58GqhRwDEj4S4AAAQIECBAgQIAAgf4V6GrAEf9xPf7jzMEHH9y60yD+pJDX+AVOO+20&#13;&#10;8MUvfrE9QXx//PHHt98Pd3DHHXeEHXbYof3R6173uhDv6kj1uuGGG8Kee+4ZXnjhhVb4csghh4w4&#13;&#10;der6U883YuEJPhBwJEA0BYERBAQcI8BU+LSfqKpwcxpUmoCjQc22VQIECBAgQIAAAQIE6iuwvEuv&#13;&#10;zTfffPkKtUH/t9NOOy3/2te+tvy3v/1tl1at97Tf/OY3B3keddRRq9zwip+LGnTN9OnTV3lN0QG/&#13;&#10;/vWvl68ITFrzn3HGGau8LHX9qedb5QZKDFjxgPKW04pncJSYxaUECAwnsOJOwfZ/z624g2O4IX15&#13;&#10;bunSpe19rbiDoy/3MFLRb3jDG1p7i/9boU6vv/iLv2j3bMVPVNVpa7Xcy1e+8pV2v1bcgVqbPf7w&#13;&#10;hz9s7+vss8+uzb5shAABAgQIECBAgAABAsMJhOFOpjgX/9FitdVWWz5jxozlK36yaPmaa67Z/n+2&#13;&#10;4vFf/dVfLf/Xf/3X5f4BoLj2ymHFHnvsscqLVzyIvO0eA6cVP2u1ymuKDHjiiSeWr3ioeGvu2bNn&#13;&#10;F7lkeer6U89XaBPjHCTgGCecywgUEBBwFECq2BABR8Ua0tByBBwNbbxtEyBAgAABAgQIECBQK4Gu&#13;&#10;/kTV1ltvHX7yk5+0bn+Jz+P4wQ9+8H/s3QlwVeX9//EvAVlCVJRNnDiCUBWBIELBYEdKIyCUTQsV&#13;&#10;EFlslYKKVja1dQe1A1hwAUcodWF1qSsCVlLZQQQHBrCARBHZCwghKrLkd5/z/+fCJbnJXc655zzP&#13;&#10;874zNvdsz/k+r29mOuQz5zwyc+ZMWbx4sQpWnP1qseu+ffvKgAEDhFdYOSRR/+fUqVPSsGFD2bJl&#13;&#10;S9hOLRhe2mfo0KER76NXr3Jp2rRpaZeUeUwttJ2TkyMrV650Xj82derUMq9RJ7hdv9vjxTSJBE/i&#13;&#10;FVUJwnEZAjEI8IqqGJACdgqvqApYQywth1dUWdp4po0AAggggAACCCCAAAJGCXgWcIwaNUoaN24s&#13;&#10;t912WzGwHTt2yKxZs2TGjBmyfv368PHQK6ycoKN3795y4YUXhvfz5bRA0YLeRXs2bdrkhB5F22f/&#13;&#10;vPbaa2XVqlXObtUP5R16TdLZp8W8rRYo79atm8ybN09Un6ZPny6hJ3VKvX7EiBGyZ88eCT1NIm7X&#13;&#10;7/Z4pU4kiYMEHEngcSkCZQgQcJQBFMDDBBwBbIqFJRFwWNh0powAAggggAACCCCAAALmCfj5PMq3&#13;&#10;337rvKoqpBrxGiVeYRW9K6GnJwpr1qwZ9gotOh715B9//LGwUqVK4XNDgVLUc9WBffv2Fc6fP7/w&#13;&#10;2LFjJZ4XemKi8NZbb3XG6969e2Eo7CjxvDN3qvHKly9fOGXKFGe32/W7Pd6Ztbv5nVdUuanJWAhE&#13;&#10;CvCKqkgPHbZ4RZUOXTK/Rl5RZX6PmSECCCCAAAIIIIAAAgiYL+DZExxvvPGGXHLJJZKdnR2RCqkn&#13;&#10;AD744ANRrzVasGCB89qiiBPO2lCvsFJPgfzxj3+U0JoPZx21c/Pxxx+Xxx57zJl87dq1ZePGjVK9&#13;&#10;evViGH/9619lzJgxzv5f/OIX8uWXX0oobCh2ntrx0ksvyb333is///yzhAIUWbhwoTRp0iTi3NCi&#13;&#10;5jJ58mRnX2jRSgkFURHHizbUq6MOHz7sPC0SWrRTQiGL7Nq1SzIyMpxT3K7f7fGK5uHmT57gcFOT&#13;&#10;sRCIFOAJjkgPHbZ4gkOHLplfI09wmN9jZogAAggggAACCCCAAAIWCHiV4ahFxnv27BkefvPmzYWh&#13;&#10;VxUVhv4gH36iIMQb13e1qHYoHClUTxLY/FFPLbRq1SpspxZyDwUTESTr1q0rPOecc5xzzjvvvEK1&#13;&#10;He1z8uTJwszMzPB4qi+DBg2KOH3kyJERx+Pp3Z133hkxltv1uz1eRLEubfAEh0uQDINACQI8wVEC&#13;&#10;SsB38QRHwBtkSXk8wWFJo5kmAggggAACCCCAAAIIGC3g2RMc9evXl9Arj+See+6RpUuXypIlS+KO&#13;&#10;iy699FLp37+/5OfnO4uT79271xnjmmuucRbObt26ddxjmnKBsu3cubOsXr06bHLfffc53xctWiTv&#13;&#10;vPOOHDx4UNLT0+Xdd9+Vdu3aRZ16KOAQ9aTM//73v/A56qmZ1157zdkePXq0hF6FFT4W75fPP/9c&#13;&#10;mjdvHnGZm/Wrgd0eL6JYFzZ4gsMFRIZAIIoAT3BEgQnwbp7gCHBzLCqNJzgsajZTRQABBBBAAAEE&#13;&#10;EEAAAXMFvIpv1BMcIbW4/1PrNXTp0qVw7ty5herJgqKPWu8h9NqrwquvvtoZM7RQdmFo0eqiw1b+&#13;&#10;VE9tPPHEE4V16tQp5qwcBw4cWLhz586YbB555JHwGOrJj1Ag5VwXCpecNTQS6aW6JhRGRb2/m/Wr&#13;&#10;m7g9XtTCEzjAExwJoHEJAjEK8ARHjFABOo0nOALUDItL4QkOi5vP1BFAAAEEEEAAAQQQQMAYAU+f&#13;&#10;4MjLy4s5GQr9sUP+8Ic/yB133OGs3RHtQrWGh1qPQz1doJ5OUOtP1K1bN9rpVuw/ceKEs95FaNF2&#13;&#10;UU9jqPU21HollStXjmv+oT8SyooVKyT0yivniY64Lk7iZLfqLyrB7fGKxk3mJ09wJKPHtQiULsAT&#13;&#10;HKX7BPEoT3AEsSv21cQTHPb1nBkjgAACCCCAAAIIIICAeQK+BhyhpzCcVyf96U9/ktBTG1KhQoVS&#13;&#10;hQsKCpwFyletWiUTJkxwzlVBh3qdEh8EgixAwBHk7lCb7gIEHPp1kIBDv56ZWDEBh4ldZU4IIIAA&#13;&#10;AggggAACCCBgm4AvAUfNmjUl9PokCS1kLaFXWcVkfuTIEVHrepy5ToS6MLT4tYReMRDTGJyEgF8C&#13;&#10;BBx+yXNfGwQIOPTrMgGHfj0zsWICDhO7ypwQQAABBBBAAAEEEEDANoGUBhytWrWSu+++W3r27CmV&#13;&#10;KlWKy1o9qaEWHD/7M2rUKHnmmWfO3s02AoESIOAIVDsoxjABAg79GkrAoV/PTKyYgMPErjInBBBA&#13;&#10;AAEEEEAAAQQQsE0gJQHHjTfeKA8++KBcf/31CfvOmDFD+vbtW+x6XlFVjIQdARQg4AhgUyjJGAEC&#13;&#10;Dv1aScChX89MrJiAw8SuMicEEEAAAQQQQAABBBCwTcDTgGP//v0yffp06dq1a9Ku6hVVtWvXlp9+&#13;&#10;+ik81pVXXinr1q2TihUrhvfxBYEgChBwBLEr1GSKAAGHfp0k4NCvZyZWTMBhYleZEwIIIIAAAggg&#13;&#10;gAACCNgm4FnAoUINFUCofzy69dm4caNMmTJFNmzY4Iz9+OOPS/Xq1d0annEQ8EyAgMMzWgZGQAg4&#13;&#10;9PslIODQr2cmVkzAYWJXmRMCCCCAAAIIIIAAAgjYJuBZwJEI5M8//yw333yzDB06VNq3b5/IEFyD&#13;&#10;QCAFCDgC2RaKMkSAgEO/RhJw6NczEysm4DCxq8wJAQQQQAABBBBAAAEEbBPwLODo1auX7Nq1S55+&#13;&#10;+mm57rrrYnLdsmWLXHPNNVJQUCB9+vSRiRMnSo0aNWK6lpMQCLIAAUeQu0NtugsQcOjXQQIO/Xpm&#13;&#10;YsUEHCZ2lTkhgAACCCCAAAIIIICAbQKeBRz169eXvLw8ef/996VLly4xu3711VfSuXNn2bx5s/z6&#13;&#10;17+WhQsXSlpaWszXcyICQRQg4AhiV6jJFAECDv06ScChX89MrJiAw8SuMicEEEAAAQQQQAABBBCw&#13;&#10;TSBwAYdqwEsvvSSDBw92ejF+/Hi5//77besL8zVMgIDDsIYynUAJEHAEqh0xFUPAERMTJ3ksQMDh&#13;&#10;MTDDI4AAAggggAACCCCAAAIpEEgq4Dh+/LgcO3asxDKzsrLk66+/ljlz5kinTp1KPOfsnSdOnBD1&#13;&#10;mqqHHnrIeXJDHc/Ozpbly5effSrbCGglQMChVbsoVjMBAg7NGhYql4BDv56ZWDEBh4ldZU4IIIAA&#13;&#10;AggggAACCCBgm0BSAYd6umL48OGemqWnp8uRI0ekfPnynt6HwRHwUoCAw0tdxrZdgIBDv98AAg79&#13;&#10;emZixQQcJnaVOSGAAAIIIIAAAggggIBtAkkFHLm5uc76Gj/88INnbmr9DbXoeOXKlT27BwMj4LUA&#13;&#10;AYfXwoxvswABh37dJ+DQr2cmVkzAYWJXmRMCCCCAAAIIIIAAAgjYJpBUwKGwNmzYIL/73e+cV0t5&#13;&#10;gdekSRNZv369F0MzJgIpEyDgSBk1N7JQgIBDv6YTcOjXMxMrJuAwsavMCQEEEEAAAQQQQAABBGwT&#13;&#10;SDrgUGD5+fly++23y1tvveW636BBg5xFx10fmAERSKEAAUcKsbmVdQIEHPq1nIBDv56ZWDEBh4ld&#13;&#10;ZU4IIIAAAggggAACCCBgm4ArAUcR2rhx42TkyJFSWFhYtCupn2qh8k8//VQuuOCCpMbhYgT8FiDg&#13;&#10;8LsD3N9kAQIO/bpLwKFfz0ysmIDDxK4yJwQQQAABBBBAAAEEELBNwNWAQ+FNnTpV7rzzznDIkZmZ&#13;&#10;KZdccklcrnXr1pXs7Gzp3bu31KhRI65rORmBIAoQcASxK9RkigABh36dJODQr2cmVkzAYWJXmRMC&#13;&#10;CCCAAAIIIIAAAgjYJuB6wKEAVchxxx13OJbvv/++sxC5bbDMF4EzBQg4ztTgOwLuChBwuOuZitEI&#13;&#10;OFKhzD3KEiDgKEuI4wgggAACCCCAAAIIIIBA8AU8CTjUtNU/Gt9++22ZPHmyXHPNNcGXoEIEPBQg&#13;&#10;4PAQl6GtFyDg0O9XgIBDv56ZWDEBh4ldZU4IIIAAAggggAACCCBgm4BnAYcbkLt375aaNWtKhQoV&#13;&#10;3BiOMRDwTYCAwzd6bmyBAAGHfk0m4NCvZyZWTMBhYleZEwIIIIAAAggggAACCNgmENiAY9euXXLp&#13;&#10;pZfKI488Ig8//LBtfWG+hgkQcBjWUKYTKAECjkC1I6ZiCDhiYuIkjwUIODwGZngEEEAAAQQQQAAB&#13;&#10;BBBAIAUCCQcc+/btkxkzZsiOHTukYcOGctttt0nlypXDJS9cuFAKCgrC2/F8yc/Pd8aeN2+eDBs2&#13;&#10;TMaNGxfP5ZyLQOAECDgC1xIKMkiAgEO/ZhJw6NczEysm4DCxq8wJAQQQQAABBBBAAAEEbBNIKODY&#13;&#10;tm2bZGdny/79+8NeWVlZsmLFCklPT3f21a9fX/Ly8sLHE/0yfPhwGTt2bKKXcx0CgRAg4AhEGyjC&#13;&#10;UAECDv0aS8ChX89MrJiAw8SuMicEEEAAAQQQQAABBBCwTSChgKNPnz4ya9asYlYqiFCBhPoQcBTj&#13;&#10;YYfFAgQcFjefqXsuQMDhObHrNyDgcJ2UARMQIOBIAI1LEEAAAQQQQAABBBBAAIGACSQUcDRq1Eg2&#13;&#10;bdpUbCp9+/aV119/3dlPwFGMhx0WCxBwWNx8pu65AAGH58Su34CAw3VSBkxAgIAjATQuQQABBBBA&#13;&#10;AAEEEEAAAQQCJpBQwHHDDTeIWmPj7M+IESNE/WNRfQg4ztZh22YBAg6bu8/cvRYg4PBa2P3xCTjc&#13;&#10;N2XE+AUIOOI34woEEEAAAQQQQAABBBBAIGgCCQUcb7/9tvTo0SNiLmqB8bVr1zoLjqsDBBwRPGxY&#13;&#10;LkDAYfkvANP3VICAw1NeTwYn4PCElUHjFCDgiBOM0xFAAAEEEEAAAQQQQACBAAokFHCoecyePVv+&#13;&#10;/ve/y/fffy+ZmZkyevRoZ+HxojkWBRwZGRnSunVrqV69etGhMn/u3btXlixZIsePH3fW9GCR8TLJ&#13;&#10;OCHgAgQcAW8Q5WktQMChX/sIOPTrmYkVE3CY2FXmhAACCCCAAAIIIIAAArYJJBxwlAWlAo79+/fL&#13;&#10;zp075dxzzy3r9GLH58+fLx07diTgKCbDDh0FCDh07Bo16yJAwKFLp07XScBx2oJv/gkQcPhnz50R&#13;&#10;QAABBBBAAAEEEEAAAbcEPAs41HocdevWlbvuuiuhWgsLC2XIkCHSpk0b6dWrV0JjcBECQREg4AhK&#13;&#10;J6jDRAECDv26SsChX89MrJiAw8SuMicEEEAAAQQQQAABBBCwTcCzgMMNyE8//VSuvvpqqVatmhvD&#13;&#10;MQYCvgkQcPhGz40tECDg0K/JBBz69czEigk4TOwqc0IAAQQQQAABBBBAAAHbBAIbcBT9wWrUqFHy&#13;&#10;zDPP2NYX5muYAAGHYQ1lOoESKPr/C1XU3XffLc8//3yg6ku0mIKCAlHrWKlPhw4dRL260ZQPAYcp&#13;&#10;ndR7HgQceveP6hFAAAEEEEAAAQQQQAABJZBQwLF7925ZsGCBZ4IHDx6Uf/7zn7JhwwYZNmyYjBs3&#13;&#10;zrN7MTACqRAg4EiFMvewVYCAQ7/OE3Do1zMTKybgMLGrzAkBBBBAAAEEEEAAAQRsE0go4MjNzZWc&#13;&#10;nJyUWA0fPlzGjh2bkntxEwS8EiDg8EqWcREQIeDQ77eAgEO/nplYMQGHiV1lTggggAACCCCAAAII&#13;&#10;IGCbAAGHbR1nvr4IEHD4ws5NLREg4NCv0QQc+vXMxIoJOEzsKnNCAAEEEEAAAQQQQAAB2wQIOGzr&#13;&#10;OPP1RYCAwxd2bmqJAAGHfo0m4NCvZyZWTMBhYleZEwIIIIAAAggggAACCNgmQMBhW8eZry8CBBy+&#13;&#10;sHNTSwQIOPRrNAGHfj0zsWICDhO7ypwQQAABBBBAAAEEEEDANgECDts6znx9ESDg8IWdm1oiQMCh&#13;&#10;X6MJOPTrmYkVE3CY2FXmhAACCCCAAAIIIIAAArYJJBVwVKhQQTp16iTqDxVpaWmu2BUWFsrBgwdl&#13;&#10;3rx5cvjwYWGRcVdYGcRnAQIOnxvA7Y0WIODQr70EHPr1zMSKCThM7CpzQgABBBBAAAEEEEAAAdsE&#13;&#10;kgo47r//fhk/frwnZh9//LF06NCBgMMTXQZNtQABR6rFuZ9NAgQc+nWbgEO/nplYMQGHiV1lTggg&#13;&#10;gAACCCCAAAIIIGCbQEIBx/bt22X27Nly6623SmZmpmdmEydOlKysLGnbtq1n92BgBFIhQMCRCmXu&#13;&#10;YasAAYd+nSfg0K9nJlZMwGFiV5kTAggggAACCCCAAAII2CaQUMCRKqTJkydL+/btpX79+qm6JfdB&#13;&#10;wBMBAg5PWBkUAUeAgEO/XwQCDv16ZmLFBBwmdpU5IYAAAggggAACCCCAgG0CgQ04Vq1aJddee60M&#13;&#10;GzZMxo0bZ1tfmK9hAgQchjWU6QRKgIAjUO2IqRgCjpiYOMljAQIOj4EZHgEEEEAAAQQQQAABBBBI&#13;&#10;gUDCAcebb74pEyZMkB07dkjDhg3lySeflJYtW4ZLVouD79u3L7wdz5f8/HxZsmSJHDhwgIAjHjjO&#13;&#10;DawAAUdgW0NhBggQcOjXRAIO/XpmYsUEHCZ2lTkhgAACCCCAAAIIIICAbQIJBRzvvPOO3HzzzRFW&#13;&#10;lStXli+++EKuvPJKZ796rVReXl7EOYlsqKBk7NixiVzKNQgERoCAIzCtoBADBQg49GsqAYd+PTOx&#13;&#10;YgIOE7vKnBBAAAEEEEAAAQQQQMA2gYQCjhtuuEEWLlxYzGrEiBGi/rGoPgQcxXjYYbEAAYfFzWfq&#13;&#10;ngsQcHhO7PoNCDhcJ2XABAQIOBJA4xIEEEAAAQQQQAABBBBAIGACCQUcjRo1kk2bNhWbSt++feX1&#13;&#10;11939hNwFONhh8UCBBwWN5+pey5AwOE5ses3IOBwnZQBExAg4EgAjUsQQAABBBBAAAEEEEAAgYAJ&#13;&#10;JBRw9O7dW2bPnl1sKuofiuopDvUh4CjGww6LBQg4LG4+U/dcgIDDc2LXb0DA4TopAyYgQMCRABqX&#13;&#10;IIAAAggggAACCCCAAAIBE0go4Ni6datkZ2c7i4AXzUc91bFq1SqpWrWqs4uAo0iGnwiIEHDwW4CA&#13;&#10;dwIEHN7ZejUyAYdXsowbjwABRzxanIsAAggggAACCCCAAAIIBFMgoYBDTWXPnj3O66i+//57yczM&#13;&#10;lAEDBkiVKlXCsywKOHr06CHt27eX6tWrh4+V9WXv3r0ydepUWbt2rbDIeFlaHNdBgIBDhy5Ro64C&#13;&#10;BBz6dY6AQ7+emVgxAYeJXWVOCCCAAAIIIIAAAgggYJtAwgFHWVAq4EhLS5MtW7ZIuXLlyjq92PG8&#13;&#10;vDznNVcEHMVo2KGhAAGHhk2jZG0ECDi0aVW4UAKOMAVffBQg4PARn1sjgAACCCCAAAIIIIAAAi4J&#13;&#10;eBZw5ObmSo0aNSQrKyvhUj/55BO5+OKL5aqrrkp4DC5EIAgCBBxB6AI1mCpAwKFfZwk49OuZiRUT&#13;&#10;cJjYVeaEAAIIIIAAAggggAACtgl4FnCUBnnq1CnZtWuXZGRkSLVq1Uo7lWMIGCFAwGFEG5lEQAUI&#13;&#10;OALamFLKIuAoBYdDKRMg4EgZNTdCAAEEEEAAAQQQQAABBDwTSFnA8d5778krr7zivLJq27ZtcuzY&#13;&#10;MWdSNWvWlCuuuEIuv/xy+c1vfiN9+vRJ6JVWngkxMAIuCBBwuIDIEAhEESDgiAIT4N0EHAFujkWl&#13;&#10;EXBY1GymigACCCCAAAIIIIAAAsYKeB5wLFq0SB544AFZuXJlTIjXXXedTJo0KalXW8V0I05CIIUC&#13;&#10;BBwpxOZW1gkQcOjXcgIO/XpmYsUEHCZ2lTkhgAACCCCAAAIIIICAbQKeBhxvvvmm9OrVS9QrqeL5&#13;&#10;lC9fXp5++mkZMWJEPJdxLgKBFSDgCGxrKMwAAQIO/ZpIwKFfz0ysmIDDxK4yJwQQQAABBBBAAAEE&#13;&#10;ELBNwLOAY/ny5dK2bVv5+eefEzJNS0uTpUuXSnZ2dkLXcxECQRIg4AhSN6jFNAECDv06SsChX89M&#13;&#10;rJiAw8SuMicEEEAAAQQQQAABBBCwTcCzgKNr167ywQcfJOXZoEEDWbdunaSnpyc1Dhcj4LcAAYff&#13;&#10;HeD+JgsQcOjXXQIO/XpmYsUEHCZ2lTkhgAACCCCAAAIIIICAbQKeBBx79+6VzMxMOXHiRNKe6h+f&#13;&#10;vKoqaUYG8FmAgMPnBnB7owUIOPRrLwGHfj0zsWICDhO7ypwQQAABBBBAAAEEEEDANgFPAo7c3FzJ&#13;&#10;ycmJsMzKypJ27dpJ69atpV69elKtWjXJyMiQH374QQ4fPiyHDh2SNWvWyOLFi0Vdn5+f71zfo0cP&#13;&#10;UWt58EFAZwECDp27R+1BFyDgCHqHitdHwFHchD2pFyDgSL05d0QAAQQQQAABBBBAAAEE3BbwJOB4&#13;&#10;7733pHv37k6tVapUkbFjx8qQIUOkXLlyMdW/c+dO6d+/vyxcuFDUa6q2bt0a03WchEBQBQg4gtoZ&#13;&#10;6jJBgIBDvy4ScOjXMxMrJuAwsavMCQEEEEAAAQQQQAABBGwT8CTgWL16tbRs2dKxHDhwoEybNi1u&#13;&#10;12PHjkmNGjWkoKDAeZqjatWqcY/BBQgERYCAIyidoA4TBQg49OsqAYd+PTOxYgIOE7vKnBBAAAEE&#13;&#10;EEAAAQQQQMA2AU8CDhVKXHTRRXL06FF5+eWX5Y477kjItU2bNrJ06VLnFVbqdVZ8ENBVgIBD185R&#13;&#10;tw4CBBw6dCmyRgKOSA+2/BEg4PDHnbsigAACCCCAAAIIIIAAAm4KeBJwqALvueceeeGFF+T3v/+9&#13;&#10;zJkzJ+6ajxw54ryeSgUl69evj/t6LkAgSAIEHEHqBrWYJkDAoV9HCTj065mJFRNwmNhV5oQAAggg&#13;&#10;gAACCCCAAAK2CSQUcJw6dUp++umnUq3UIuFqQfG8vDzp16+fPPnkk84rp0q9KHRQLTi+bNkyGTNm&#13;&#10;jKg/WqmnP9RTIHwQ0FmAgEPn7lF70AUIOILeoeL1EXAUN2FP6gUIOFJvzh0RQAABBBBAAAEEEEAA&#13;&#10;AbcFEgo4cnNzJScnx+1aio1XuXJlUet5NG7cuNgxdiCgkwABh07dolbdBAg4dOuYCAGHfj0zsWIC&#13;&#10;DhO7ypwQQAABBBBAAAEEEEDANoFABxzPPfec86or25rCfM0TIOAwr6fMKDgCBBzB6UWslRBwxCrF&#13;&#10;eV4KEHB4qcvYCCCAAAIIIIAAAggggEBqBAIdcCSzQHlq+LgLArEJEHDE5sRZCCQiQMCRiJq/1xBw&#13;&#10;+OvP3f+fAAEHvwkIIIAAAggggAACCCCAgP4CgQ44qlatKmvWrJErrrhCf2lmYLUAAYfV7WfyHgsQ&#13;&#10;cHgM7MHwBBweoDJk3AIEHHGTcQECCCCAAAIIIIAAAgggEDiBQAccSqtZs2by2WefSYUKFQKHR0EI&#13;&#10;xCpAwBGrFOchEL8AAUf8Zn5fQcDhdwe4vxIg4OD3AAEEEEAAAQQQQAABBBDQX8CVgOPiiy+WihUr&#13;&#10;eqJx/vnny9KlSyUjI8OT8RkUgVQIEHCkQpl72CpAwKFf5wk49OuZiRUTcJjYVeaEAAIIIIAAAggg&#13;&#10;gAACtgkkFXC0a9dOpk2bJpmZmba5MV8E4hIg4IiLi5MRiEuAgCMurkCcTMARiDZYXwQBh/W/AgAg&#13;&#10;gAACCCCAAAIIIICAAQIJBRyLFi2Szp07y8yZM6VLly4GMDAFBLwVIODw1pfR7RYg4NCv/wQc+vXM&#13;&#10;xIoJOEzsKnNCAAEEEEAAAQQQQAAB2wQSCjhSgfTBBx9Ix44dWXsjFdjcw3MBAg7PibmBxQIEHPo1&#13;&#10;n4BDv56ZWDEBh4ldZU4IIIAAAggggAACCCBgm0AgAw4VbnTt2lVGjhwpf/vb32zrCfM1UICAw8Cm&#13;&#10;MqXACBBwBKYVMRdCwBEzFSd6KEDA4SEuQyOAAAIIIIAAAggggAACKRJIacDx/fffy9GjR8uc2jff&#13;&#10;fCPqD8LlypWTefPmSYcOHcq8hhMQCLIAAUeQu0NtugsQcOjXQQIO/XpmYsUEHCZ2lTkhgAACCCCA&#13;&#10;AAIIIICAbQKeBxxz586Vl19+WdQfoL799tu4fZs2bepcG/eFXIBAgAQIOALUDEoxToCAQ7+WEnDo&#13;&#10;1zMTKybgMLGrzAkBBBBAAAEEEEAAAQRsE/A04JgyZYoMHjxYTp48mbDrOeec4zz1UbFixYTH4EIE&#13;&#10;/BYg4PC7A9zfZAECDv26S8ChX89MrJiAw8SuMicEEEAAAQQQQAABBBCwTcCzgGPt2rXSvHlzVzz3&#13;&#10;7t0rtWrVcmUsBkHADwECDj/UuactAgQc+nWagEO/nplYMQGHiV1lTggggAACCCCAAAIIIGCbgGcB&#13;&#10;x9133y0vvvhi0p6XX365fPnll5KWlpb0WAyAgF8CBBx+yXNfGwQIOPTrMgGHfj0zsWICDhO7ypwQ&#13;&#10;QAABBBBAAAEEEEDANgFPAo5Tp05JjRo15NChQ0l7zp49W2655Zakx2EABPwUIODwU597my5AwKFf&#13;&#10;hwk49OuZiRUTcJjYVeaEAAIIIIAAAggggAACtgl4EnDs2bNH6tSpE7Zs1KiR1K9fX9LT0519Cxcu&#13;&#10;lP3790uTJk3kkksuCZ+nvqxbmthdhwAAD8BJREFUt0527tzp7Pvoo4+kY8eOEcfZQEBHAQIOHbtG&#13;&#10;zboIEHDo0qnTdRJwnLbgm38CBBz+2XNnBBBAAAEEEEAAAQQQQMAtAU8CjjVr1kiLFi2kfPnyMnfu&#13;&#10;XOnQoUNEvaNGjRL1j8oHHnhAnn766Yhj3377rVx33XXy3XffyYQJE+Tee++NOM4GAjoKEHDo2DVq&#13;&#10;1kWAgEOXTp2uk4DjtAXf/BMg4PDPnjsjgAACCCCAAAIIIIAAAm4JeBJwfPjhh9KlSxe59dZbZfr0&#13;&#10;6cVq/fzzz+WXv/ylXHjhhbJjx47wkx1FJz711FPyl7/8RapUqSLbt2+XmjVrFh3iJwJaChBwaNk2&#13;&#10;itZEgIBDk0adUSYBxxkYfPVNgIDDN3pujAACCCCAAAIIIIAAAgi4JuBJwPHvf/9b2rdvL4899pg8&#13;&#10;+uijJRZ72WWXyddffy3du3eXOXPmSMWKFcPnPf/88zJ06FBn++GHH5YnnngifIwvCOgoQMChY9eo&#13;&#10;WRcBAg5dOnW6TgKO0xZ880+AgMM/e+6MAAIIIIAAAggggAACCLgl4EnA8d///lcaNmwo/fv3l1de&#13;&#10;ecWpVT2JoUKMorU5Ro4cKWPHjnWOtW3b1gk01FodK1ascAKNbdu2OcfUkx6fffaZ853/QUBXAQIO&#13;&#10;XTtH3ToIEHDo0KXIGgk4Ij3Y8keAgMMfd+6KAAIIIIAAAggggAACCLgp4EnAUVBQIBkZGc4rqCZN&#13;&#10;miSvvfaaqAXD1ZocN910k7O9detWadq0aZlzqVq1quTn50u5cuXKPJcTEAiqAAFHUDtDXSYIEHDo&#13;&#10;10UCDv16ZmLFBBwmdpU5IYAAAggggAACCCCAgG0CngQcCrFNmzayePHiEj3feOMN6dmzp/z2t791&#13;&#10;go8STzpj5969e6VWrVpn7OErAnoJEHDo1S+q1UuAgEOvfqlqCTj065mJFRNwmNhV5oQAAggggAAC&#13;&#10;CCCAAAK2CXgWcKgQ45ZbbinR85577pHnnntOli5dKuoPv6V9KleuLOqJkLS0tNJO4xgCgRYg4Ah0&#13;&#10;eyhOcwECDv0aSMChX89MrJiAw8SuMicEEEAAAQQQQAABBBCwTcCzgOP48eOSk5MjS5YsKWb6r3/9&#13;&#10;y3lVlTpw4403yoIFC4qdU7SjQ4cOMn/+/KJNfiKgpQABh5Zto2hNBAg4NGnUGWUScJyBwVffBAg4&#13;&#10;fKPnxggggAACCCCAAAIIIICAawKeBRyqwqNHj0rnzp1l0aJF4YJbtWrlbFeqVMnZd+TIEbnhhhtk&#13;&#10;9erV4XOKvqhFyZctWyYtWrQo2sVPBLQUIODQsm0UrYkAAYcmjTqjTAKOMzD46psAAYdv9NwYAQQQ&#13;&#10;QAABBBBAAAEEEHBNwNOAo6jKb775xnkdVcOGDaV58+ZFu8M/Dx48KA899JB8/PHHsn37dmdB8caN&#13;&#10;G8vkyZMlOzs7fB5fENBVgIBD185Rtw4CBBw6dCmyRgKOSA+2/BEg4PDHnbsigAACCCCAAAIIIIAA&#13;&#10;Am4KpCTgiKdg9USHenJDrb3BBwFTBAg4TOkk8wiiAAFHELtSek0EHKX7cDQ1AgQcqXHmLggggAAC&#13;&#10;CCCAAAIIIICAlwKBCzi8nCxjI+CXAAGHX/Lc1wYBAg79ukzAoV/PTKyYgMPErjInBBBAAAEEEEAA&#13;&#10;AQQQsE0gZQFHXl6ezJgxQ7Zs2SJbt24VtZ2RkSGXX365XHHFFc7PNm3aiHo1FR8ETBMg4DCto8wn&#13;&#10;SAIEHEHqRmy1EHDE5sRZ3goQcHjry+gIIIAAAggggAACCCCAQCoEPA84du/eLU8++aRMnTpVjh8/&#13;&#10;Xuqc0tLSZMiQIc751apVK/VcDiKgkwABh07dolbdBAg4dOuYCAGHfj0zsWICDhO7ypwQQAABBBBA&#13;&#10;AAEEEEDANgFPA461a9dK27ZtRa2rEc+ndu3aMmXKFOnSpUs8l3EuAoEVIOAIbGsozAABAg79mkjA&#13;&#10;oV/PTKyYgMPErjInBBBAAAEEEEAAAQQQsE3As4Bj27Zt0rp1a9m3b19Cpur1VevXr5d69eoldD0X&#13;&#10;IRAkAQKOIHWDWkwTIODQr6MEHPr1zMSKCThM7CpzQgABBBBAAAEEEEAAAdsEPAs4Bg4cKK+88kpS&#13;&#10;ntdff7385z//EfXqKj4I6CxAwKFz96g96AIEHEHvUPH6CDiKm7An9QIEHKk3544IIIAAAggggAAC&#13;&#10;CCCAgNsCngQc+fn5UqdOHSkoKEi63n/84x9y++23Jz0OAyDgpwABh5/63Nt0AQIO/TpMwKFfz0ys&#13;&#10;mIDDxK4yJwQQQAABBBBAAAEEELBNwJOAY/HixdKmTZsIy6pVq0rLli2d11ap106pRcTVa6h++OEH&#13;&#10;OXz4sBw6dEjWrFkj6todO3aEr+3Xr5+8+uqr4W2+IKCjAAGHjl2jZl0ECDh06dTpOgk4TlvwzT8B&#13;&#10;Ag7/7LkzAggggAACCCCAAAIIIOCWgCcBx7vvvis33XRTuEb1BMb48eOdUCO8s5QvixYtkv79+8v2&#13;&#10;7dslKytL1q1bV8rZHEIg+AIEHMHvERXqK0DAoV/vCDj065mJFRNwmNhV5oQAAggggAACCCCAAAK2&#13;&#10;CXgScCxbtkx+9atfOZbdu3eXd955J27X/fv3i/oDiPocPXpUKlasGPcYXIBAUAQIOILSCeowUYCA&#13;&#10;Q7+uEnDo1zMTKybgMLGrzAkBBBBAAAEEEEAAAQRsE/Ak4Dhw4IBcdNFFcuLECZk0aZIMHjw4IdfW&#13;&#10;rVvLihUrnNdXqVda8UFAVwECDl07R906CBBw6NClyBoJOCI92PJHgIDDH3fuigACCCCAAAIIIIAA&#13;&#10;Agi4KeBJwKEK7Nmzp7z11lvy5z//WZ599tm4az516pQ0aNBAypUrJ9u2bYv7ei5AIEgCBBxB6ga1&#13;&#10;mCZAwKFfRwk49OuZiRUTcJjYVeaEAAIIIIAAAggggAACtgl4FnCohcKbN28u6mkOFXDcddddUqFC&#13;&#10;hZh88/Ly5IEHHpA333xT+vTpIzNmzIjpOk5CIKgCBBxB7Qx1mSBAwKFfFwk49OuZiRUTcJjYVeaE&#13;&#10;AAIIIIAAAggggAACtgkkFHCsXLlSBgwYUKbV5s2bw+eoV1adf/754e1oXw4fPix79uwJH16wYIG0&#13;&#10;b98+vM0XBHQUIODQsWvUrIsAAYcunTpdJwHHaQu++SdAwOGfPXdGAAEEEEAAAQQQQAABBNwSSCjg&#13;&#10;yM3NlZycHLdqiDrO0KFDZeLEiVGPcwABXQQIOHTpFHXqKEDAoV/XCDj065mJFRNwmNhV5oQAAggg&#13;&#10;gAACCCCAAAK2CQQ64Jg7d6506tTJtp4wXwMFCDgMbCpTCowAAUdgWhFzIQQcMVNxoocCBBwe4jI0&#13;&#10;AggggAACCCCAAAIIIJAigUAHHBdffLGsX79eqlevniIOboOANwIEHN64MioCSoCAQ7/fAwIO/Xpm&#13;&#10;YsUEHCZ2lTkhgAACCCCAAAIIIICAbQKBDjhUM7p16ybvvvuubX1hvoYJEHAY1lCmEygBAo5AtSOm&#13;&#10;Ygg4YmLiJI8FCDg8BmZ4BBBAAAEEEEAAAQQQQCAFAoEPONLT02Xnzp1SrVq1FHBwCwS8ESDg8MaV&#13;&#10;URFQAgQc+v0eEHDo1zMTKybgMLGrzAkBBBBAAAEEEEAAAQRsE0gq4GjSpImMHj1aWrVqJRUrVvTE&#13;&#10;7pxzzpGMjAxPxmZQvQQ2b94s9erV8+x3zUsNAg4vdRnbdgECDv1+Awg49OuZiRUTcJjYVeaEAAII&#13;&#10;IIAAAggggAACtgkkFXBMmzZNBg4caJtZ4Oa7cuVKWbZsmeTl5cmRI0fk0ksvlcaNG8tNN90klSpV&#13;&#10;8rzewsJC5zVin3/+uYwZMybu+6m6t2/fHvW6kydPyurVq+Wxxx6TJUuWSMuWLaOeqw747VFScQQc&#13;&#10;JamwDwF3BAg43HFM5SgEHKnU5l7RBAg4osmwHwEEEEAAAQQQQAABBBDQRyChgOPHH3+U7777zvlD&#13;&#10;uldPbuhD6F+la9askfvuu0+WLl3qFFGhQgUn0CgoKHC269SpI0899ZQMGDDAsyI//PBDeeSRR+SL&#13;&#10;L76Q+vXry1dffRX3vZo1a+a8YqasC6+66irZuHFj1NOC4BGtOAKOaDLsRyB5AQKO5A1TPQIBR6rF&#13;&#10;uV9JAgQcJamwDwEEEEAAAQQQQAABBBDQSyChgCPRKZ46dUq2bdvm/JFa/aF6z549ctlll0mjRo2c&#13;&#10;/9QfPPjEJvDJJ584T2gcPXpUypUrJ48//rgMGzZMqlSpIosXL5a+ffs6IZQaTT358Oijj8Y2cIxn&#13;&#10;zZ8/3xnzs88+C1+RSMCh5tGuXbvwGKV9efHFF2XIkCElnuK3R4lFnbGTgOMMDL4i4LIAAYfLoCkY&#13;&#10;joAjBcjcokwBAo4yiTgBAQQQQAABBBBAAAEEEAi8QEoCDvUKo1dffVVGjRol+/bti4qSlZUlL7zw&#13;&#10;gqg/BvOJLqBCIrX+iXqSRn3UUxoPPvhgxAVff/21ExoVnTNr1izp1atXxDmJbOTm5srDDz8sy5cv&#13;&#10;L3Z5IgFHhw4d5OOPPy421tk7zjvvPGex+ZLWY/HT4+w6o20TcESTYT8CyQsQcCRvmOoRCDhSLc79&#13;&#10;ShIg4ChJhX0IIIAAAggggAACCCCAgF4Cngcc69evl8GDB5f4B/FoVH369JFnn31WateuHe0Uq/er&#13;&#10;Jx7UEwvq06BBA+eJmJJeFfbEE0+En9yoXr26bNq0SWrVqpWUXdeuXZ17duvWzXmtlHpFVtEn3oBD&#13;&#10;/W40bdpU0tLSZM6cOXLBBRcUDRXxUz2hUrduXedpn4gD/3/DT4+S6ilpHwFHSSrsQ8AdAQIOdxxT&#13;&#10;OQoBRyq1uVc0AQKOaDLsRwABBBBAAAEEEEAAAQT0EfA04FCLR7do0UIOHToUt4i6Ti2cXdIf7uMe&#13;&#10;zKAL1BMUOTk54RmV9PRG0cFdu3ZJZmamqCdo1Ee9pkq9rsqtz4kTJyQ9PV2OHz/uDBlvwNGvXz95&#13;&#10;/fXXpXfv3jJz5syEygqSR2kTIOAoTYdjCCQnQMCRnJ8fVxNw+KHOPc8WIOA4W4RtBBBAAAEEEEAA&#13;&#10;AQQQQEA/Ac8CDvVqpNatW8e0eHQ0tqFDh8rEiROjHbZy/6BBg+Tll18Oz109ldGwYcPw9tlfsrOz&#13;&#10;ZeXKlc7ueAOIs8cqabtGjRpy4MCBuMdXi9Sr9VdUSKKe5GjcuHFJw5e5L2ge0Qom4Igmw34Ekhcg&#13;&#10;4EjeMNUjEHCkWpz7lSRAwFGSCvsQQAABBBBAAAEEEEAAAb0EPAs41DoNo0ePTlrjo48+ko4dOyY9&#13;&#10;jgkDnDx5UurUqSP79+93plOzZs1S1zRRJ6mFx9Xrvoo+au0MFXq49Uk04Bg+fLiMHz/eKUO99qpZ&#13;&#10;s2bSsmVLZ/2Vc889N6bygugRrXACjmgy7EcgeQECjuQNUz0CAUeqxblfSQIEHCWpsA8BBBBAAAEE&#13;&#10;EEAAAQQQ0Evg/wAAAP//HTlTKAAAQABJREFU7N15sG1VfSfwxTyENsYnY9MioyAkRDqOGNEQgnTh&#13;&#10;RHWnAiUp0CBDKINItFsiIk4hiFa1QQWNJNqo/Q8QTFoSh4gMImMzPVtUbEBCCpQSZOY9bp99mnu4&#13;&#10;971zzt3n7HGt9blV9Dtn77XX+q3P75mi75e99wYLg5/QwM++++4bbr755tHMm266adhrr73Cdttt&#13;&#10;F37t134tbLnllqE49sQTT4RHH310+M9dd90VfvSjH4U1a9aMrjvmmGPCeeedN/qe84dvfvOb4aCD&#13;&#10;DhoR7L///uGKK64YfR/34dxzzw3HHXfc6NTxxx8fPv3pT4++V/3w/Oc/P/ziF78YTrPrrruGH//4&#13;&#10;xytO+eCDD4YXvOAF4aGHHlpv7MYbbxze8pa3hI9//OPDMesNWHKgjx5Lylv28Xd/93eHvdpggw3C&#13;&#10;008/veycLwQIVBP43//7f4eXvOQlw0lOPPHE8KlPfarahD25+pFHHglbbbXVsJqDDz44XHrppT2p&#13;&#10;rHoZ//7f//vwr//6r2GXXXYJP/nJT6pP2JMZXvva14bLLrtsWE3x7zIbbbRRTypTxjiBv/qrvwrv&#13;&#10;fe97h6cuueSS8IY3vGHcsOiOXXTRReGwww4b1n322WeHk08+Obo9KJgAAQIECBAgQIAAAQKlBYqA&#13;&#10;o+6fe++9d2Hwi9wiOFk45JBDFq6//vqFp556qtQyjz/++MLglwMLg19WDa//j//xP5a6LodBH/zg&#13;&#10;B4cmhWvxz1FHHbXitr/1rW8tu2a//fZb8ZpZBqxatWo0/yDgKHXp4BcKo2sW97Lun4MAbOFDH/rQ&#13;&#10;QvH3YdJPHz0m1frqV796uOfifxd+CBCoV+DGG28c/d+UQcBR7+Qdzvbwww+P9jUIODqspP6ld9hh&#13;&#10;h+HeBgFH/ZN3OOMBBxww6tkg4OiwEkuXETjzzDNH/RoEHGUuiWLMhRdeONrXIOCIomZFEiBAgAAB&#13;&#10;AgQIECBAYF6B4W9bB79crvXn4osvHv5X+MXdBv/8z/8819zFf/m4/fbbD/8r/8EvecImm2wy1zwp&#13;&#10;XXTCCSeEz3zmM6MtfeADHwinn3766Pu4D7fffnt40YteNDq17bbbhn/7t38bfa/6YZ47ON785jeH&#13;&#10;v//7vy+1dHFXyOD/ox5+67d+a73xffRYr8hnDriDY5KM4wSqC7iDo7ph2zO4g6NtceuNE3AHxzgV&#13;&#10;xwgQIECAAAECBAgQIBCXQCMBx1e/+tVw+OGHh1NOOSWcddZZc4u85jWvCZdffnn4v//3/4addtpp&#13;&#10;7nlSubB43EDx2IHFn8K2MJ72c88994Qdd9xxNKR4RFLxWLC6AqN5Ao6imOKxZHfffXf46U9/Gv7p&#13;&#10;n/5puK8777xzVOfSD3vvvXcY3AUUNttss6WHh49f6JvHsgKXfBFwLMHwkUDNAgKOmkFbmE7A0QKy&#13;&#10;JVYUEHCsSGQAAQIECBAgQIAAAQIEei/QSMAxeFxIGDwKKey+++7htttum+uX6cWzuV/4whcOry3e&#13;&#10;1eA51iG88pWvDFdfffXoL9U555wTirsYpv088MADYfAYqWVDiiCheAdGHT/zBhzj1r7yyivD+973&#13;&#10;vvDd7353vdN//ud/HopfRCz96aPH0vqWfhZwLNXwmUC9AgKOej3bmE3A0YayNVYSEHCsJOQ8AQIE&#13;&#10;CBAgQIAAAQIE+i/QSMAxeN/G8MWoTz75ZNh5552Hj1H6T//pP4Xil+Er/RSPT/q7v/u74S+zi1/O&#13;&#10;F7/Evuqqq1a6LIvzxeOa7rjjjtFev/CFL4Sjjz569H3ch8E7LMIWW2yx7NQ111wTXvrSly47Nu+X&#13;&#10;OgOOxRqKR5z98R//cfjVr361eChsuOGG4YYbbgjFy+sXf9r2KAK34s6TeX5++ctfhuJ/F14yPo+e&#13;&#10;awhMFxBwTPfp41kBRx+7kl9NAo78em7HBAgQIECAAAECBAikJ9BIwFEw/c7v/M7wsUJLyZ773OeG&#13;&#10;4pcaxS/cN9988+HdGUUIUvwSfvGRRcX7Npb+/Omf/mn467/+66WHsv1cPKpp9erVo/1/6UtfCm99&#13;&#10;61tH38d9GBdw3HLLLWGfffYZN3zmY00EHEURxZ0qr3/968ODDz44qmnwosxw8sknj7637bHVVluF&#13;&#10;Rx55ZLT+PB8EHPOouYbAdAEBx3SfPp4VcPSxK/nVJODIr+d2TIAAAQIECBAgQIBAegKNBRznnntu&#13;&#10;OO644yqJFe+JKO7eKMISPyEccsgh4dJLLx1RnHfeeeGYY44ZfR/34f777w/bbLPNslP33ntv2G67&#13;&#10;7ZYdm/dLUwFHUU9xJ89RRx01Ku2II44IF1xwweh72x7FY9cee+yx0fqzfCgeC1ZcK+CYRc1YAuUE&#13;&#10;BBzlnPo0SsDRp27kW4uAI9/e2zkBAgQIECBAgAABAukINBZwFETrvhR7Vra//Mu/DO9973tnvSzZ&#13;&#10;8e94xzvC5z73udH+PvnJT4aTTjpp9H3ch+KRVsWjnJb+FI9K2njjjZcemvtzkwHH2rVrw1577RV+&#13;&#10;9KMfDevbc889ww9+8INRrX30GBW3zgfv4FgHxFcCNQoIOGrEbGkqAUdL0JaZKiDgmMrjJAECBAgQ&#13;&#10;IECAAAECBKIQaDTgKN6hUbwz4Wc/+9nMGL//+78f/vmf/3n4X7zPfHGiF3z4wx8O73//+0e7K76f&#13;&#10;euqpo+/jPtx0003ht3/7t0enikCiuKujrp8mA46ixuLl4h//+MeH5RaPNlv6Dow+ekxyFXBMknGc&#13;&#10;QHUBAUd1w7ZnEHC0LW69cQICjnEqjhEgQIAAAQIECBAgQCAugUYDjoKieGn4u9/97vDlL3+5lMym&#13;&#10;m24a3vOe94T3ve99670cu9QECQ9a95FNJ5xwQjjnnHOm7viKK64IxS/XF3/e8IY3hEsuuWTxa+U/&#13;&#10;mw44lj7qbPfddw+33377qOY+eoyKW+eDgGMdEF8J1Cgg4KgRs6WpBBwtQVtmqoCAYyqPkwQIECBA&#13;&#10;gAABAgQIEIhCoPGAY1HhW9/61jC4uPnmm8OaNWsWD4/+LP7r/Ne97nWheOzSHnvsMTruw7MC64YV&#13;&#10;hde3v/3tZweM+fQ//sf/CEceeeToTJnHWo0Gl/jQdMBRvGfk2GOPHVZSvI/j/PPPH1XVR49Rcet8&#13;&#10;EHCsA+IrgRoFBBw1YrY0lYCjJWjLTBUQcEzlcZIAAQIECBAgQIAAAQJRCDQecDz99NPDx0wVL1cu&#13;&#10;fp588snwwx/+MNx2223hkUceCVtvvXV48YtfHHbZZZew4YYbRoHWVZGFZfFOisW7GIoXhRcvDJ/2&#13;&#10;8853vjN86lOfGg0pfhFYPDasrp+mA45TTjklnH322cNyP//5z4e3v/3to9L76DEqbp0PAo51QHwl&#13;&#10;UKOAgKNGzJamEnC0BG2ZqQICjqk8ThIgQIAAAQIECBAgQCAKgcYCjuKX8Mccc0z4/ve/H4pfgh9+&#13;&#10;+OHhgx/8YNhyyy2jgOlrkUsf2VTUuHr16mHoManeV7ziFcMeFOf32WefUNxBsxg2TbpmluNNBxz7&#13;&#10;779/uOqqq8JGG200DMbWfWF63zwm2Qk4Jsk4TqC6gICjumHbMwg42ha33jgBAcc4FccIECBAgAAB&#13;&#10;AgQIECAQl0BjAcdrX/vacNllly3T+OxnPzt63NCyE76UFnjsscfCTjvtNHpRePHS8TPOOGPs9Y8/&#13;&#10;/nh47nOfG5544onh+QsuuCAcccQRY8cWB4uXj99www3DR4UV70Ip89NkwFG8K+RNb3rTsIzTTz89&#13;&#10;fOADH1ivpCY91luswgEBRwU8lxJYQUDAsQJQD08LOHrYlAxLEnBk2HRbJkCAAAECBAgQIEAgOYFG&#13;&#10;Ao677757+Ev4hYWFZWAHHHBA+M53vrPsmC+zCxR3whS/8C9+tt122+HjvlatWjX8vvT/+Yu/+Ivw&#13;&#10;kY98ZHioeEH3D37wg+GdEEvHLH4uwqc/+7M/Gz5CrHhsWPHOlN/8zd9cPD32z6K/xR05RZBS/Oy8&#13;&#10;887hjjvuGDt28WBxx8XHP/7xYR3FC8+Ll8n/xm/8xuLp0Z+/+MUvQnH3yY9//OPwmte8ZviukeIu&#13;&#10;jnE/TXiMW6fKMQFHFT3XEpguIOCY7tPHswKOPnYlv5oEHPn13I4JECBAgAABAgQIEEhPoJGA42tf&#13;&#10;+1p44xvfuJ7W2972tvA3f/M36x13YDaB4q6F4gXjxeO/ip/DDjssfPWrXw2bbLLJaKLiUVS/8zu/&#13;&#10;E5566qnwnOc8J1x++eXht37rt0bnl34o3mVR3BXys5/9bHS4eLF3EXpM+ynepbLnnnuOhhTrP/zw&#13;&#10;w2Ha3R/FHSUPPvjg6JoimClCmOJxZovvYLnllluGd2789Kc/Dbvttlv4l3/5l7DjjjuOrln3Q90e&#13;&#10;685fx3cBRx2K5iAwXkDAMd6lz0cFHH3uTj61CTjy6bWdEiBAgAABAgQIECCQrkAjAUfxAvHifQ9L&#13;&#10;f7bffvtw6623huc973lLD/s8p8B9990XDj300HDttdcOZ9hvv/3CSSedNPxcPBrsoosuCg888MDw&#13;&#10;DouLL744HHTQQRNXWrt2bSheWP7zn/98NObII48MX/ziF0ffFz8UYUJxh85NN90UPvaxj4Ubb7xx&#13;&#10;8dTwzz/8wz8c1lHcMVKEF+u+76P4e1H8/Vj3p3h5+qte9arhO0Wuu+664XXvec97wqmnnho233zz&#13;&#10;dYev971Oj/Umr+GAgKMGRFMQmCAg4JgA0+PDAo4eNyej0gQcGTXbVgkQIECAAAECBAgQSFdg8Jih&#13;&#10;2n8GvzBf2HvvvYvnUw3/GTxGaWFwR8HM67z73e9eGNx5MPN1uVzw5JNPLgzev7EwCI9G1ovmg8c5&#13;&#10;LRx99NEL99xzTymO0047bTTH4E6Mie7HH3/8aNziWpP+fNe73rXe2oNAZmHwKKuJcwx+6bXw5je/&#13;&#10;eWHwOK31rl3pQJ0eK6016/lXv/rVwz0PAp9ZLzWeAIEVBAZB6+j/ppx44okrjI7n9OCOuNG+Dj74&#13;&#10;4HgKL1HpDjvsMNzbLrvsUmJ0PEMGj+Ic9WzNmjXxFJ5ppWeeeeaoX4P3fiWjcOGFF472dfbZZyez&#13;&#10;LxshQIAAAQIECBAgQIDAOIFG7uAY/MI7XHHFFWHwC5nw6KOPht/7vd8bvtOhOF7255FHHhk+Wunk&#13;&#10;k08OZ511VtnLshw3+CVKKB5Jddddd4Xibozi7ok99tij1J0PS8GKuzG+973vDR95VdzR0dRP8Uis&#13;&#10;4i6O4p0gxeOqindrFI+6evGLXzx8KXrVdevyqFrH0uvdwbFUw2cC9Qq4g6NezzZmcwdHG8rWWEnA&#13;&#10;HRwrCTlPgAABAgQIECBAgACB/gs0FnAUWy/e+1A8Rumhhx4KRx11VPjoRz8aikdVrfRT/JK+eIn2&#13;&#10;hz/84TC4i2P4UuqVrnGeQJ8FBBx97o7aYhcQcMTXQQFHfD1LsWIBR4pdtScCBAgQIECAAAECBHIT&#13;&#10;aCzgKN6fULwX4Zprrhn+l/oFbPE+hsHjqsI222wz0bl4x8O99947fFl1MUjAMZHKiYgEBBwRNUup&#13;&#10;0QkIOKJrWRBwxNezFCsWcKTYVXsiQIAAAQIECBAgQCA3gcYCjl133TXccccdlT1POeUUj6iqrGiC&#13;&#10;rgUEHF13wPopCwg44uuugCO+nqVYsYAjxa7aEwECBAgQIECAAAECuQkIOHLruP12IiDg6ITdopkI&#13;&#10;CDjia7SAI76epVixgCPFrtoTAQIECBAgQIAAAQK5CQg4cuu4/XYiIODohN2imQgIOOJrtIAjvp6l&#13;&#10;WLGAI8Wu2hMBAgQIECBAgAABArkJCDhy67j9diIg4OiE3aKZCAg44mu0gCO+nqVYsYAjxa7aEwEC&#13;&#10;BAgQIECAAAECuQkIOHLruP12IiDg6ITdopkICDjia7SAI76epVixgCPFrtoTAQIECBAgQIAAAQK5&#13;&#10;CTQacNx5553htNNOC7/3e78Xnv/855eyXbNmTbj99tvD5z//+fD1r389eMl4KTaDei4g4Oh5g5QX&#13;&#10;tYCAI772CTji61mKFQs4UuyqPREgQIAAAQIECBAgkJtAowHHnnvuGf7xH/9xLtN777037LjjjuHk&#13;&#10;k08OZ5111lxzuIhAXwQEHH3phDpSFBBwxNdVAUd8PUuxYgFHil21JwIECBAgQIAAAQIEchOoPeBY&#13;&#10;u3ZtePLJJ8Pq1avD8573vLDzzjvPbXrdddcN7/x44QtfOPccLiTQBwEBRx+6oIZUBQQc8XVWwBFf&#13;&#10;z1KsWMCRYlftiQABAgQIECBAgACB3ARqCTiKuzT+4R/+Idxwww3hlltuCY899ljYdtttw6te9arw&#13;&#10;zne+M7z2ta/NzdV+CSwTEHAs4/CFQK0CAo5aOVuZTMDRCrNFVhAQcKwA5DQBAgQIECBAgAABAgQi&#13;&#10;EKgccHzsYx8Lp556alhYWJi43T/90z8N//2///ew4YYbThzjBIGUBQQcKXfX3roWEHB03YHZ1xdw&#13;&#10;zG7mivoFBBz1m5qRAAECBAgQIECAAAECbQtUCjj+4i/+InzkIx8pVfPxxx8fPv3pT5caaxCB1AQE&#13;&#10;HKl11H76JCDg6FM3ytUi4CjnZFSzAgKOZn3NToAAAQIECBAgQIAAgTYE5g44fvWrX4Xtt98+PPLI&#13;&#10;I6Xq3GCDDcLVV18dXvayl5UabxCBlAQEHCl10176JiDg6FtHVq5HwLGykRHNCwg4mje2AgECBAgQ&#13;&#10;IECAAAECBJoWmDvg+Ju/+ZvwJ3/yJzPVd/DBB4dLL710pmsMJpCCgIAjhS7aQ18FBBx97czkugQc&#13;&#10;k22caU9AwNGetZUIECBAgAABAgQIECDQlMDcAccBBxwQvvvd785U1xZbbBF++ctfhk033XSm6wwm&#13;&#10;ELuAgCP2Dqq/zwICjj53Z3xtAo7xLo62KyDgaNfbagQIECBAgAABAgQIEGhCYO6AY9WqVeGBBx6Y&#13;&#10;uaYrrrgi7L///jNf5wICMQsIOGLuntr7LiDg6HuH1q9PwLG+iSPtCwg42je3IgECBAgQIECAAAEC&#13;&#10;BOoWmCvgePLJJ8Pmm28eFhYWhvXstttu4YgjjgjFXR3bbbdd2GijjcIdd9wRfvSjH4Wvfe1r4Zvf&#13;&#10;/Oao7uKl5O973/tG330gkIOAgCOHLttjVwICjq7k519XwDG/nSvrExBw1GdpJgIECBAgQIAAAQIE&#13;&#10;CHQlMFfA8bOf/Sz8h//wH4Y1/+f//J/DV7/61WGoMW4TRQhy1llnDUONtWvXhmOOOSacd95544Y6&#13;&#10;RiBZAQFHsq21sR4ICDh60IQZSxBwzAhmeCMCAo5GWE1KgAABAgQIECBAgACBVgXmCjiuu+668NKX&#13;&#10;vjRsvfXWoQg7yrxT401velO45JJLwh/90R+Fr3zlK6U2WbyQvAhS9t5771LjDSLQVwEBR187o64U&#13;&#10;BAQc8XVRwBFfz1KsWMCRYlftiQABAgQIECBAgACB3ATmCji+/e1vhwMPPDC8/vWvD1//+tdLmZ1/&#13;&#10;/vnhbW97WyiCjosvvnjFa5566qlQvJT8pJNOCh//+MdXHG8AgT4LCDj63B21xS4g4IivgwKO+HqW&#13;&#10;YsUCjhS7ak8ECBAgQIAAAQIECOQmUCngOPzww8OXv/zlUmaXXXZZeO1rXxsOPfTQ4Xs5Vrrommuu&#13;&#10;CS9/+cvDKaecMnzE1UrjnSfQZwEBR5+7o7bYBQQc8XVQwBFfz1KsWMCRYlftiQABAgQIECBAgACB&#13;&#10;3AQqBRx77LFHKIKL4sXiK/2sXr16+KipQw45JPyv//W/Jg4v3tlx6623Dt/V8f3vf1/AMVHKiZgE&#13;&#10;BBwxdUutsQkIOGLrWAgCjvh6lmLFAo4Uu2pPBAgQIECAAAECBAjkJlAp4CiwivdvlAk4HnroofDL&#13;&#10;X/4ybL755mGbbbYZ61y8hPz+++8PTz755Oi8OzhGFD5ELCDgiLh5Su+9gICj9y1ar0ABx3okDnQg&#13;&#10;IODoAN2SBAgQIECAAAECBAgQqFmgcsBRcz3rTSfgWI/EgQgFBBwRNk3J0QgIOKJp1ahQAceIwocO&#13;&#10;BQQcHeJbmgABAgQIECBAgAABAjUJCDhqgjQNgWkCAo5pOs4RqCYg4Kjm18XVAo4u1K25roCAY10R&#13;&#10;3wkQIECAAAECBAgQIBCfgIAjvp6pOEIBAUeETVNyNAICjmhaNSpUwDGi8KFDAQFHh/iWJkCAAAEC&#13;&#10;BAgQIECAQE0CAo6aIE1DYJqAgGOajnMEqgkIOKr5dXG1gKMLdWuuKyDgWFfEdwIECBAgQIAAAQIE&#13;&#10;CMQnIOCIr2cqjlBAwBFh05QcjYCAI5pWjQoVcIwofOhQQMDRIb6lCRAgQIAAAQIECBAgUJNALQHH&#13;&#10;BhtsEFatWhU222yzSmU9/fTT4ec//3l46qmnRvN4yfiIwoeIBQQcETdP6b0XEHD0vkXrFSjgWI/E&#13;&#10;gQ4EBBwdoFuSAAECBAgQIECAAAECNQtUCjh+/dd/PXz5y18Of/AHfxA23njjWkpbWFgIt9xyS/iT&#13;&#10;P/mTcO211wYBRy2sJulYQMDRcQMsn7SAgCO+9go44utZihULOFLsqj0RIECAAAECBAgQIJCbQKWA&#13;&#10;473vfW/4y7/8y0bMrr766vDKV75SwNGIrknbFhBwtC1uvZwEBBzxdVvAEV/PUqxYwJFiV+2JAAEC&#13;&#10;BAgQIECAAIHcBCoFHF/72tfCoYce2ohZ8ZiqX/u1Xwt/9md/Fs4666xG1jApgbYEBBxtSVsnRwEB&#13;&#10;R3xdF3DE17MUKxZwpNhVeyJAgAABAgQIECBAIDeBuQKOxx9/PNx7772h+AXFpptu2pjZXXfdFbba&#13;&#10;aqvwvOc9r7E1TEygDQEBRxvK1shVQMARX+cFHPH1LMWKBRwpdtWeCBAgQIAAAQIECBDITWCugCM3&#13;&#10;JPslUFVAwFFV0PUEJgsIOCbb9PWMgKOvncmrLgFHXv22WwIECBAgQIAAAQIE0hQQcKTZV7vqmYCA&#13;&#10;o2cNUU5SAgKO+Nop4IivZylWLOBIsav2RIAAAQIECBAgQIBAbgICjtw6br+dCAg4OmG3aCYCAo74&#13;&#10;Gi3giK9nKVYs4Eixq/ZEgAABAgQIECBAgEBuAgKO3Dpuv50ICDg6YbdoJgICjvgaLeCIr2cpVizg&#13;&#10;SLGr9kSAAAECBAgQIECAQG4CAo7cOm6/nQgIODpht2gmAgKO+Bot4IivZylWLOBIsav2RIAAAQIE&#13;&#10;CBAgQIBAbgICjtw6br+dCAg4OmG3aCYCAo74Gi3giK9nKVYs4Eixq/ZEgAABAgQIECBAgEBuAgKO&#13;&#10;3Dpuv50ICDg6YbdoJgICjvgaLeCIr2cpVizgSLGr9kSAAAECBAgQIECAQG4CAo7cOm6/nQgIODph&#13;&#10;t2gmAgKO+Bot4IivZylWLOBIsav2RIAAAQIECBAgQIBAbgICjtw6br+dCAg4OmG3aCYCAo74Gi3g&#13;&#10;iK9nKVYs4Eixq/ZEgAABAgQIECBAgEBuAgKO3Dpuv50ICDg6YbdoJgICjvgaLeCIr2cpVizgSLGr&#13;&#10;9kSAAAECBAgQIECAQG4CAo7cOm6/nQgIODpht2gmAgKO+Bot4IivZylWLOBIsav2RIAAAQIECBAg&#13;&#10;QIBAbgICjtw6br+dCAg4OmG3aCYCAo74Gi3giK9nKVYs4Eixq/ZEgAABAgQIECBAgEBuAgKO3Dpu&#13;&#10;v50ICDg6YbdoJgICjvgaLeCIr2cpVizgSLGr9kSAAAECBAgQIECAQG4CAo7cOm6/nQgIODpht2gm&#13;&#10;AgKO+Bot4IivZylWLOBIsav2RIAAAQIECBAgQIBAbgICjtw6br+dCAg4OmG3aCYCAo74Gi3giK9n&#13;&#10;KVYs4Eixq/ZEgAABAgQIECBAgEBuAgKO3Dpuv50ICDg6YbdoJgICjvgaLeCIr2cpVizgSLGr9kSA&#13;&#10;AAECBAgQIECAQG4CAo7cOm6/nQgIODpht2gmAgKO+Bot4IivZylWLOBIsav2RIAAAQIECBAgQIBA&#13;&#10;bgICjtw6br+dCAg4OmG3aCYCAo74Gi3giK9nKVYs4Eixq/ZEgAABAgQIECBAgEBuAgKO3Dpuv50I&#13;&#10;CDg6YbdoJgICjvgaLeCIr2cpVizgSLGr9kSAAAECBAgQIECAQG4CAo7cOm6/nQgIODpht2gmAgKO&#13;&#10;+Bot4IivZylWLOBIsav2RIAAAQIECBAgQIBAbgICjtw6br+dCAg4OmG3aCYCAo74Gi3giK9nKVYs&#13;&#10;4Eixq/ZEgAABAgQIECBAgEBuAgKO3Dpuv50ICDg6YbdoJgICjvgaLeCIr2cpVizgSLGr9kSAAAEC&#13;&#10;BAgQIECAQG4CAo7cOm6/nQgIODpht2gmAgKO+Bot4IivZylWLOBIsav2RIAAAQIECBAgQIBAbgIC&#13;&#10;jtw6br+dCAg4OmG3aCYCAo74Gi3giK9nKVYs4Eixq/ZEgAABAgQIECBAgEBuAgKO3Dpuv50ICDg6&#13;&#10;YbdoJgICjvgaLeCIr2cpVizgSLGr9kSAAAECBAgQIECAQG4CAo7cOm6/nQgIODpht2gmAgKO+Bot&#13;&#10;4IivZylWLOBIsav2RIAAAQIECBAgQIBAbgICjtw6br+dCAg4OmG3aCYCAo74Gi3giK9nKVYs4Eix&#13;&#10;q/ZEgAABAgQIECBAgEBuAgKO3Dpuv50ICDg6YbdoJgICjvgaLeCIr2cpVizgSLGr9kSAAAECBAgQ&#13;&#10;IECAQG4CAo7cOm6/nQgIODpht2gmAgKO+Bot4IivZylWLOBIsav2RIAAAQIECBAgQIBAbgICjtw6&#13;&#10;br+dCAg4OmG3aCYCAo74Gi3giK9nKVYs4Eixq/ZEgAABAgQIECBAgEBuAgKO3Dpuv50ICDg6Ybdo&#13;&#10;JgICjvgaLeCIr2cpVizgSLGr9kSAAAECBAgQIECAQG4CAo7cOm6/nQgIODpht2gmAgKO+Bot4Iiv&#13;&#10;ZylWLOBIsav2RIAAAQIECBAgQIBAbgICjtw6br+dCAg4OmG3aCYCAo74Gi3giK9nKVYs4Eixq/ZE&#13;&#10;gAABAgQIECBAgEBuAgKO3Dpuv50ICDg6YbdoJgICjvgaLeCIr2cpVizgSLGr9kSAAAECBAgQIECA&#13;&#10;QG4CAo7cOm6/nQgIODpht2gmAgKO+Bot4IivZylWLOBIsav2RIAAAQIECBAgQIBAbgICjtw6br+d&#13;&#10;CAg4OmG3aCYCAo74Gi3giK9nKVYs4Eixq/ZEgAABAgQIECBAgEBuAgKO3Dpuv50ICDg6YbdoJgIC&#13;&#10;jvgaLeCIr2cpVizgSLGr9kSAAAECBAgQIECAQG4CAo7cOm6/nQgIODpht2gmAgKO+Bot4IivZylW&#13;&#10;LOBIsav2RIAAAQIECBAgQIBAbgICjtw6br+dCAg4OmG3aCYCAo74Gi3giK9nKVYs4Eixq/ZEgAAB&#13;&#10;AgQIECBAgEBuAgKO3Dpuv50ICDg6YbdoJgICjvgaLeCIr2cpVizgSLGr9kSAAAECBAgQIECAQG4C&#13;&#10;Ao7cOm6/nQgIODpht2gmAgKO+Bot4IivZylWLOBIsav2RIAAAQIECBAgQIBAbgICjtw6br+dCAg4&#13;&#10;OmG3aCYCAo74Gi3giK9nKVYs4Eixq/ZEgAABAgQIECBAgEBuAgKO3Dpuv50ICDg6YbdoJgICjvga&#13;&#10;LeCIr2cpVizgSLGr9kSAAAECBAgQIECAQG4CAo7cOm6/nQgIODpht2gmAgKO+Bot4IivZylWLOBI&#13;&#10;sav2RIAAAQIECBAgQIBAbgICjtw6br+dCAg4OmG3aCYCAo74Gi3giK9nKVYs4Eixq/ZEgAABAgQI&#13;&#10;ECBAgEBuAgKO3Dpuv50ICDg6YbdoJgICjvgaLeCIr2cpVizgSLGr9kSAAAECBAgQIECAQG4CAo7c&#13;&#10;Om6/nQgIODpht2gmAgKO+Bot4IivZylWLOBIsav2RIAAAQIECBAgQIBAbgICjtw6br+dCAg4OmG3&#13;&#10;aCYCAo74Gi3giK9nKVYs4Eixq/ZEgAABAgQIECBAgEBuAgKO3Dpuv50ICDg6YbdoJgICjvgaLeCI&#13;&#10;r2cpVizgSLGr9kSAAAECBAgQIECAQG4CAo7cOm6/nQgIODpht2gmAgKO+Bot4IivZylWLOBIsav2&#13;&#10;RIAAAQIECBAgQIBAbgICjtw6br+dCAg4OmG3aCYCAo74Gi3giK9nKVYs4Eixq/ZEgAABAgQIECBA&#13;&#10;gEBuAgKO3Dpuv50ICDg6YbdoJgICjvgaLeCIr2cpVizgSLGr9kSAAAECBAgQIECAQG4CAo7cOm6/&#13;&#10;nQgIODpht2gmAgKO+Bot4IivZylWLOBIsav2RIAAAQIECBAgQIBAbgICjtw6br+dCAg4OmG3aCYC&#13;&#10;Ao74Gi3giK9nKVYs4Eixq/ZEgAABAgQIECBAgEBuAgKO3Dpuv50ICDg6YbdoJgICjvgaLeCIr2cp&#13;&#10;VizgSLGr9kSAAAECBAgQIECAQG4CAo7cOm6/nQgIODpht2gmAgKO+Bot4IivZylWLOBIsav2RIAA&#13;&#10;AQIECBAgQIBAbgICjtw6br+dCAg4OmG3aCYCAo74Gi3giK9nKVYs4Eixq/ZEgAABAgQIECBAgEBu&#13;&#10;AgKO3Dpuv50ICDg6YbdoJgICjvgaLeCIr2cpVizgSLGr9kSAAAECBAgQIECAQG4CAo7cOm6/nQgI&#13;&#10;ODpht2gmAgKO+Bot4IivZylWLOBIsav2RIAAAQIECBAgQIBAbgICjtw6br+dCAg4OmG3aCYCAo74&#13;&#10;Gi3giK9nKVYs4Eixq/ZEgAABAgQIECBAgEBuAgKO3Dpuv50ICDg6YbdoJgICjvgaLeCIr2cpVizg&#13;&#10;SLGr9kSAAAECBAgQIECAQG4CAo7cOm6/nQgIODpht2gmAgKO+Bot4IivZylWLOBIsav2RIAAAQIE&#13;&#10;CBAgQIBAbgICjtw6br+dCAg4OmG3aCYCAo74Gi3giK9nKVYs4Eixq/ZEgAABAgQIECBAgEBuAgKO&#13;&#10;3Dpuv50ICDg6YbdoJgICjvgaLeCIr2cpVizgSLGr9kSAAAECBAgQIECAQG4CAo7cOm6/nQgIODph&#13;&#10;t2gmAgKO+Bot4IivZylWLOBIsav2RIAAAQIECBAgQIBAbgICjtw6br+dCAg4OmG3aCYCAo74Gi3g&#13;&#10;iK9nKVYs4Eixq/ZEgAABAgQIECBAgEBuAgKO3Dpuv50ICDg6YbdoJgICjvgaLeCIr2cpVizgSLGr&#13;&#10;9kSAAAECBAgQIECAQG4CAo7cOm6/nQgIODpht2gmAgKO+Bot4IivZylWLOBIsav2RIAAAQIECBAg&#13;&#10;QIBAbgICjtw6br+dCAg4OmG3aCYCAo74Gi3giK9nKVYs4Eixq/ZEgAABAgQIECBAgEBuAgKO3Dpu&#13;&#10;v50ICDg6YbdoJgICjvgaLeCIr2cpVizgSLGr9kSAAAECBAgQIECAQG4CAo7cOm6/nQgIODpht2gm&#13;&#10;AgKO+Bot4IivZylWLOBIsav2RIAAAQIECBAgQIBAbgICjtw6br+dCAg4OmG3aCYCAo74Gi3giK9n&#13;&#10;KVYs4Eixq/ZEgAABAgQIECBAgEBuAgKO3Dpuv50ICDg6YbdoJgICjvgaLeCIr2cpVizgSLGr9kSA&#13;&#10;AAECBAgQIECAQG4CAo7cOm6/nQgIODpht2gmAgKO+Bot4IivZylWLOBIsav2RIAAAQIECBAgQIBA&#13;&#10;bgICjtw6br+dCAg4OmG3aCYCAo74Gi3giK9nKVYs4Eixq/ZEgAABAgQIECBAgEBuAgKO3Dpuv50I&#13;&#10;CDg6YbdoJgICjvgaLeCIr2cpVizgSLGr9kSAAAECBAgQIECAQG4CAo7cOm6/nQgIODpht2gmAgKO&#13;&#10;+Bot4IivZylWLOBIsav2RIAAAQIECBAgQIBAbgICjtw6br+dCAg4OmG3aCYCAo74Gi3giK9nKVYs&#13;&#10;4Eixq/ZEgAABAgQIECBAgEBuAgKO3Dpuv50ICDg6YbdoJgICjvgaLeCIr2cpVizgSLGr9kSAAAEC&#13;&#10;BAgQIECAQG4CAo4EOn711VeHK6+8Mtxxxx3hoYceCjvttFPYZ599wlve8paw2WabNb7DhYWFcPHF&#13;&#10;F4frrrsufOQjH5l5vbrrr3u+mTc05gIBxxgUhwjUJCDgqAmyxWkEHC1iW2qigIBjIo0TBAgQIECA&#13;&#10;AAECBAgQiEZAwBFNq9Yv9Prrrw8nnXRSuOKKK4YnN95442Gg8cgjjwy/b7/99uGjH/1oOOqoo9a/&#13;&#10;uKYj//AP/xBOO+20cOONN4Zdd901/PjHPy49c9311z1f6Y2UGCjgKIFkCIE5BQQcc8J1eJmAo0N8&#13;&#10;S48EBBwjCh8IECBAgAABAgQIECAQr8Dgv773E6HAN77xjYWtttpqYfA3b2GDDTZYOOOMMxYGwcbC&#13;&#10;008/vfCd73xnYccddxyeK86ffvrpte/w61//+sLLXvay0RrFOoOAo/Q6dddf93ylN1Jy4Ktf/epR&#13;&#10;r0peYhgBAiUFBgHr6P8WnXjiiSWv6v+whx9+eLSvgw8+uP8Fz1DhDjvsMNzbLrvsMsNV/R96wAEH&#13;&#10;jHq2Zs2a/heceYVnnnnmqF+XXHJJMhoXXnjhaF9nn312MvuyEQIECBAgQIAAAQIECIwTcAdHhNnU&#13;&#10;T37yk/Cbv/mb4bHHHhtWX9yl8d/+239btpOf/vSnYe+99x6N+cpXvhL+6I/+aNmYeb58+9vfDu9/&#13;&#10;//vDVVddtd7lZe/gqLv+uudbb2M1HHAHRw2IpiAwQcAdHBNgenzYHRw9bk5GpbmDI6Nm2yoBAgQI&#13;&#10;ECBAgAABAskKCDgibO1BBx0UvvnNbw4r32233cJtt90WNt100/V2MrirI3zgAx8YHl+1alVYvXp1&#13;&#10;2GabbdYbN8uBN77xjaFY801velMofqlYPCJr8adswFF3/XXPt7ifOv8UcNSpaS4CywUEHMs9Yvgm&#13;&#10;4IihS+nXKOBIv8d2SIAAAQIECBAgQIBA+gICjsh6XNxBceCBB46qHnf3xuLJf/3Xfw2DR1WFwa07&#13;&#10;w0NF2DF4XNXi6cp/Dh6/Ebbccsvw1FNPDecqE3DUXX/d81VGmTCBgGMCjMMEahAQcNSA2PIUAo6W&#13;&#10;wS03VkDAMZbFQQIECBAgQIAAAQIECEQlIOCIql0hHHvsseG8884bVV3clbHXXnuNvq/74ZWvfGW4&#13;&#10;+uqrh4fLBBDrXr/S9+c///nhF7/4Ren5666/7vlW2u+85wUc88q5jsDKAgKOlY36NkLA0beO5FmP&#13;&#10;gCPPvts1AQIECBAgQIAAAQJpCQg4Iurn2rVrw/bbbx/uv//+YdVbb711uO+++6bu4N3vfnf4xCc+&#13;&#10;MRpTvDujCD3q+pkl4Ki7/rrnq8tk3DwCjnEqjhGoR0DAUY9jm7MIONrUttYkAQHHJBnHCRAgQIAA&#13;&#10;AQIECBAgEI+AgCOeXg3fu1G8b2LxZ//99w9XXHHF4texf5577rnhuOOOG507/vjjw6c//enR96of&#13;&#10;Zgk4iveG1Fl/3fNVtZh2vYBjmo5zBKoJCDiq+XVxtYCjC3Vrrisg4FhXxHcCBAgQIECAAAECBAjE&#13;&#10;JyDgiKhnS18aXpR91FFHhfPPP3/qDtZ9R8V+++0Xrr/++qnXzHJyloCj7vrrnm+Wfc86VsAxq5jx&#13;&#10;BMoLCDjKW/VlpICjL53Iuw4BR979t3sCBAgQIECAAAECBNIQEHBE1McTTjghfOYznxlVXOal4bff&#13;&#10;fnt40YteNLpm2223Df/2b/82+l71wywBR9311z1fVYtp1ws4puk4R6CagICjml8XVws4ulC35roC&#13;&#10;Ao51RXwnQIAAAQIECBAgQIBAfAICjoh6dthhh4WLLrpoVPFZZ50VTjnllNH3cR/uueeesOOOO45O&#13;&#10;bbDBBuGJJ54Im2yyyehYlQ+zBBx111/3fFUcVrpWwLGSkPME5hcQcMxv19WVAo6u5K27VEDAsVTD&#13;&#10;ZwIECBAgQIAAAQIECMQpIOCIqG/Fy8GvvvrqUcXnnHNOKO5imPbzwAMPhFWrVi0bcuedd4YXvOAF&#13;&#10;y47N+2WWgKPu+uuebyWDxx9/fKUhE8+/7nWvG/auCJgeffTRieNiPvHwww+H4u+DHwJtCwg42hav&#13;&#10;vp6Ao7qhGaoLCDiqG5qBQI4CVf7/BLF4PfTQQ2GbbbaJpVx1EiBAgAABApkLCDgi+guw6667hjvu&#13;&#10;uGNU8Re+8IVw9NFHj76P+1D8C/gWW2yx7NQ111wTXvrSly47Nu+XWQKOuuuve76VDLbaaqvwyCOP&#13;&#10;rDQs2/PF49B23333bPdv490JCDi6s593ZQHHvHKuq1NAwFGnprkI5CPw27/92+Gmm25KesO33npr&#13;&#10;2HvvvZPeo80RIECAAAEC6QgIOCLqZfEvmatXrx5V/KUvfSm89a1vHX0f92FcwHHLLbeEffbZZ9zw&#13;&#10;mY/NEnDUXX/d8620eQHHdCEBx3QfZ5sTEHA0Z9vUzAKOpmTNO4uAgGMWLWMJEFgU+P3f//3wrW99&#13;&#10;a/Frkn8KOJJsq00RIECAAIFkBQQcEbX2kEMOCZdeeumo4vPOOy8cc8wxo+/jPtx///3r3V587733&#13;&#10;hu22227c8JmPzRJw1F1/3fOttPk3vvGNYd5b0v/lX/4lrFmzJhSPqCr+P0Up/XzjG98YbkfAkVJX&#13;&#10;49qLgCOufhXVCjji61mKFQs4UuyqPRFoXmBpwHHQQQc1v2CLKyz+e72Ao0V0SxEgQIAAAQKVBQQc&#13;&#10;lQnbm+Ad73hH+NznPjda8JOf/GQ46aSTRt/HfSgeaVU8ymnpz1NPPRU23njjpYfm/jxLwFF3/XXP&#13;&#10;NzdCiQt//dd/PRTPsi0CjqeffrrEFXEMedvb3hbOP//8YbECjjh6lmKVAo74uirgiK9nKVYs4Eix&#13;&#10;q/ZEoHmBpQHHE088ETbddNPmF21hheOPPz589rOfHa4k4GgB3BIECBAgQIBAfQILfqIR+NCHPrQw&#13;&#10;6Pzonw9/+MMr1j74xd9ofHHtIJBY8ZpZBgxeYD6afxCkTL207vrrnm9q8RVPPuc5zxk6DQKOijP1&#13;&#10;6/LBO2BG/R8EHP0qTjXZCNx4442jv4cnnnhiMvt++OGHR/s6+OCDk9lXsZEddthhuLdddtklqX0d&#13;&#10;cMABo54N7tpLam8pbubMM88c9euSSy5JZosXXnjhaF9nn312MvuyEQJ9ETjwwANH/xsbBBx9Katy&#13;&#10;Hccdd9xoX4OAo/J8JiBAgAABAgQItCUQ2lrIOtUF/vZv/3b0L51FWHHCCSesOOnll1++7Jo3vOEN&#13;&#10;K14zy4BZAo666697vln2PetYAcesYsYTKC8g4Chv1ZeRAo6+dCLvOgQcefff7gnMKyDgmFfOdQQI&#13;&#10;ECBAgACBZgQEHM24NjLrumHF6173uhXXGbyIfFnAMXis1YrXzDJgloCj7vrrnm+Wfc86VsAxq5jx&#13;&#10;BMoLCDjKW/VlpICjL53Iuw4BR979t3sC8woIOOaVcx0BAgQIECBAoBkB7+Co72lfjc9UvLthr732&#13;&#10;CsW7Doqf4kXhxQvDp/28853vDJ/61KdGQ4pn1e+7776j71U/zPIOjrrrr3u+qhbTrvcOjmk6zhGo&#13;&#10;JuAdHNX8urjaOzi6ULfmugLewbGuiO8ECJQR8A6OMkrGECBAgAABAgTaExBwtGddy0rnnntuGDwf&#13;&#10;dTTX6tWrh6HH6MA6H17xileE73//+8Oj++yzT7j55puHL7peZ9jcX2cJOIpF6q6/7vnmhljhQgHH&#13;&#10;CkBOE6ggIOCogNfRpQKOjuAtu0xAwLGMwxcCBEoKCDhKQhlGgAABAgQIEGhJQMDREnRdyzz22GNh&#13;&#10;p512Cvfff/9wyve///3hjDPOGDv9448/Hp773OeGwcvvhucvuOCCcMQRR4wdWxws5rzhhhvC4NFX&#13;&#10;YdNNN504bumJWQOOuuuve76le6vzs4CjTk1zEVguIOBY7hHDNwFHDF1Kv0YBR/o9tkMCTQgIOJpQ&#13;&#10;NScBAgQIECBAoIJAM0++MmuTAqeffvrovRrbbrvtws9//vOxy5166qmjcbvvvvvCmjVrxo4rDn7m&#13;&#10;M59ZGIQaw/Fbb731wuBOj4ljF08MHhG1sPnmm4/W2HnnnRdPTf2z7vrrnm9q8XOe9A6OOeFcRqCE&#13;&#10;gHdwlEDq2RDv4OhZQzItxzs4Mm28bROoKOAdHBUBXU6AAAECBAgQqFnAS8ZrBm1jukcffXTh5S9/&#13;&#10;+ShYOOywwxaefPLJZUvfdNNNC5tssslwTPHL9eL7pJ+1a9cu7LjjjqP5BnnZwrHHHjtp+Oj4//k/&#13;&#10;/2fZNcV6g7tFRucnfai7/rrnm1R3leMCjip6riUwXUDAMd2nj2cFHH3sSn41CTjy67kdE6hDQMBR&#13;&#10;h6I5CBAgQIAAAQL1CXhEVYW7X7q89L777guHHnpouPbaa4dl7LfffuGkk04afr7sssvCRRddFB54&#13;&#10;4IGw5ZZbhosvvjgcdNBBE8sdBBzDF5YP7gQZjTnyyCPDF7/4xdH3xQ/FI6HuvvvuMAhMwsc+9rEw&#13;&#10;+MXi4qnhn3/4h384rGNwx0hYtWrVxPd91Fl/sXDd8y3bVA1fPKKqBkRTEJgg4BFVE2B6fNgjqnrc&#13;&#10;nIxK84iqjJptqwRqFPCIqhoxTUWAAAECBAgQqEOgvqzETG0LFHdtDN6/sbD99tsvu5Ni8PdiYaON&#13;&#10;Nlo4+uijF+65555SZZ122mmjOYo7MS6//PKx1x1//PGjccU60/5517veNXaOxYN11l/MWfd8i3XW&#13;&#10;8ac7OOpQNAeB8QLu4Bjv0uej7uDoc3fyqc0dHPn02k4J1CngDo46Nc1FgAABAgQIEKgu4A6OOlKi&#13;&#10;jucYvFsjDN6ZEe66665Q3I1R3D2xxx57hMH7MWaqrLgb43vf+14YPPJqeEfHTBdXGFxX/Ysl1D3f&#13;&#10;4rxV/nQHRxU91xKYLuAOjuk+fTzrDo4+diW/mtzBkV/P7ZhAHQLu4KhD0RwECBAgQIAAgfoEBBz1&#13;&#10;WZqJwEQBAcdEGicIVBYQcFQmbH0CAUfr5BYcIyDgGIPiEAECKwoIOFYkMoAAAQIECBAg0KqAgKNV&#13;&#10;bovlKiDgyLXz9t2GgICjDeV61xBw1OtptvkEBBzzubmKQO4CAo7c/wbYPwECBAgQINA3AQFH3zqi&#13;&#10;niQFBBxJttWmeiIg4OhJI2YoQ8AxA5ahjQkIOBqjNTGBpAUEHEm31+YIECBAgACBCAUEHBE2Tcnx&#13;&#10;CQg44uuZiuMREHDE06vFSgUcixL+7FJAwNGlvrUJxCsg4Ii3dyonQIAAAQIE0hQQcKTZV7vqmYCA&#13;&#10;o2cNUU5SAgKO+Nop4IivZylWLOBIsav2RKB5AQFH88ZWIECAAAECBAjMIiDgmEXLWAJzCgg45oRz&#13;&#10;GYESAgKOEkg9GyLg6FlDMi1HwJFp422bQEUBAUdFQJcTIECAAAECBGoWEHDUDGo6AuMEBBzjVBwj&#13;&#10;UI+AgKMexzZnEXC0qW2tSQICjkkyjhMgME1AwDFNxzkCBAgQIECAQPsCAo72za2YoYCAI8Om23Jr&#13;&#10;AgKO1qhrW0jAURuliSoICDgq4LmUQMYCAo6Mm2/rBAgQIECAQC8FBBy9bIuiUhMQcKTWUfvpk4CA&#13;&#10;o0/dKFeLgKOck1HNCgg4mvU1O4FUBQQcqXbWvggQIECAAIFYBQQcsXZO3VEJCDiiapdiIxMQcETW&#13;&#10;sEG5Ao74epZixQKOFLtqTwSaFxBwNG9sBQIECBAgQIDALAICjlm0jCUwp4CAY044lxEoISDgKIHU&#13;&#10;syECjp41JNNyBByZNt62CVQUEHBUBHQ5AQIECBAgQKBmAQFHzaCmIzBOQMAxTsUxAvUICDjqcWxz&#13;&#10;FgFHm9rWmiQg4Jgk4zgBAtMEBBzTdJwjQIAAAQIECLQvIOBo39yKGQoIODJsui23JiDgaI26toUE&#13;&#10;HLVRmqiCgICjAp5LCWQsIODIuPm2ToAAAQIECPRSQMDRy7YoKjUBAUdqHbWfPgkIOPrUjXK1CDjK&#13;&#10;ORnVrICAo1lfsxNIVUDAkWpn7YsAAQIECBCIVUDAEWvn1B2VgIAjqnYpNjIBAUdkDRuUK+CIr2cp&#13;&#10;VizgSLGr9kSgeQEBR/PGViBAgAABAgQIzCIg4JhFy1gCcwoIOOaEcxmBEgICjhJIPRsi4OhZQzIt&#13;&#10;R8CRaeNtm0BFAQFHRUCXEyBAgAABAgRqFhBw1AxqOgLjBAQc41QcI1CPgICjHsc2ZxFwtKltrUkC&#13;&#10;Ao5JMo4TIDBNQMAxTcc5AgQIECBAgED7AgKO9s2tmKGAgCPDpttyawICjtaoa1tIwFEbpYkqCAg4&#13;&#10;KuC5lEDGAgKOjJtv6wQIECBAgEAvBQQcvWyLolITEHCk1lH76ZOAgKNP3ShXi4CjnJNRzQoIOJr1&#13;&#10;NTuBVAUEHKl21r4IECBAgACBWAUEHLF2Tt1RCQg4omqXYiMTEHBE1rBBuQKO+HqWYsUCjhS7ak8E&#13;&#10;mhcQcDRvbAUCBAgQIECAwCwCAo5ZtIwlMKeAgGNOOJcRKCEg4CiB1LMhAo6eNSTTcgQcmTbetglU&#13;&#10;FBBwVAR0OQECBAgQIECgZgEBR82gpiMwTkDAMU7FMQL1CAg46nFscxYBR5va1pokIOCYJOM4AQLT&#13;&#10;BAQc03ScI0CAAAECBAi0LyDgaN/cihkKCDgybLottyYg4GiNuraFBBy1UZqogoCAowKeSwlkLCDg&#13;&#10;yLj5tk6AAAECBAj0UkDA0cu2KCo1AQFHah21nz4JCDj61I1ytQg4yjkZ1ayAgKNZX7MTSFVAwJFq&#13;&#10;Z+2LAAECBAgQiFVAwBFr59QdlYCAI6p2KTYyAQFHZA0blCvgiK9nKVYs4Eixq/ZEoHkBAUfzxlYg&#13;&#10;QIAAAQIECMwiIOCYRctYAnMKCDjmhHMZgRICAo4SSD0bIuDoWUMyLUfAkWnjbZtARQEBR0VAlxMg&#13;&#10;QIAAAQIEahYQcNQMajoC4wQEHONUHCNQj4CAox7HNmcRcLSpba1JAgKOSTKOEyAwTUDAMU3HOQIE&#13;&#10;CBAgQIBA+wICjvbNrZihgIAjw6bbcmsCAo7WqGtbSMBRG6WJKggIOCrguZRAxgICjoybb+sECBAg&#13;&#10;QIBALwUEHL1si6JSExBwpNZR++mTgICjT90oV4uAo5yTUc0KCDia9TU7gVQFBBypdta+CBAgQIAA&#13;&#10;gVgFBByxdk7dUQkIOKJql2IjExBwRNawQbkCjvh6lmLFAo4Uu2pPBJoXEHA0b2wFAgQIECBAgMAs&#13;&#10;AgKOWbSMJTCngIBjTjiXESghIOAogdSzIQKOnjUk03IEHJk23rYJVBQQcFQEdDkBAgQIECBAoGYB&#13;&#10;AUfNoKYjME5AwDFOxTEC9QgIOOpxbHMWAUeb2taaJCDgmCTjOAEC0wQEHNN0nCNAgAABAgQItC8g&#13;&#10;4Gjf3IoZCgg4Mmy6LbcmIOBojbq2hQQctVGaqIKAgKMCnksJZCwg4Mi4+bZOgAABAgQI9FJAwNHL&#13;&#10;tigqNQEBR2odtZ8+CQg4+tSNcrUIOMo5GdWsgICjWV+zE0hVQMCRamftiwABAgQIEIhVQMARa+fU&#13;&#10;HZWAgCOqdik2MgEBR2QNG5Qr4IivZylWLOBIsav2RKB5AQFH88ZWIECAAAECBAjMIiDgmEXLWAJz&#13;&#10;Cgg45oRzGYESAgKOEkg9GyLg6FlDMi1HwJFp422bQEUBAUdFQJcTIECAAAECBGoWEHDUDGo6AuME&#13;&#10;BBzjVBwjUI+AgKMexzZnEXC0qW2tSQICjkkyjhMgME1AwDFNxzkCBAgQIECAQPsCAo72za2YoYCA&#13;&#10;I8Om23JrAgKO1qhrW0jAURuliSoICDgq4LmUQMYCAo6Mm2/rBAgQIECAQC8FBBy9bIuiUhMQcKTW&#13;&#10;Ufvpk4CAo0/dKFeLgKOck1HNCgg4mvU1O4FUBQQcqXbWvggQIECAAIFYBQQcsXZO3VEJCDiiapdi&#13;&#10;IxMQcETWsEG5Ao74epZixQKOFLtqTwSaFxBwNG9sBQIECBAgQIDALAICjlm0jCUwp4CAY044lxEo&#13;&#10;ISDgKIHUsyECjp41JNNyBByZNt62CVQUEHBUBHQ5AQIECBAgQKBmAQFHzaCmIzBOQMAxTsUxAvUI&#13;&#10;CDjqcWxzFgFHm9rWmiQg4Jgk4zgBAtMEBBzTdJwjQIAAAQIECLQvIOBo39yKGQoIODJsui23JiDg&#13;&#10;aI26toUEHLVRmqiCgICjAp5LCWQsIODIuPm2ToAAAQIECPRSQMDRy7YoKjUBAUdqHbWfPgkIOPrU&#13;&#10;jXK1CDjKORnVrICAo1lfsxNIVUDAkWpn7YsAAQIECBCIVUDAEWvn1B2VgIAjqnYpNjIBAUdkDRuU&#13;&#10;K+CIr2cpVizgSLGr9kSgeQEBR/PGViBAgAABAgQIzCIg4JhFy1gCcwoIOOaEcxmBEgICjpb9GfUA&#13;&#10;AEAASURBVBJIPRsi4OhZQzItR8CRaeNtm0BFAQFHRUCXEyBAgAABAgRqFhBw1AxqOgLjBAQc41Qc&#13;&#10;I1CPgICjHsc2ZxFwtKltrUkCAo5JMo4TIDBNQMAxTcc5AgQIECBAgED7AgKO9s2tmKGAgCPDptty&#13;&#10;awICjtaoa1tIwFEbpYkqCAg4KuC5lEDGAgKOjJtv6wQIECBAgEAvBQQcvWyLolITEHCk1lH76ZOA&#13;&#10;gKNP3ShXi4CjnJNRzQoIOJr1NTuBVAUEHKl21r4IECBAgACBWAUEHLF2Tt1RCQg4omqXYiMTEHBE&#13;&#10;1rBBuQKO+HqWYsUCjhS7ak8EmhcQcDRvbAUCBAgQIECAwCwCAo5ZtIwlMKeAgGNOOJcRKCEg4CiB&#13;&#10;1LMhAo6eNSTTcgQcmTbetglUFBBwVAR0OQECBAgQIECgZgEBR82gpiMwTkDAMU7FMQL1CAg46nFs&#13;&#10;cxYBR5va1pokIOCYJOM4AQLTBAQc03ScI0CAAAECBAi0LyDgaN/cihkKCDgybLottyYg4GiNuraF&#13;&#10;BBy1UZqogoCAowKeSwlkLCDgyLj5tk6AAAECBAj0UkDA0cu2KCo1AQFHah21nz4JCDj61I1ytQg4&#13;&#10;yjkZ1ayAgKNZX7MTSFVAwJFqZ+2LAAECBAgQiFVAwBFr59QdlYCAI6p2KTYyAQFHZA0blCvgiK9n&#13;&#10;KVYs4Eixq/ZEoHkBAUfzxlYgQIAAAQIECMwiIOCYRctYAnMKCDjmhHMZgRICAo4SSD0bIuDoWUMy&#13;&#10;LUfAkWnjbZtARQEBR0VAlxMgQIAAAQIEahYQcNQMajoC4wQEHONUHCNQj4CAox7HNmcRcLSpba1J&#13;&#10;AgKOSTKOEyAwTUDAMU3HOQIECBAgQIBA+wICjvbNrZihgIAjw6bbcmsCAo7WqGtbSMBRG6WJKggI&#13;&#10;OCrguZRAxgICjoybb+sECBAgQIBALwUEHL1si6JSExBwpNZR++mTgICjT90oV4uAo5yTUc0KCDia&#13;&#10;9TU7gVQFBBypdta+CBAgQIAAgVgFBByxdk7dUQkIOKJql2IjExBwRNawQbkCjvh6lmLFAo4Uu2pP&#13;&#10;BJoXEHA0b2wFAgQIECBAgMAsAgKOWbSMJTCngIBjTjiXESghIOAogdSzIQKOnjUk03IEHJk23rYJ&#13;&#10;VBQQcFQEdDkBAgQIECBAoGYBAUfNoKYjME5AwDFOxTEC9QgIOOpxbHMWAUeb2taaJCDgmCTjOAEC&#13;&#10;0wQEHNN0nCNAgAABAgQItC8g4Gjf3IoZCgg4Mmy6LbcmIOBojbq2hQQctVGaqIKAgKMCnksJZCwg&#13;&#10;4Mi4+bZOgAABAgQI9FJAwNHLtigqNQEBR2odtZ8+CQg4+tSNcrUIOMo5GdWsgICjWV+zE0hVQMCR&#13;&#10;amftiwABAgQIEIhVQMARa+fUHZWAgCOqdik2MgEBR2QNG5Qr4IivZylWLOBIsav2RKB5AQFH88ZW&#13;&#10;IECAAAECBAjMIiDgmEXLWAJzCgg45oRzGYESAgKOEkg9GyLg6FlDMi1HwJFp422bQEUBAUdFQJcT&#13;&#10;IECAAAECBGoWEHDUDGo6AuMEBBzjVBwjUI+AgKMexzZnEXC0qW2tSQICjkkyjhMgME1AwDFNxzkC&#13;&#10;BAgQIECAQPsCAo72za2YoYCAI8Om23JrAgKO1qhrW0jAURuliSoICDgq4LmUQMYCAo6Mm2/rBAgQ&#13;&#10;IECAQC8FBBy9bIuiUhMQcKTWUfvpk4CAo0/dKFeLgKOck1HNCgg4mvU1O4FUBQQcqXbWvggQIECA&#13;&#10;AIFYBQQcsXZO3VEJCDiiapdiIxMQcETWsEG5Ao74epZixQKOFLtqTwSaFxBwNG9sBQIECBAgQIDA&#13;&#10;LAICjlm0jCUwp4CAY044lxEoISDgKIHUsyECjp41JNNyBByZNt62CVQUEHBUBHQ5AQIECBAgQKBm&#13;&#10;AQFHzaCmIzBOQMAxTsUxAvUICDjqcWxzFgFHm9rWmiQg4Jgk4zgBAtMEBBzTdJwjQIAAAQIECLQv&#13;&#10;IOBo39yKGQoIODJsui23JiDgaI26toUEHLVRmqiCgICjAp5LCWQsIODIuPm2ToAAAQIECPRSQMDR&#13;&#10;y7YoKjUBAUdqHbWfPgkIOPrUjXK1CDjKORnVrICAo1lfsxNIVUDAkWpn7YsAAQIECBCIVUDAEWvn&#13;&#10;1B2VgIAjqnYpNjIBAUdkDRuUK+CIr2cpVizgSLGr9kSgeQEBR/PGViBAgAABAgQIzCIg4JhFy1gC&#13;&#10;cwoIOOaEcxmBEgICjhJIPRsi4OhZQzItR8CRaeNtm0BFAQFHRUCXEyBAgAABAgRqFhBw1AxqOgLj&#13;&#10;BAQc41QcI1CPgICjHsc2ZxFwtKltrUkCAo5JMo4TIDBNQMAxTcc5AgQIECBAgED7AgKO9s2tmKGA&#13;&#10;gCPDpttyawICjtaoa1tIwFEbpYkqCAg4KuC5lEDGAgKOjJtv6wQIECBAgEAvBQQcvWyLolITEHCk&#13;&#10;1lH76ZOAgKNP3ShXi4CjnJNRzQoIOJr1NTuBVAUEHKl21r4IECBAgACBWAUEHLF2Tt1RCQg4omqX&#13;&#10;YiMTEHBE1rBBuQKO+HqWYsUCjhS7ak8EmhcQcDRvbAUCBAgQIECAwCwCAo5ZtIwlMKeAgGNOOJcR&#13;&#10;KCEg4CiB1LMhAo6eNSTTcgQcmTbetglUFBBwVAR0OQECBAgQIECgZgEBR82gpiMwTkDAMU7FMQL1&#13;&#10;CAg46nFscxYBR5va1pokIOCYJOM4AQLTBAQc03ScI0CAAAECBAi0LyDgaN/cihkKCDgybLottyYg&#13;&#10;4GiNuraFBBy1UZqogoCAowKeSwlkLCDgyLj5tk6AAAECBAj0UkDA0cu2KCo1AQFHah21nz4JCDj6&#13;&#10;1I1ytQg4yjkZ1ayAgKNZX7MTSFVAwJFqZ+2LAAECBAgQiFVAwBFr59QdlYCAI6p2KTYyAQFHZA0b&#13;&#10;lCvgiK9nKVYs4Eixq/ZEoHkBAUfzxlYgQIAAAQIECMwiIOCYRctYAnMKCDjmhHMZgRICAo4SSD0b&#13;&#10;IuDoWUMyLUfAkWnjbZtARQEBR0VAlxMgQIAAAQIEahYQcNQMajoC4wQEHONUHCNQj4CAox7HNmcR&#13;&#10;cLSpba1JAgKOSTKOEyAwTUDAMU3HOQIECBAgQIBA+wICjvbNrZihgIAjw6bbcmsCAo7WqGtbSMBR&#13;&#10;G6WJKggIOCrguZRAxgICjoybb+sECBAgQIBALwUEHL1si6JSExBwpNZR++mTgICjT90oV4uAo5yT&#13;&#10;Uc0KCDia9TU7gVQFBBypdta+CBAgQIAAgVgFBByxdk7dUQkIOKJql2IjExBwRNawQbkCjvh6lmLF&#13;&#10;Ao4Uu2pPBJoXEHA0b2wFAgQIECBAgMAsAgKOWbSMJTCngIBjTjiXESghIOAogdSzIQKOnjUk03IE&#13;&#10;HJk23rYJVBQQcFQEdDkBAgQIECBAoGYBAUfNoKYjME5AwDFOxTEC9QgIOOpxbHMWAUeb2taaJCDg&#13;&#10;mCTjOAEC0wQEHNN0nCNAgAABAgQItC8g4Gjf3IoZCgg4Mmy6LbcmIOBojbq2hQQctVGaqIKAgKMC&#13;&#10;nksJZCwg4Mi4+bZOgAABAgQI9FJAwNHLtigqNQEBR2odtZ8+CQg4+tSNcrUIOMo5GdWsgICjWV+z&#13;&#10;E0hVQMCRamftiwABAgQIEIhVQMARa+fUHZWAgCOqdik2MgEBR2QNG5Qr4IivZylWLOBIsav2RKB5&#13;&#10;AQFH88ZWIECAAAECBAjMIiDgmEXLWAJzCgg45oRzGYESAgKOEkg9GyLg6FlDMi1HwJFp422bQEUB&#13;&#10;AUdFQJcTIECAAAECBGoWEHDUDGo6AuMEBBzjVBwjUI+AgKMexzZnEXC0qW2tSQICjkkyjhMgME1A&#13;&#10;wDFNxzkCBAgQIECAQPsCAo72za2YoYCAI8Om23JrAgKO1qhrW0jAURuliSoICDgq4LmUQMYCAo6M&#13;&#10;m2/rBAgQIECAQC8FBBy9bIuiUhMQcKTWUfvpk4CAo0/dKFeLgKOck1HNCgg4mvU1O4FUBQQcqXbW&#13;&#10;vggQIECAAIFYBQQcsXZO3VEJCDiiapdiIxMQcETWsEG5Ao74epZixQKOFLtqTwSaFxBwNG9sBQIE&#13;&#10;CBAgQIDALAICjlm0jCUwp4CAY044lxEoISDgKIHUsyECjp41JNNyBByZNt62CVQUEHBUBHQ5AQIE&#13;&#10;CBAgQKBmAQFHzaCmIzBOQMAxTsUxAvUICDjqcWxzFgFHm9rWmiQg4Jgk4zgBAtMEBBzTdJwjQIAA&#13;&#10;AQIECLQvIOBo39yKGQoIODJsui23JiDgaI26toUEHLVRmqiCgICjAp5LCWQsIODIuPm2ToAAAQIE&#13;&#10;CPRSQMDRy7YoKjUBAUdqHbWfPgkIOPrUjXK1CDjKORnVrICAo1lfsxNIVUDAkWpn7YsAAQIECBCI&#13;&#10;VUDAEWvn1B2VgIAjqnYpNjIBAUdkDRuUK+CIr2cpVizgSLGr9kSgeQEBR/PGViBAgAABAgQIzCIg&#13;&#10;4JhFy1gCcwoIOOaEcxmBEgICjhJIPRsi4OhZQzItR8CRaeNtm0BFAQFHRUCXEyBAgAABAgRqFhBw&#13;&#10;1AxqOgLjBAQc41QcI1CPgICjHsc2ZxFwtKltrUkCAo5JMo4TIDBNQMAxTcc5AgQIECBAgED7AgKO&#13;&#10;9s2tmKGAgCPDpttyawICjtaoa1tIwFEbpYkqCAg4KuC5lEDGAgKOjJtv6wQIECBAgEAvBQQcvWyL&#13;&#10;olITEHCk1lH76ZOAgKNP3ShXi4CjnJNRzQoIOJr1NTuBVAUEHKl21r4IECBAgACBWAUEHLF2Tt1R&#13;&#10;CQg4omqXYiMTEHBE1rBBuQKO+HqWYsUCjhS7ak8EmhcQcDRvbAUCBAgQIECAwCwCAo5ZtIwlMKeA&#13;&#10;gGNOOJcRKCEg4CiB1LMhAo6eNSTTcgQcmTbetglUFBBwVAR0OQECBAgQIECgZgEBR82gpiMwTkDA&#13;&#10;MU7FMQL1CAg46nFscxYBR5va1pokIOCYJOM4AQLTBAQc03ScI0CAAAECBAi0LyDgaN/cinMK/PCH&#13;&#10;Pww777xz2HTTTeecobvLBBzd2Vs5fQEBR3w9FnDE17MUKxZwpNhVeyLQvICAo3ljKxAgQIAAAQIE&#13;&#10;ZhEQcMyi1dOxV199dbjyyivDHXfcER566KGw0047hX322Se85S1vCZtttlkjVde5ZlH3nXfeObHO&#13;&#10;tWvXhmuvvTacfvrp4fLLLw8ve9nLJo4tTtRZ29SFZjgp4JgBy1ACMwoIOGYE68FwAUcPmqCEIODw&#13;&#10;l4AAgXkEBBzzqLmGAAECBAgQINCcgICjOdvGZ77++uvDSSedFK644orhWhtvvPEw0HjkkUeG37ff&#13;&#10;fvvw0Y9+NBx11FG11dLEmi95yUtC8QvKlX5e/OIXh9tuu23isCZqm7jYjCcEHDOCGU5gBgEBxwxY&#13;&#10;PRkq4OhJIzIvQ8CR+V8A2ycwp4CAY044lxEgQIAAAQIEmhJY8BOlwDe+8Y2FrbbaamHw92Jhgw02&#13;&#10;WDjjjDMWBsHGwtNPP73wne98Z2HHHXccnivOD+58qGWPTaxZzFnUWOafc845Z+I+mqht4mJznHjO&#13;&#10;c54z6tUcl/f2kqOPPnrUu9tvv723dSosbYEbb7xx9PfwxBNPTGazDz/88GhfBx98cDL7Kjayww47&#13;&#10;DPe2yy67JLWvAw44YNSzNWvWJLW3FDdz5plnjvp1ySWXJLPFCy+8cLSvs88+O5l92QiBvggceOCB&#13;&#10;o/+NPfHEE30pq3Idxx133Ghft956a+X5TECAAAECBAgQaEsgtLWQdeoT+PGPf7ywxRZbjP4FdHCX&#13;&#10;xnqTDx77tGzMV77ylfXGzHKgqTX/4A/+YLSPaSFHERD86le/GltyU7WNXWzOgwKOOeFcRqCEgICj&#13;&#10;BFLPhgg4etaQTMsRcGTaeNsmUFFAwFER0OUECBAgQIAAgZoFPKJq8Fv12H4OOuig8M1vfnNY9m67&#13;&#10;7TZ8bNO4F28P7uoIH/jAB4bjVq1aFVavXh222WabubbbxJo333xz2HfffcOGG24Y/uf//J/hN37j&#13;&#10;N8bWNrhDJbzwhS8Mg//Sd+z5Jmobu1CFgx5RVQHPpQRWEPCIqhWAenjaI6p62JQMS/KIqgybbssE&#13;&#10;ahDwiKoaEE1BgAABAgQIEKhToObAxHQNC3zrW99adsfDuLs3Fku45557ho+vGvx9GV4zCDsWT830&#13;&#10;Z1NrHnnkkcO6Dj/88JnqWTq4qdqWrlHHZ3dw1KFoDgLjBdzBMd6lz0fdwdHn7uRTmzs48um1nRKo&#13;&#10;U8AdHHVqmosAAQIECBAgUF3AHRx1pkUtzHXssceG8847b7RScVfGXnvtNfq+7odXvvKV4eqrrx4e&#13;&#10;3nXXXcPgcU7rDlnxexNr/uxnPxvekTF4Rnko7uTYZ599Vqxj3IAmahu3TtVj7uCoKuh6ApMF3MEx&#13;&#10;2aavZ9zB0dfO5FWXOzjy6rfdEqhLwB0cdUmahwABAgQIECBQj4CAox7HVmZZu3Zt2H777cP9998/&#13;&#10;XG/rrbcO991339S13/3ud4dPfOITozFXXXVVKEKPsj9NrXnKKaeEwYsvh2W88Y1vDC95yUvCy172&#13;&#10;svC7v/u74d/9u39Xqrymaiu1+IyDBBwzghlOYAYBAccMWD0ZKuDoSSMyL0PAkflfANsnMKeAgGNO&#13;&#10;OJcRIECAAAECBJoSqH4TiBnaEvjGN76x7PFU+++//4pLf/azn112zfHHH7/iNUsHNLHmL3/5y4XF&#13;&#10;RzYN/l4vq2/jjTde+C//5b8s3HnnnUvLGPu5idrGLlTDwcX9Dt4nUsNs/Zni6KOPHvXv9ttv709h&#13;&#10;KslKwCOq4mu3R1TF17MUK/aIqhS7ak8EmhfwiKrmja1AgAABAgQIEJhFIMwy2NhuBT74wQ+Ofplc&#13;&#10;BANHHXXUigWt+46K/fbbb8Vrlg5oYs3BfzG5bB/rhhzF9y233HLhQx/60MLjjz++tJxln5uobdkC&#13;&#10;NX4RcNSIaSoC6wgIONYBieCrgCOCJmVQooAjgybbIoEGBAQcDaCakgABAgQIECBQQUDAUQGv7UuL&#13;&#10;uy+WhgFlXhr+wx/+cNk122677UxlN7Hmm970pmU1Ld3Tup8H7w1ZuOmmm8bW3ERtYxeq4aCAowZE&#13;&#10;UxCYICDgmADT48MCjh43J6PSBBwZNdtWCdQoIOCoEdNUBAgQIECAAIEaBLyDY/Ab9Vh+DjvssHDR&#13;&#10;RReNyj3rrLNC8S6LaT/33HNP2HHHHUdDBo9ICk888UTYZJNNRsemfWhqzUcffTTcfffd4ac//Wn4&#13;&#10;p3/6p+G+Bo+lGlvK3nvvHa6//vqw2WabLTvfVG3LFqnpi3dw1ARpGgJjBLyDYwxKzw95B0fPG5RJ&#13;&#10;ed7BkUmjbZNAzQLewVEzqOkIECBAgAABAhUFBBwVAdu8vHg5+NVXXz1a8pxzzgknnHDC6Pu4Dw88&#13;&#10;8EBYtWrVslNFkPCCF7xg2bFJX9pc88orrwzve9/7wne/+931yvnzP//zUPwiYulPm7UV6/7kJz8J&#13;&#10;Tz/99NISSn8ePBosPPzww6EImOado/RiLQ5829veFs4///zhioN3cITdd9+9xdUtReD/Cwg44vub&#13;&#10;IOCIr2cpVizgSLGr9kSgeQEBR/PGViBAgAABAgQIzCIg4JhFq+Oxg8c1hTvuuGNUxRe+8IUweMnz&#13;&#10;6Pu4D4N3WIQttthi2alrrrkmvPSlL112bNKXLta8+OKLwx//8R+HX/3qV6OyNtxww3DDDTeEfffd&#13;&#10;d3Ss7dq22mqr8Mgjj4zWn+eDgGMeNdcQmC4g4Jju08ezAo4+diW/mgQc+fXcjgnUISDgqEPRHAQI&#13;&#10;ECBAgACB+gQEHPVZNj5T8aim1atXj9b50pe+FN761reOvo/7MC7guOWWW8I+++wzbvh6x7pYsyii&#13;&#10;uFPl9a9/fXjwwQdHNZ199tnh5JNPHn1vuzYBx4h+9MEdHCMKHzoUEHB0iD/n0gKOOeFcVquAgKNW&#13;&#10;TpMRyEZAwJFNq22UAAECBAgQiERAwBFJo4oyDznkkHDppZeOKj7vvPPCMcccM/o+7sP9998fttlm&#13;&#10;m2Wn7r333rDddtstOzbpSxdrLtbyd3/3d+Goo45a/BqOOOKIcMEFF4y+t13b4KXm4cknnxytP8uH&#13;&#10;Iox66qmnPKJqFjRjCZQUEHCUhOrRMAFHj5qRcSkCjoybb+sEKggIOCrguZQAAQIECBAg0ICAgKMB&#13;&#10;1KamfMc73hE+97nPjab/5Cc/GU466aTR93EfikdaFY9yWvpT/KJ94403Xnpo4ucu1lwsZu3atWGv&#13;&#10;vfYKP/rRj4aH9txzz/CDH/xg8XTosrZRESU/eMl4SSjDCMwhIOCYA63jSwQcHTfA8kMBAYe/CAQI&#13;&#10;zCMg4JhHzTUECBAgQIAAgQYFFvxEI/ChD31oYfBXYfTPhz/84RVrH/zibzS+uPb5z3/+itcsHdDF&#13;&#10;mkvXP+WUU0b1D94lsvTUQte1LStmhS/Pec5zhvsYvINjhZFxnR68A2bUn8FLxuMqXrXJCNx4442j&#13;&#10;v4cnnnhiMvt6+OGHR/s6+OCDk9lXsZEddthhuLdddtklqX0dcMABo56tWbMmqb2luJkzzzxz1K9L&#13;&#10;LrkkmS1eeOGFo30NHu+ZzL5shEBfBA488MDR/8aeeOKJvpRVuY7jjjtutK9bb7218nwmIECAAAEC&#13;&#10;BAi0JRDaWsg61QX+9m//dvQvnUVYccIJJ6w46eWXX77smje84Q0rXrN0QBdrLl3/s5/97Kj+3Xff&#13;&#10;fempha5rW1bMCl8EHCsAOU2ggoCAowJeR5cKODqCt+wygRwCjk984hPL9uwLAQLVBQQc1Q3NQIAA&#13;&#10;AQIECBCoU0DAUadmw3OtG1a87nWvW3HFwbsfRgFBEYoMHmu14jVLB3Sx5tL1zz333FH9g/dxLD21&#13;&#10;0HVty4pZ4YuAYwUgpwlUEBBwVMDr6FIBR0fwll0mIOBYxuELAQIlBQQcJaEMI0CAAAECBAi0JOAd&#13;&#10;HIPf+sfy8/TTTw/fSTF4FNCw5OJF4cULw6f9vPOd7wyf+tSnRkOKZ9Xvu+++o+8rfehizaU1DR5R&#13;&#10;FQaPVxge+vznPx/e/va3j053XduokBIfvIOjBJIhBOYU8A6OOeE6vMw7ODrEt/RIIId3cAzu4Ajv&#13;&#10;ete7Rnv2gQCB6gLewVHd0AwECBAgQIAAgToFBBx1arYw1+COhjB4PupopdWrVw9Dj9GBdT684hWv&#13;&#10;CN///veHR/fZZ59w8803h8F7INYZNf1rF2suVrT//vuHq666Kmy00Ubhhz/84XovTO+ytsUay/wp&#13;&#10;4CijZAyB+QQEHPO5dXmVgKNLfWsvCgg4FiX8SYDALAICjlm0jCVAgAABAgQItCDQ0p0ilqlJ4NFH&#13;&#10;H13YeuutR49tev/73z9x5scee2xhs802G4294IILJo4tTtx3330Ll1566cK6L8trcs1pBf393//9&#13;&#10;qPbTTz997NCuahtbzJSDHlE1BccpAhUFPKKqImAHl3tEVQfollxPwCOq1iNxgACBEgIeUVUCyRAC&#13;&#10;BAgQIECAQIsC3sHRInZdSxW/7B9kX8N/tt1224Wf//znY6c+9dRTR+OKF3SvWbNm7Lji4Gc+85mF&#13;&#10;TTfddDi+CFAGd3osG1vXmsVLw3fbbbeFF73oRQuDx08tPPDAA8vWWfxS7KkYV+zzNa95zdTa66pt&#13;&#10;ce0m/hRwNKFqTgL/X0DAEd/fBAFHfD1LsWIBR4pdtScCzQsIOJo3tgIBAgQIECBAYBYBAccsWj0Z&#13;&#10;W9y18PKXv3wUXhx22GELTz755LLqbrrppoVNNtlkOKb45XrxfdLP2rVrF3bcccfRfEWocOyxxy4b&#13;&#10;Xteag0c1LVtn1apVC0XoUdSw+FOEKzvvvPNwXBFy3H333Yunxv5ZV21jJ6/poICjJkjTEBgjIOAY&#13;&#10;g9LzQwKOnjcok/IEHJk02jYJ1Cwg4KgZ1HQECBAgQIAAgYoC3sHRwmPAmlhi8DipcOihh4Zrr712&#13;&#10;OP1+++0XTjrppOHnyy67LFx00UVhcHdE2HLLLcPFF18cDjrooIllDMKFULywfHDXxGjMkUceGb74&#13;&#10;xS+Ovhcf6lizeA/Ibbfdtmze4stee+0VXvWqV4XinSLXXXfd8D0h73nPe8LgLpSw+eabrzd+3QN1&#13;&#10;1LbunHV+9w6OOjXNRWC5gHdwLPeI4Zt3cMTQpfRr9A6O9HtshwSaEPAOjiZUzUmAAAECBAgQqCBQ&#13;&#10;MSBxeYcCxV0bZ5xxxsL222+/7K6IwV+HhcFLuReOPvrohXvuuadUhaeddtpojuLOj8svv3zsdVXX&#13;&#10;HAQyo7szijrX/WfwS6+FN7/5zQs/+MEPxq4/7WDV2qbNXfWcOziqCrqewGQBd3BMtunrGXdw9LUz&#13;&#10;edXlDo68+m23BOoScAdHXZLmIUCAAAECBAjUI+AOjgrhUF8uHbxbIwwe6xTuuuuuUNyNMXjfRthj&#13;&#10;jz1K3fmwdA+DXxKG733ve2HwyKvhHR1Lz637ucqaTz/99PAujkGIER588MEwCGPCnnvuGV784heH&#13;&#10;5z73uesuNfP3KrXNvFjJC9zBURLKMAJzCLiDYw60ji9xB0fHDbD8UMAdHP4iECAwj4A7OOZRcw0B&#13;&#10;AgQIECBAoDkBAUdztmYmMBIQcIwofCBQu4CAo3bSxicUcDRObIESAgKOEkiGECCwnoCAYz0SBwgQ&#13;&#10;IECAAAECnQoIODrlt3guAgKOXDptn10ICDi6UK+2poCjmp+r6xEQcNTjaBYCuQkIOHLruP0SIECA&#13;&#10;AAECfRcQcPS9Q+pLQkDAkUQbbaKnAgKOnjZmSlkCjik4TrUmIOBojdpCBJISEHAk1U6bIUCAAAEC&#13;&#10;BBIQEHAk0ERb6L+AgKP/PVJhvAICjvh6J+CIr2cpVizgSLGr9kSgeQEBR/PGViBAgAABAgQIzCIg&#13;&#10;4JhFy1gCcwoIOOaEcxmBEgICjhJIPRsi4OhZQzItR8CRaeNtm0BFAQFHRUCXEyBAgAABAgRqFhBw&#13;&#10;1AxqOgLjBAQc41QcI1CPgICjHsc2ZxFwtKltrUkCAo5JMo4TIDBNQMAxTcc5AgQIECBAgED7AgKO&#13;&#10;9s2tmKGAgCPDpttyawICjtaoa1tIwFEbpYkqCAg4KuC5lEDGAgKOjJtv6wQIECBAgEAvBQQcvWyL&#13;&#10;olITEHCk1lH76ZOAgKNP3ShXi4CjnJNRzQoIOJr1NTuBVAUEHKl21r4IECBAgACBWAUEHLF2Tt1R&#13;&#10;CQg4omqXYiMTEHBE1rBBuQKO+HqWYsUCjhS7ak8EmhcQcDRvbAUCBAgQIECAwCwCAo5ZtIwlMKeA&#13;&#10;gGNOOJcRKCEg4CiB1LMhAo6eNSTTcgQcmTbetglUFBBwVAR0OQECBAgQIECgZgEBR82gpiMwTkDA&#13;&#10;MU7FMQL1CAg46nFscxYBR5va1pokIOCYJOM4AQLTBAQc03ScI0CAAAECBAi0LyDgaN/cihkKCDgy&#13;&#10;bLottyYg4GiNuraFBBy1UZqogoCAowKeSwlkLCDgyLj5tk6AAAECBAj0UkDA0cu2KCo1AQFHah21&#13;&#10;nz4JCDj61I1ytQg4yjkZ1ayAgKNZX7MTSFVAwJFqZ+2LAAECBAgQiFVAwBFr59QdlYCAI6p2KTYy&#13;&#10;AQFHZA0blCvgiK9nKVYs4Eixq/ZEoHkBAUfzxlYgQIAAAQIECMwiIOCYRctYAnMKCDjmhHMZgRIC&#13;&#10;Ao4SSD0bIuDoWUMyLUfAkWnjbZtARQEBR0VAlxMgQIAAAQIEahYQcNQMajoC4wQEHONUHCNQj4CA&#13;&#10;ox7HNmcRcLSpba1JAgKOSTKOEyAwTUDAMU3HOQIECBAgQIBA+wICjvbNrZihgIAjw6bbcmsCAo7W&#13;&#10;qGtbSMBRG6WJKggIOCrguZRAxgICjoybb+sECBAgQIBALwUEHL1si6JSExBwpNZR++mTgICjT90o&#13;&#10;V4uAo5yTUc0KCDia9TU7gVQFBBypdta+CBAgQIAAgVgFBByxdk7dUQkIOKJql2IjExBwRNawQbkC&#13;&#10;jvh6lmLFAo4Uu2pPBJoXEHA0b2wFAgQIECBAgMAsAgKOWbSMJTCngIBjTjiXESghIOAogdSzIQKO&#13;&#10;njUk03IEHJk23rYJVBQQcFQEdDkBAgQIECBAoGYBAUfNoKYjME5AwDFOxTEC9QgIOOpxbHMWAUeb&#13;&#10;2taaJCDgmCTjOAEC0wQEHNN0nCNAgAABAgQItC8g4Gjf3IoZCgg4Mmy6LbcmIOBojbq2hQQctVGa&#13;&#10;qIKAgKMCnksJZCwg4Mi4+bZOgAABAgQI9FJAwNHLtigqNQEBR2odtZ8+CQg4+tSNcrUIOMo5GdWs&#13;&#10;gICjWV+zE0hVQMCRamftiwABAgQIEIhVQMARa+fUHZWAgCOqdik2MgEBR2QNG5Qr4IivZylWLOBI&#13;&#10;sav2RKB5AQFH88ZWIECAAAECBAjMIiDgmEXLWAJzCgg45oRzGYESAgKOEkg9GyLg6FlDMi1HwJFp&#13;&#10;422bQEUBAUdFQJcTIECAAAECBGoWEHDUDGo6AuMEBBzjVBwjUI+AgKMexzZnEXC0qW2tSQICjkky&#13;&#10;jhMgME1AwDFNxzkCBAgQIECAQPsCAo72za2YoYCAI8Om23JrAgKO1qhrW0jAURuliSoICDgq4LmU&#13;&#10;QMYCAo6Mm2/rBAgQIECAQC8FBBy9bIuiUhMQcKTWUfvpk4CAo0/dKFeLgKOck1HNCgg4mvU1O4FU&#13;&#10;BQQcqXbWvggQIECAAIFYBQQcsXZO3VEJCDiiapdiIxMQcETWsEG5Ao74epZixQKOFLtqTwSaFxBw&#13;&#10;NG9sBQIECBAgQIDALAICjlm0jCUwp4CAY044lxEoISDgKIHUsyECjp41JNNyBByZNt62CVQUEHBU&#13;&#10;BHQ5AQIECBAgQKBmAQFHzaCmIzBOQMAxTsUxAvUICDjqcWxzFgFHm9rWmiQg4Jgk4zgBAtMEBBzT&#13;&#10;dJwjQIAAAQIECLQvIOBo39yKGQoIODJsui23JiDgaI26toUEHLVRmqiCgICjAp5LCWQsIODIuPm2&#13;&#10;ToAAAQIEWhS48sorw1ZbbdXiiu0vdf/994fi362q/gg4qgq6nkAJAQFHCSRDCMwpIOCYE67DywQc&#13;&#10;HeJbeiQg4BhR+ECAwAwCAo4ZsAwlQIAAAQIE5hb4x3/8x3DooYfOfX0MFx5++OHhy1/+cuVSBRyV&#13;&#10;CU1AYGUBAcfKRkYQmFdAwDGvXHfXCTi6s7fyswICjmctfCJAoLyAgKO8lZEECBAgQIDA/AI5BBxv&#13;&#10;f/vbw+c///n5kZ65UsBRmdAEBFYWEHCsbGQEgXkFBBzzynV3nYCjO3srPysg4HjWwicCBMoLCDjK&#13;&#10;WxlJgAABAgQIzC+wNOA48cQT55+oh1f+9V//9bAqAUcPm6MkApMEBByTZBwnUF1AwFHdsO0ZBBxt&#13;&#10;i1tvnICAY5yKYwQIrCQg4FhJyHkCBAgQIECgDoGlAcfHPvax8F//63+tY9rO57j99tvDi170omEd&#13;&#10;Ao7O26EAAuUFBBzlrYwkMKuAgGNWse7HCzi674EKQhBw+FtAgMA8AgKOedRcQ4AAAQIECMwqIOAo&#13;&#10;L+YRVeWtjCQwt4CAY246FxJYUUDAsSJR7wYIOHrXkiwLEnBk2XabJlBZQMBRmdAEBAgQIECAQAkB&#13;&#10;AUcJpGeGCDjKWxlJYG4BAcfcdC4ksKKAgGNFot4NEHD0riVZFiTgyLLtNk2gsoCAozKhCQgQIECA&#13;&#10;AIESAgKOEkjPDBFwlLcyksDcAgKOuelcSGBFAQHHikS9GyDg6F1LsixIwJFl222aQGUBAUdlQhMQ&#13;&#10;IECAAAECJQQEHCWQnhki4ChvZSSBuQUEHHPTuZDAigICjhWJejdAwNG7lmRZkIAjy7bbNIHKAgKO&#13;&#10;yoQmIECAAAECBEoICDhKID0zRMBR3spIAnMLCDjmpnMhgRUFBBwrEvVugICjdy3JsiABR5Ztt2kC&#13;&#10;lQUEHJUJTUCAAAECBAiUEBBwlEB6ZoiAo7yVkQTmFhBwzE3nQgIrCgg4ViTq3QABR+9akmVBAo4s&#13;&#10;227TBCoLCDgqE5qAAAECBAgQKCEg4CiB9MwQAUd5KyMJzC0g4JibzoUEVhQQcKxI1LsBAo7etSTL&#13;&#10;ggQcWbbdpglUFhBwVCY0AQECBAgQIFBCQMBRAumZIQKO8lZGEphbQMAxN50LCawoIOBYkah3AwQc&#13;&#10;vWtJlgUJOLJsu00TqCwg4KhMaAICBAgQIECghICAowTSM0MEHOWtjCQwt4CAY246FxJYUUDAsSJR&#13;&#10;7wYIOHrXkiwLEnBk2XabJlBZQMBRmdAEBAgQIECAQAkBAUcJpGeGCDjKWxlJYG4BAcfcdC4ksKKA&#13;&#10;gGNFot4NEHD0riVZFiTgyLLtNk2gsoCAozKhCQgQIECAAIESAgKOEkjPDBFwlLcyksDcAgKOuelc&#13;&#10;SGBFAQHHikS9GyDg6F1LsixIwJFl222aQGUBAUdlQhMQIECAAAECJQQEHCWQnhki4ChvZSSBuQUE&#13;&#10;HHPTuZDAigICjhWJejdAwNG7lmRZkIAjy7bbNIHKAgKOyoQmIECAAAECBEoICDhKID0zRMBR3spI&#13;&#10;AnMLCDjmpnMhgRUFBBwrEvVugICjdy3JsqAcAo6zzz47nHzyyVn216YJNCUg4GhK1rwECBAgQIDA&#13;&#10;UgEBx1KN6Z8FHNN9nCVQi4CAoxZGkxAYKyDgGMvS64MCjl63J5viBBzZtNpGCdQqIOColdNkBAgQ&#13;&#10;IECAwAQBAccEmDGHBRxjUBwiULeAgKNuUfMReFZAwPGsRSyfBByxdCrtOgUcaffX7gg0JSDgaErW&#13;&#10;vAQIECBAgMBSAQHHUo3pnwUc032cJVCLgICjFkaTEBgrIOAYy9LrgwKOXrcnm+IEHNm02kYJ1Cog&#13;&#10;4KiV02QECBAgQIDABAEBxwSYMYcFHGNQHCJQt4CAo25R8xF4VkDA8axFLJ8EHLF0Ku06BRxp99fu&#13;&#10;CDQlIOBoSta8BAgQIECAwFIBAcdSjemfBRzTfZwlUIuAgKMWRpMQGCsg4BjL0uuDAo5etyeb4gQc&#13;&#10;2bTaRgnUKiDgqJXTZAQIECBAgMAEAQHHBJgxhwUcY1AcIlC3gICjblHzEXhWQMDxrEUsnwQcsXQq&#13;&#10;7ToFHGn31+4INCUg4GhK1rwECBAgQIDAUgEBx1KN6Z8FHNN9nCVQi4CAoxZGkxAYKyDgGMvS64MC&#13;&#10;jl63J5viBBzZtNpGCdQqIOColdNkBAgQIECAwAQBAccEmDGHBRxjUBwiULeAgKNuUfMReFZAwPGs&#13;&#10;RSyfBByxdCrtOgUcaffX7gg0JSDgaErWvAQIECBAgMBSAQHHUo3pnwUc032cJVCLgICjFkaTEBgr&#13;&#10;IOAYy9LrgwKOXrcnm+IEHNm02kYJ1Cog4KiV02QECBAgQIDABAEBxwSYMYcFHGNQHCJQt4CAo25R&#13;&#10;8xF4VkDA8axFLJ8EHLF0Ku06BRxp99fuCDQlIOBoSta8BAgQIECAwFIBAcdSjemfBRzTfZwlUIuA&#13;&#10;gKMWRpMQGCsg4BjL0uuDAo5etyeb4gQc2bTaRgnUKiDgqJXTZAQIECBAgMAEAQHHBJgxhwUcY1Ac&#13;&#10;IlC3gICjblHzEXhWQMDxrEUsnwQcsXQq7ToFHGn31+4INCUg4GhK1rwECBAgQIDAUgEBx1KN6Z8F&#13;&#10;HNN9nCVQi4CAoxZGkxAYKyDgGMvS64MCjl63J5viBBzZtNpGCdQqIOColdNkBAgQIECAwAQBAccE&#13;&#10;mDGHBRxjUBwiULeAgKNuUfMReFZAwPGsRSyfBByxdCrtOgUcaffX7gg0JSDgaErWvAQIECBAgMBS&#13;&#10;AQHHUo3pnwUc032cJVCLgICjFkaTEBgrIOAYy9LrgwKOXrcnm+IEHNm02kYJ1Cog4Ph/7d0J/BXj&#13;&#10;/sDxb5tUtNy02UpIJVSUKNmuLZKyFFcpkXRxs/8VSgtlyXWVEiUq2a7IFrlIpFRSEYUsSSih0q75&#13;&#10;P9+598xv5pyZs/yaU+ec+czrlTPzzDPPPM/7md/4/eZ75nlC5aQwBBBAAAEEEAgQIMARAOOTTIDD&#13;&#10;B4UkBMIWIMARtijlIVAkQICjyCJf1ghw5EtPFXY9CXAUdv/SOgSyJUCAI1uylIsAAggggAACbgEC&#13;&#10;HG6N5OsEOJL7sBeBUAQIcITCSCEI+AoQ4PBlyelEAhw53T2RqRwBjsh0NQ1FIFQBAhyhclIYAggg&#13;&#10;gAACCAQIEOAIgPFJJsDhg0ISAmELEOAIW5TyECgSIMBRZJEvawQ48qWnCrueBDgKu39pHQLZEiDA&#13;&#10;kS1ZykUAAQQQQAABtwABDrdG8nUCHMl92ItAKAIEOEJhpBAEfAUIcPiy5HQiAY6c7p7IVI4AR2S6&#13;&#10;moYiEKoAAY5QOSkMAQQQQAABBAIECHAEwPgkE+DwQSEJgbAFCHCELUp5CBQJEOAossiXNQIc+dJT&#13;&#10;hV1PAhyF3b+0DoFsCRDgyJYs5SKAAAIIIICAW4AAh1sj+ToBjuQ+7EUgFAECHKEwUggCvgIEOHxZ&#13;&#10;cjqRAEdOd09kKkeAIzJdTUMRCFWAAEeonBSGAAIIIIAAAgECBDgCYHySCXD4oJCEQNgCBDjCFqU8&#13;&#10;BIoECHAUWeTLGgGOfOmpwq4nAY7C7l9ah0C2BAhwZEuWchFAAAEEEEDALUCAw62RfJ0AR3If9iIQ&#13;&#10;igABjlAYKQQBXwECHL4sOZ1IgCOnuycylSPAEZmupqEIhCpAgCNUTgpDAAEEEEAAgQABAhwBMD7J&#13;&#10;BDh8UEhCIGwBAhxhi1IeAkUCBDiKLPJljQBHvvRUYdeTAEdh9y+tQyBbAgQ4siVLuQgggAACCCDg&#13;&#10;FiDA4dZIvk6AI7kPexEIRYAARyiMFIKArwABDl+WnE4kwJHT3ROZyhHgiExX01AEQhUgwBEqJ4Uh&#13;&#10;gAACCCCAQIAAAY4AGJ9kAhw+KCQhELYAAY6wRSkPgSIBAhxFFvmyRoAjX3qqsOtJgKOw+5fWIZAt&#13;&#10;AQIc2ZKlXAQQQAABBBBwCxDgcGskXyfAkdyHvQiEIkCAIxRGCkHAV4AAhy9LTicS4Mjp7olM5Qhw&#13;&#10;RKaraSgCoQoQ4AiVk8IQQAABBBBAIECAAEcAjE8yAQ4fFJIQCFuAAEfYopSHQJEAAY4ii3xZI8CR&#13;&#10;Lz1V2PUkwFHY/UvrEMiWAAGObMlSLgIIIIAAAgi4BQhwuDWSrxPgSO7DXgRCESDAEQojhSDgK0CA&#13;&#10;w5clpxMJcOR090SmcgQ4ItPVNBSBUAUIcITKSWEIIIAAAgggECBAgCMAxieZAIcPCkkIhC1AgCNs&#13;&#10;UcpDoEiAAEeRRb6sEeDIl54q7HoS4Cjs/qV1CGRLgABHtmQpFwEEEEAAAQTcAgQ43BrJ1wlwJPdh&#13;&#10;LwKhCBDgCIWRQhDwFSDA4cuS04kEOHK6eyJTOQIckelqGopAqAIEOELlpDAEEEAAAQQQCBAgwBEA&#13;&#10;45NMgMMHhSQEwhYgwBG2KOUhUCRAgKPIIl/WCHDkS08Vdj0JcBR2/9I6BLIlQIAjW7KUiwACCCCA&#13;&#10;AAJuAQIcbo3k6wQ4kvuwF4FQBAhwhMJIIQj4ChDg8GXJ6UQCHDndPZGpHAGOyHQ1DUUgVAECHKFy&#13;&#10;UhgCCCCAAAIIBAgQ4AiA8UkmwOGDQhICYQsQ4AhblPIQKBIgwFFkkS9rBDjypacKu54EOAq7f2kd&#13;&#10;AtkSIMCRLVnKRQABBBBAAAG3AAEOt0bydQIcyX3Yi0AoAgQ4QmGkEAR8BQhw+LLkdCIBjpzunshU&#13;&#10;jgBHZLqahiIQqgABjlA5KQwBBBBAAAEEAgQIcATA+CQT4PBBIQmBsAUIcIQtSnkIFAkQ4CiyyJc1&#13;&#10;Ahz50lOFXU8CHIXdv7QOgWwJEODIlizlIoAAAggggIBbgACHWyP5OgGO5D7sRSAUAQIcoTBSCAK+&#13;&#10;AgQ4fFlyOpEAR053T2QqR4AjMl1NQxEIVYAAR6icFIYAAggggAACAQIEOAJgfJIJcPigkIRA2AIE&#13;&#10;OMIWpTwEigQIcBRZ5MsaAY586anCricBjsLuX1qHQLYECHBkS5ZyEUAAAQQQQMAtQIDDrZF8nQBH&#13;&#10;ch/2IhCKAAGOUBgpBAFfAQIcviw5nUiAI6e7JzKVI8ARma6moQiEKkCAI1ROCkMAAQQQQACBAAEC&#13;&#10;HAEwPskEOHxQSEIgbAECHGGLUh4CRQIEOIos8mWNAEe+9FRh15MAR2H3L61DIFsCBDiyJUu5CCCA&#13;&#10;AAIIIOAWIMDh1ki+ToAjuQ97EQhFgABHKIwUgoCvAAEOX5acTiTAkdPdE5nKEeCITFfTUARCFSDA&#13;&#10;ESonhSGAAAIIIIBAgAABjgAYn2QCHD4oJCEQtgABjrBFKQ+BIgECHEUW+bJGgCNfeqqw60mAo7D7&#13;&#10;l9YhkC0BAhzZkqVcBBBAAAEEEHALEOBwayRfJ8CR3Ie9CIQiQIAjFEYKQcBXgACHL0tOJxLgyOnu&#13;&#10;iUzlCHBEpqtpKAKhChDgCJWTwhBAAAEEEEAgQIAARwCMTzIBDh8UkhAIW4AAR9iilIdAkQABjiKL&#13;&#10;fFkjwJEvPVXY9STAUdj9S+sQyJYAAY5syVIuAggggAACCLgFCHC4NZKvE+BI7sNeBEIRIMARCiOF&#13;&#10;IOArQIDDlyWnEwlw5HT3RKZyBDgi09U0FIFQBQhwhMpJYQgggAACCCAQIECAIwDGJ5kAhw8KSQiE&#13;&#10;LUCAI2xRykOgSIAAR5FFvqwR4MiXnirsehLgKOz+pXUIZEuAAEe2ZCkXAQQQQAABBNwCBDjcGsnX&#13;&#10;CXAk92EvAqEIEOAIhZFCEPAVIMDhy5LTiQQ4crp7IlM5AhyR6WoaikCoAgQ4QuWkMAQQQAABBBAI&#13;&#10;ECDAEQDjk0yAwweFJATCFiDAEbYo5SFQJECAo8giX9YIcORLTxV2PQlwFHb/0joEsiVAgCNbspSL&#13;&#10;AAIIIIAAAm4BAhxujeTrBDiS+7AXgVAECHCEwkghCPgKEODwZcnpRAIcOd09kakcAY7IdDUNRSBU&#13;&#10;AQIcoXJSGAIIIIAAAggECBDgCIDxSSbA4YNCEgJhCxDgCFuU8hAoEiDAUWSRL2sEOPKlpwq7ngQ4&#13;&#10;Crt/aR0C2RIgwJEtWcpFAAEEEEAAAbcAAQ63RvJ1AhzJfdiLQCgCBDhCYaQQBHwFCHD4suR0IgGO&#13;&#10;nO6eyFSOAEdkupqGIhCqAAGOUDkpDAEEEEAAAQQCBAhwBMD4JBPg8EEhCYGwBQhwhC1KeQgUCRDg&#13;&#10;KLLIlzUCHPnSU4VdTwIchd2/tA6BbAkQ4MiWLOUigAACCCCAgFuAAIdbI/k6AY7kPuxFIBQBAhyh&#13;&#10;MFIIAr4CBDh8WXI6kQBHTndPZCpHgCMyXU1DEQhVgABHqJwUhgACCCCAAAIBAgQ4AmB8kglw+KCQ&#13;&#10;hEDYAgQ4whalPASKBAhwFFnkyxoBjnzpqcKuJwGOwu5fWodAtgQIcGRLlnIRQAABBBBAwC1AgMOt&#13;&#10;kXydAEdyH/YiEIoAAY5QGCkEAV8BAhy+LDmdSIAjp7snMpUjwBGZrqahCIQqQIAjVE4KQwABBBBA&#13;&#10;AIEAAQIcATA+yQQ4fFBIQiBsAQIcYYtSHgJFAgQ4iizyZY0AR770VGHXkwBHYfcvrUMgWwIEOLIl&#13;&#10;S7kIIIAAAggg4BYgwOHWSL5OgCO5D3sRCEWAAEcojBSCgK8AAQ5flpxOJMCR090TmcoR4IhMV9NQ&#13;&#10;BEIVIMARKieFIYAAAggggECAAAGOABifZAIcPigkIRC2AAGOsEUpD4EiAQIcRRb5skaAI196qrDr&#13;&#10;SYCjsPuX1iGQLQECHNmSpVwEEEAAAQQQcAsQ4HBrJF8nwJHch70IhCJAgCMURgpBwFeAAIcvS04n&#13;&#10;EuDI6e6JTOUIcESmq2koAqEKEOAIlZPCEEAAAQQQQCBAgABHAIxPMgEOHxSSEAhbgABH2KKUh0CR&#13;&#10;AAGOIot8WSPAkS89Vdj1JMBR2P1L6xDIlgABjmzJUi4CCCCAAAIIuAUIcLg1kq8T4Ejuw14EQhEg&#13;&#10;wBEKI4Ug4CtAgMOXJacTCXDkdPdEpnIEOCLT1TQUgVAFCHCEyklhCCCAAAIIIBAgQIAjAMYnmQCH&#13;&#10;DwpJCIQtQIAjbFHKQ6BIgABHkUW+rBHgyJeeKux6EuAo7P6ldQhkS4AAR7ZkKRcBBBBAAAEE3AIE&#13;&#10;ONwaydcJcCT3YS8CoQgQ4AiFkUIQ8BUgwOHLktOJBDhyunsiUzkCHJHpahqKQKgCBDhC5aQwBBBA&#13;&#10;AAEEEAgQIMARAOOTTIDDByXfkmbNmiXvv/++LFu2TNauXSu1a9eWRo0aSfv27aVs2bJZaU6Y5wyz&#13;&#10;LG1s2OWFAUiAIwxFykDAX4AAh79LLqcS4Mjl3olO3QhwRKevaSkCYQoQ4AhTk7IQQAABBBBAIEiA&#13;&#10;AEeQjE+6xZK3AnPnzrVatWplmW61/5UuXdqqUKGCs12rVi3rscceC7V9YZ4zzLK0kWGXFyZcxYoV&#13;&#10;7X4pUcKOKYZZ9C4tq1u3bs71tnTp0l1aF04eXYH58+c71+FVV11VMBDr16932nXaaacVTLu0IXvv&#13;&#10;vbfdtrp16xZUu44//ninz7Zt21ZQbSvExgwdOtTprylTphRME59//nmnXffdd1/BtIuGIJArAief&#13;&#10;fLLzM7Z58+ZcqdYO16Nnz55Ouz755JMdLo8CEEAAAQQQQGDHBF5++WXn/8133XXXjhWWQ0cvWbLE&#13;&#10;aVf37t1DqZmEUgqF7HSBadOmWXvssYd9QehD8wEDBlh//PGHtX37duudd96x9t13X+di6d+/fyj1&#13;&#10;C/OcYZaljQu7vFDAXIUQ4HBhsIpAyAIEOEIG3QnFEeDYCcicIqUAAY6URGRAAAEfAQIcPigkIYAA&#13;&#10;AggggEDoAgQ40iclwJG+Vc7k/PLLL61y5co5AYw777wzoW5muCpPnkmTJiXkySQhzHOGWZa2Iezy&#13;&#10;MnFJNy8BjnSlyIdA5gIEODI329VHEODY1T3A+VWAAAfXAQIIFEeAAEdx1DgGAQQQQAABBDIVIMCR&#13;&#10;vhgBjvStcianGffVCW4cdNBBVtCr0XfccYeTr2rVqtZPP/1U7DaEec4wy9IGhV1esZGSHEiAIwkO&#13;&#10;uxDYQQECHDsIuAsOJ8CxC9A5ZYIAAY4EEhIQQCANAQIcaSCRBQEEEEAAAQR2WIAAR/qEBDjSt8qJ&#13;&#10;nP/5z3+coIXOveH39kasoitWrLB0+KrYHB39+vWL7croM8xzhlmWNiLs8jKCySAzAY4MsMiKQIYC&#13;&#10;BDgyBMuB7AQ4cqATqAJvcHANIIBAsQQIcBSLjYMQQAABBBBAIEMBAhzpgxHgSN8qJ3L26NHDCVho&#13;&#10;4GLx4sVJ69WiRQsn/4EHHpg0b9DOMM8ZZlla37DLCzLY0XQCHDsqyPEIBAsQ4Ai2ydU9BDhytWei&#13;&#10;VS/e4IhWf9NaBMISIMARliTlIIAAAggggEAyAQIcyXS8+whweD1yemvbtm1WtWrVnICFrqdarrvu&#13;&#10;Oie/BkRmzpyZ6hDP/jDPGWZZWsmwy/M0POQNAhwhg1IcAi4BAhwujDxZJcCRJx1V4NUkwFHgHUzz&#13;&#10;EMiSAAGOLMFSLAIIIIAAAgh4BAhweDiSbhDgSMqTWzunTZvmCVa0bNkyZQVHjRrlOebKK69MeYw7&#13;&#10;Q5jnDLMsrWPY5bnbHfY6AY6wRSkPgSIBAhxFFvmyRoAjX3qqsOtJgKOw+5fWIZAtAQIc2ZKlXAQQ&#13;&#10;QAABBBBwCxDgcGskXyfAkdwnp/a6Jw3XtzG6du2asn7xc1Q0bdo05THuDGGeM8yytI5hl+dud9jr&#13;&#10;BDjCFqU8BIoECHAUWeTLGgGOfOmpwq4nAY7C7l9ah0C2BAhwZEuWchFAAAEEEEDALUCAw62RfJ0A&#13;&#10;R3KfnNqrb1/EJgzXz3QmDV+yZInnmBo1amTUpjDPGWZZ2oiwy8sIJsPMBDgyBCM7AhkIEODIACtH&#13;&#10;shLgyJGOiHg1CHBE/AKg+QgUU4AARzHhOAwBBBBAAAEEMhIgwJE+FwGO9K12ec727dt7ghX33HNP&#13;&#10;yjp9//33nmNKlChhbdmyJeVxsQxhnjPMsrR+YZcXa3M2PglwZEOVMhH4rwABjvy7Eghw5F+fFWKN&#13;&#10;CXAUYq/SJgSyL0CAI/vGnAEBBBBAAAEELIsAR/pXQQnNat4GYMkDgWOOOUZmzZrl1HTEiBHSq1cv&#13;&#10;Z9tvZc2aNVK1alXPrm+//Vb2339/T1rQRpjn7NixY6j1D7Nu6XhMnz5d/vzzzyCqpOlt27aVDRs2&#13;&#10;iAkwyZtvvpk0bz7tnDBhgjz22GN2lZ944gnZZ5998qnwWktkAAA9JUlEQVT61LVABL766ivp0aOH&#13;&#10;3ZqrrrpKTPCzQFomYh6i2G1p1qyZDBkypGDadcEFF8gvv/widevWlUceeaRg2jVgwADR/1foYuaJ&#13;&#10;kpIlSxZM2wqxIU899ZRz/U2ZMkUqVKhQEM38/fffpUOHDnZbzNuuct555xVEu2gEArkicMMNN4j5&#13;&#10;coVdHTMccK5Ua4fr8eyzz4qZv9EuZ8yYMVKnTp0dLpMCEEAAAQQQQKD4ArNnz5Y+ffrYBdx1113S&#13;&#10;vHnz4heWY0fGnnV0795dHn300R2vXfqxEHLuagHzIMjzNsbYsWNTVmnjxo2eY8wVY3344Ycpj4tl&#13;&#10;CPOcYZal9Qu7vFibgz7Ng48ES/XkHwZcA1wDXANcA1wDXANcA1wDXANcA1wDXANcA1wDXANcA1wD&#13;&#10;XANcA+lfAybAEfQYNqN0hqjKiGvXZm7YsKHnYfr48eNTVsgvwLFo0aKUx8UyhHnOMMvS+oVdXqzN&#13;&#10;QZ8EONK/QXEzx4prgGuAa4BrgGuAa4BrgGuAa4BrgGuAa4BrgGuAa4BrgGuAayDoGggrwMEQVUY4&#13;&#10;X5YzzjhDpk6d6lR39OjRcvnllzvbfiurVq2S6tWre3atXLlSatas6UkL2gjznN26dQu1/mHWLR2P&#13;&#10;wYMHy9atW4Ookqa/+uqr9rGVKlVKmi9fd+rQXQcffHDaQ5/lazupd24K6BBV3333nT0EXLZruHnz&#13;&#10;ZmeoPb23NmjQINuntMvXIe7atGmzU861M07yyiuvFMxwQH5e5ssF0rp164Juo1+78y1txowZxR56&#13;&#10;MtO26u9eS5cutQ875JBD0v49LNPzxOcvXbq0tGrVKj6ZbQQQ2AEB/b2+fPnyO1BC+ocuXrxY9O85&#13;&#10;XXR43t122y39g4uZc/v27fYQkgxRVUxADkMgBwR0aFv9u6VGjRrSs2fPHKgRVUAAgeIILFiwQH79&#13;&#10;9dfiHJrxMWvXrnWG4Nxvv/3s3wUyLiTDA6pUqSIHHnig3HvvvRkemZidAEeiSc6m6Bjz7rHK77//&#13;&#10;fundu3fS+i5btsy+WNyZ9CG9/sGbzhLmOXW+kDDrH2bd0vVIx4w8CCBQuALLly93AnkXXXSRTJw4&#13;&#10;sXAbS8sQQCA0AR1XNvallHHjxskll1wSWtkUhAAChSugc1bp3Bi6ZPIltcIVoWUIIJCOgH6xUh9W&#13;&#10;HnHEEfLxxx+ncwh5EEAg4gIffPCBHHvssbbCjTfeKHfffXdeiRDgyKPuGjRokNx2221OjXW7b9++&#13;&#10;zrbfikb7Gjdu7Ozaa6+9nG8BOYlJVsI8Z5hlaZXDLi8JA7sQQAABW4AABxcCAggUR4AAR3HUOAYB&#13;&#10;BAhwcA0ggEBxBAhwFEeNYxCItgABjmj3/05t/eOPPy5du3Z1zqlvRIwYMcLZ9lt577335LjjjnN2&#13;&#10;tW3bVqZMmeJsp1oJ85xhlqX1Dru8VBbsRwABBAhwcA0ggEBxBAhwFEeNYxBAgAAH1wACCBRHgABH&#13;&#10;cdQ4BoFoCxDgiHb/79TWxwcrTjzxRHnrrbeS1mHChAnSuXNnJ086w1o5mc1KmOcMsyytY9jludvN&#13;&#10;OgIIIOAnQIDDT4U0BBBIJUCAI5UQ+xFAwE+AAIefCmkIIJBKgABHKiH2I4BAvAABjngRtrMmoBO+&#13;&#10;6YS2sUkqdWJsHYs12XLNNdfIgw8+6GTR8Rd1HMZ0lzDPGWZZWv+wy0vXhHwIIBBdAQIc0e17Wo7A&#13;&#10;jggQ4NgRPY5FILoCBDii2/e0HIEdESDAsSN6HItANAUIcESz33dZqx9++GHp2bOnc/7FixfbQQ8n&#13;&#10;IW6lRYsWMnv2bDu1UaNGsnDhQilRokRcruSbYZ4zzLK01mGXl1yCvQggEHUBAhxRvwJoPwLFEyDA&#13;&#10;UTw3jkIg6gIEOKJ+BdB+BIonQICjeG4chUCUBQhwRLn3d0HbN27cKLVr13YmCtdJxwcMGOBbk02b&#13;&#10;NknlypVl8+bN9v6JEyfKRRdd5JtXE1etWiUfffSR6NBXu+22m5MvzHOGWZZWMOzynEazggACCPgI&#13;&#10;EODwQSEJAQRSChDgSElEBgQQ8BEgwOGDQhICCKQUIMCRkogMCCAQJ5DvAQ6xWPJOoH///pa5Du1/&#13;&#10;NWrUsFavXu3bhr59+zr5Dj74YGvbtm2++TRx5MiRlglq2PmrVatmmTc9PHnDPGeYZWklwy7P03A2&#13;&#10;EEAAAZfAd99959xXTcDYtYdVBBBAIFjgkUcece4d48aNC87IHgQQQMAlcP755zv3DjM0sWsPqwgg&#13;&#10;gECwQMWKFe17hxmePDgTexBAAAGXwMyZM53fOW688UbXnvxYLaHVjAvasJnjAvrWgr5lERt6qkOH&#13;&#10;DvLUU09JmTJlnJrrUFRHHXWUbN26Vcz/3GTGjBly+OGHO/vdKzqXhb4V8v333zvJV1xxhYwaNcrZ&#13;&#10;DvOcYZalFQy7PKfRrCCAAAJxArzBEQfCJgIIpCXAGxxpMZEJAQTiBHiDIw6ETQQQSEuANzjSYiIT&#13;&#10;Agi4BPL9DQ4CHK7OzKfVn3/+Wc466yyZM2eOXe2mTZtK79697fXp06fL5MmTZc2aNVK+fHl54YUX&#13;&#10;5JRTTgls3p9//ik6Ybl5E8TJ07lzZ3niiSecbV0J85xhlhV23TyNZgMBBBBwCRDgcGGwigACaQsQ&#13;&#10;4EibiowIIOASIMDhwmAVAQTSFiDAkTYVGRFA4H8CBDi4FHaZgL6dMWTIEDHDS4l5ZdlTj1KlSkmX&#13;&#10;Ll1k0KBBsvfee3v2+W3069fPmctD3wR56623pFWrVglZwzxnmGVpRcMuL6HxJCCAQOQFCHBE/hIA&#13;&#10;AIFiCRDgKBYbByEQeQECHJG/BABAoFgCBDiKxcZBCERagABHpLs/Nxpv5tYQHZLKjA0v+jaGmW9D&#13;&#10;6tWrJ7vvvntGFZw/f77oBa1DXukbHcmWsM6p5wizrGyUl8yBfQggEC0BAhzR6m9ai0BYAgQ4wpKk&#13;&#10;HASiJUCAI1r9TWsRCEuAAEdYkpSDQHQECHBEp69pKQIIIIBAxAUIcET8AqD5CBRTgABHMeE4DIGI&#13;&#10;CxDgiPgFQPMRKKYAAY5iwnEYAhEWIMAR4c6n6QgggAAC0RIgwBGt/qa1CIQlQIAjLEnKQSBaAgQ4&#13;&#10;otXftBaBsAQIcIQlSTkIREeAAEd0+pqWIoAAAghEXGD16tXSvXt3W6F169Zy/fXXR1yE5iOAQDoC&#13;&#10;06ZNk+HDh9tZ//GPf8hJJ52UzmHkQQCBiAsMHTpUZs6caSuMGzdOqlSpEnERmo8AAukIdOrUSTZu&#13;&#10;3Ch16tSRBx54IJ1DyIMAAhEXWLJkidx00022Qvv27aVr1655JVLCMkte1ZjKIoAAAggggAACCCCA&#13;&#10;AAIIIIAAAggggAACCCCAQOQFCHBE/hIAAAEEEEAAAQQQQAABBBBAAAEEEEAAAQQQQACB/BMgwJF/&#13;&#10;fUaNEUAAAQQQQAABBBBAAAEEEEAAAQQQQAABBBCIvAABjshfAgAggAACCCCAAAIIIIAAAggggAAC&#13;&#10;CCCAAAIIIJB/AgQ48q/PqDECCCCAAAIIIIAAAggggAACCCCAAAIIIIAAApEXIMAR+UsAAAQQQAAB&#13;&#10;BBBAAAEEEEAAAQQQQAABBBBAAAEE8k+AAEf+9Rk1RgABBBBAAAEEEEAAAQQQQAABBBBAAAEEEEAg&#13;&#10;8gIEOCJ/CQCAAAIIIIAAAggggAACCCCAAAIIIIAAAggggED+CRDgyL8+o8YIIIAAAggggAACCCCA&#13;&#10;AAIIIIAAAggggAACCBRbYMmSJXLAAQfIbrvtVuwycuFAAhy50AvUAQEEEEBglwtYliUvvPCCzJ07&#13;&#10;VwYPHlys+syaNUvef/99WbZsmaxdu1Zq164tjRo1kvbt20vZsmWLVSYHIYBA7gm89957MnPmTPn0&#13;&#10;009l1apVUq9ePTnssMOkZcuWUr9+/YwqzH0jIy4yI5DXAs8//7y8++679r1j5cqV9u8Jes9o27at&#13;&#10;nHDCCRm1jXtHRlxkRqDgBPr16yfLly+X5s2bS8+ePdNuH/eOtKnIiEBeC+gziW+//TawDX/++afM&#13;&#10;mTNH+vfvLzNmzLDvJYGZzY6cv3eYBzosCCCAAAIIRFrgpZdespo0aWKZ/29bBx54YMYWJihitWrV&#13;&#10;yj5eyyhdurRVoUIFZ7tWrVrWY489lnG5HIAAArklMG/ePOuvf/2r87OtP+/uf6VKlbL+7//+z9q0&#13;&#10;aVPKinPfSElEBgQKRkDvHccee6znfuG+d+h6ly5drN9//z1lm7l3pCQiAwIFLzB69GjnfnLBBRek&#13;&#10;1V7uHWkxkQmBghFo3Lixc5+I/53Dvd2wYcOkbc6Xe4ckbQU7EUAAAQQQKGCB1157zTLfevL8jz/T&#13;&#10;AMe0adOsPfbYwy6jRIkS1oABA6w//vjD2r59u/XOO+9Y++67r1O++XZEAWvSNAQKW+Dtt9+2g5fu&#13;&#10;PwiC1vUPio0bNwaCcN8IpGEHAgUn8OGHH1rly5d3fhcIum9oeufOnZO2n3tHUh52IhAJATOcjOeL&#13;&#10;VOkEOLh3ROLSoJEIOAL6M5/s9w33vhEjRjjHxa/k072DAEd877GNAAIIIFDwAv/5z38Cv0mZSYDj&#13;&#10;yy+/tMqVK+f88nDnnXcm2JlXQz15Jk2alJCHBAQQyG0B/Tnea6+9nJ91fSvrzDPPtP/puvuPhNj6&#13;&#10;DTfc4Nso7hu+LCQiUJAC33zzjVWjRg37HtGsWTNL3xg1Q1NZP/zwg/X0009bhxxySML9Q39H8Vu4&#13;&#10;d/ipkIZAtAS2bNliHXnkkZ77RqoAB/eOaF0jtBYBFTj11FM994nY3yfxnxUrVrTWrVvni5Zv9w7m&#13;&#10;4DC9y4IAAgggEC2Bs88+Ww466CBp166dfPzxx9K7d28HwAQ4xPzP3NlOtnLKKafIm2++aWfR8nQ8&#13;&#10;fr/JucxbHaLj5OpStWpVWbx4sVSvXt3e5j8IIJD7AmYIOnt+nb/85S8yfvx4adOmjVNpHb922LBh&#13;&#10;cvvtt4sZmspJN8NVyYIFC+TQQw910nSF+4aHgw0EClrgkksukSeeeELM0HUyaNAg0fuCezEPK6V1&#13;&#10;69Yye/ZsJ7lv3752XifhfyvcO+JF2EYgegK33HKLDBkyxNNwE+AQEzD1pLk3uHe4NVhHoPAFFi5c&#13;&#10;KEcccYSULFnSvjdUqVLFt9Fm9AmpU6eO1K1b13d/3t07fMM0JCKAAAIIIBARga1bt1plypRxvuGQ&#13;&#10;7hsc+g1L85uA88/v7Y0Y4YoVKywdviqW3wQ7Yrv4RACBHBf44osv7J/d/fff39JvYwct+m3s2M94&#13;&#10;7POhhx7yZOe+4eFgA4GCFli1apVVtmxZywQ5krZTvyEZu2fop/nyRUJ+7h0JJCQgEDkBHSrTPLC0&#13;&#10;9BvXOt9f7L6R7A0O7h2Ru0xoMAL2cJd6f7jwwguLrZGP9w6GqCp2d3MgAggggEChCJi3Kpw/EtIN&#13;&#10;cPTo0cM5Rn+BMG9lJOVo0aKFkz/dcyQtkJ0IILBTBHReHf0Znzp1asrzmTc7nJ9zPeaKK67wHMN9&#13;&#10;w8PBBgIFLaBjWu+9995pTRxu3up07h3x9w1F4t5R0JcKjUMgpcCaNWus/fbbz75PmDdJLfPmuHPP&#13;&#10;SBbg4N6RkpYMCBSUwPLly+0vb+qXKxctWlTstuXjvYMhqsxfnywIIIAAAtEWMGPryy+//GIjpDNE&#13;&#10;lQ5JY8bdF/PtTPuYatWqyc8//5wU8frrr7eHsYllmjlzphxzzDGxTT4RQCBHBXSIKX21+7333ktZ&#13;&#10;w7Fjx0r37t2dfGb8W3n99dftbe4bDgsrCERCQH/m169fL5UqVUrZXh2+0jzAtPM9+uijnvsI946U&#13;&#10;fGRAoOAFOnbsKM8884x06tRJzHx+cvDBBztD6gYNUcW9o+AvCxqIQIKAmQNQ7rvvPjtdh+Vu0qSJ&#13;&#10;NG/eXI477jjZc889E/L7JeTtvaPY4RwORAABBBBAoEAEMn2DY9q0ac63pswvBVbLli1TSowaNcpz&#13;&#10;zJVXXpnyGDIggMCuFdi2bZt16aWXWm+88UZaFZkxY4bn51y//RRbuG/EJPhEAAG3gHuIqnr16lmb&#13;&#10;N29277a4d3g42EAgcgLjxo2zf7fQoTJ//fVXu/3pvMHBvSNylwoNjrjAb7/9Zg9hp88n4v/psHbn&#13;&#10;n3++9e2336ZUytd7B0NUpexaMiCAAAIIFLpApgGOO+64w/NLQ9euXVMSxY9j2bRp05THkAEBBPJL&#13;&#10;wLzl4bk3PPjgg04DuG84FKwggMD/BLZv3261bdvWvm+Yb1Zas2bNSrDh3pFAQgICkRHQAKjeG3Tu&#13;&#10;jXfeecdpdzoBDu4dDhcrCERC4O677/b8HRIf5NDt8uXLWwMHDrQ2bdoUaJKv9w4CHIFdyg4EEEAA&#13;&#10;gagIZBrg0Lcv3L8wpDNp+JIlSzzH1KhRIyq8tBOByAjomPvue4O+0RFbuG/EJPhEAAEV2LJli9W7&#13;&#10;d2/7nlGzZk1r3rx5vjDcO3xZSESg4AW2bt1qxebwu/nmmz3tTSfAwb3DQ8YGAgUv0K5dO8/fIe6/&#13;&#10;SeLXdU7QBQsW+Jrk672DOThML7MggAACCERbINM5ODp06CCTJ0920O655x7R8S6TLStWrJB9993X&#13;&#10;yWIm/hIzDIWUKVPGSWMFAQTyW+Dyyy8XHT9flyOPPFLmzJkj+rOuC/cNm4H/IICAEZg7d65cdtll&#13;&#10;Yh4u2B6VK1eWMWPG2PeJeCDuHfEibCMQDQHzBSoZMGCAmLe+xbzd5fmbIZ05OLh3ROM6oZUIuAU2&#13;&#10;bNggZqJx+frrr+15APWZhRmWyp3FWdd5Bs2XK6Rs2bJOmq7k672DAIenG9lAAAEEEIiiQKYBDp0c&#13;&#10;XP/QiC3mW9vSq1ev2Kbvp04eqpOIuhf9ZcOMp+tOYh0BBPJUQP+g0AcOP/zwg92Ct956S0488USn&#13;&#10;Ndw3HApWEIikgPmapLz66qvywAMPiBnf2tfADFclEyZMkIoVKzr7uXc4FKwgEBmB999/X44//nj7&#13;&#10;waM+gKxfv76n7ekEOLh3eMjYQCCyAno/6dOnj7z77rsJBjfeeKOYoa086fl67yDA4elGNhBAAAEE&#13;&#10;oiiQaYDDvNIpy5Ytc6jGjh0r3bp1c7b9Vsw4l1KuXDnPrg8//FCaNWvmSWMDAQTyU8CMZyu33367&#13;&#10;XfmzzjpLXnrpJU9DuG94ONhAIHICL774opx77rny559/Jm27mddLHnvsMScP9w6HghUEIiGwdu1a&#13;&#10;OeKII+Sbb76Rhx56SMxwMQntTifAwb0jgY0EBCIt8MILL0iXLl1k3bp1joOZ30c++ugj+54TS8zX&#13;&#10;ewcBjlgP8okAAgggEFmBTAMc+jrn4sWLHa/x48fLxRdf7Gz7rfgFOBYtWiSNGjXyy04aAgjkkcDK&#13;&#10;lSulXr16sn79evutLB1+plq1ap4WcN/wcLCBQGQFfvzxR3toqoULF4o+bJg5c2aChQZDzj77bDud&#13;&#10;e0cCDwkIFLRA586d7Te5/L4sEWt4OgEO7h0xLT4RQCAmoKNQnH766fL777/HkuS+++6T6667ztnO&#13;&#10;13sHAQ6nC1lBAAEEEIiqQKYBjjPOOEOmTp3qcI0ePVp07P1ky6pVq6R69eqeLPpQ1Ews6kljAwEE&#13;&#10;8k8g9jCiQoUKYiYWlyZNmiQ0gvtGAgkJCEReYNu2bXLttdfK8OHDPRYa3NAghy7cOzw0bCBQ0AJP&#13;&#10;Pvmk/O1vf5MaNWqIBkHj/3aINT6dAAf3jpgWnwgg4BZ4/PHHRd8WjS0XXXSRTJw4MbaZt793EOBw&#13;&#10;upAVBBBAAIGoCmQa4OjRo4c88sgjDtf9998vvXv3drb9VnRIK33d071s3bpVSpcu7U5iHQEE8kzg&#13;&#10;4Ycflp49e9o/y1OmTLH/KPBrAvcNPxXSEEBABYYNGybXX3+9g1G7dm17eBpN4N7hsLCCQEEL6Nx8&#13;&#10;OjSVfrP6lVdekTZt2gS2N50AB/eOQD52IBBpAR0qs0GDBvLFF1/YDjrHz2effeaY5Ou9gwCH04Ws&#13;&#10;IIAAAghEVSDTAMegQYPktttuc7h0u2/fvs6238qCBQukcePGzi49p77VwYIAAvkroJP2nXTSSbJl&#13;&#10;yxY76HnZZZcFNob7RiANOxCIvMD27dulYcOGsmTJEsdCH3LqZOPcOxwSVhAoaIF27dqJflFCl8GD&#13;&#10;Bydtqw4ps2bNGjtP1apVPcPL6PC3+hYY946khOxEINICOrn4vffeaxvoPKEbNmxwPPL23mGxIIAA&#13;&#10;AgggEHEB84eBZf6Pbv8zb1mk1Bg3bpyTX4/r1atXymPMsDWeY9q2bZvyGDIggEDuCphvPVkmUGn/&#13;&#10;XN95550pK8p9IyURGRCItIB5oOD8nlCiRAnLBDhsD+4dkb4saHyEBJo3b+7cA2J/lxTn0wxxxb0j&#13;&#10;QtcNTUWgOAKjRo1y7jfmjTBPEfn6e4d4WsEGAggggAACERTINMARH6w48cQTU6qZicidXyL0jxUz&#13;&#10;rFXKY8iAAAK5KbB69WrLTCpu/0zfcMMNaVWS+0ZaTGRCILICkyZNcn5PMG9zOA7cOxwKVhAoaIGw&#13;&#10;AxzcOwr6cqFxCOyQgBli1/mdw8zH4SkrX+8dDFFlnjKxIIAAAghEWyDTIap0KAkdt3Lp0qU2nE4U&#13;&#10;rhOGJ1uuueYaefDBB50sH3/8sT3OrpPACgII5IWAvsJ98skny6xZs6R79+7y6KOPplVv7htpMZEJ&#13;&#10;gcgKPPbYY3LppZfa7dfh7mJzfXHviOwlQcMjJjB69GhZsWJFWq0eMGCAk0+HtzvvvPOc7cMPP1zO&#13;&#10;Pfdc4d7hkLCCAAJxAuYLWqJD3emif8vo3zSxJV/vHQQ4Yj3IJwIIIIBAZAUyDXAoVGxi4Rja4sWL&#13;&#10;7aBHbDv+s0WLFjJ79mw7WcfGXbhwoZghKOKzsY0AAjkssHXrVtExsl977TW58MILZcKECVKyZMmk&#13;&#10;NdYxbn/88Ucxb3Fx30gqxU4Eoi3gfthg3uaQTp06OSD8zuFQsIIAAkZAJyPXvyV0ueCCC+Tpp5+2&#13;&#10;1+P/w70jXoRtBBBQgZYtW8rMmTOlVKlS9vxfZphuD0xe3js876GwgQACCCCAQAQFMh2iSonMt7it&#13;&#10;atWqOa92mknHA+U2btxolS1b1sk7ceLEwLzsQACB3BQw32aydFxr89u/dc4551gm2JGyolOnTrXM&#13;&#10;Hw6W+Sa2nZf7RkoyMiAQSYG1a9c6c/qcfvrplt5v3Av3DrcG6wggYN7ScP6uMAGOQBDuHYE07EAg&#13;&#10;sgIvvviic//o37+/r0M+3jt4g8MTo2IDAQQQQCBqAub/6FK+fHnZtGmT3fQDDjhAli1blhbDHXfc&#13;&#10;IeaXAjtvjRo15NNPPxUTLEk49tZbb5XBgwfb6WYSL/nss8/sb0skZCQBAQRyVqBXr14ycuRIu376&#13;&#10;Svduu+3mW1d9rdtMDmx/s3LKlCligpvyww8/yB577GHn577hy0YiAgUnoG9u3XLLLbJq1So56aST&#13;&#10;5IorrpAKFSr4tlPf9Lr33ntFf5fQb2VXr149IR/3jgQSEhCIrEC6b3AoEPeOyF4mNDxCAvrGhf4e&#13;&#10;oW9ktG3bVvr06SNVqlRJEPjll19ER5b48ssvpXXr1vLWW28FPpfIu3uHb6iGRAQQQAABBCIi8Pnn&#13;&#10;nzvfYDC/AVhlypSxNm/enFbr9ZsNRx99tHN8hw4drC1btniOXbBggV2mll2xYkVLt1kQQCC/BG66&#13;&#10;6Sbn51x/ljP516NHD09juW94ONhAoGAFhg4d6rlXmKCFdf/991v6Vmds0d83zHwbdj7d//bbb8d2&#13;&#10;JXxy70ggIQGByAqk+waHAnHviOxlQsMjJFCpUiXP7xw6QsWoUaOsP//801EwX6CwzJc57XwHHXSQ&#13;&#10;tXz5cmef30q+3Tt4g8P8hcqCAAIIIBAtAfNwQcz/0MUEG+Suu+6S+fPnewB0LNvevXuLvm2hb2Qk&#13;&#10;myvj559/lrPOOkvmzJljl9G0aVP7WN2YPn26TJ48WdasWWO/JfLCCy/IKaec4jkXGwggkNsCgwYN&#13;&#10;EjMEXbErOXfuXDnyyCM9x3Pf8HCwgUBBCuj/89u3b5/QNjO8pRx11FGyevVqWbRokejcPldeeaUM&#13;&#10;HDhQKleunJDfncC9w63BOgLRFcjkDQ5V4t4R3WuFlkdDQOf41NEk4pcGDRrIscceKzpfqP5Nos81&#13;&#10;zBe3pG/fvrL77rvHZ0/Yzqd7BwGOhO4jAQEEEECg0AXcQ82kauu1114rw4YNS5pNH04MGTLEHr5m&#13;&#10;5cqVnrz6mmiXLl1EH5Luvffenn1sIIBAbgusX7/efuBovv1UrIpqwHPevHm+x3Lf8GUhEYGCErjq&#13;&#10;qqtk7Nixol+scC8ayKhXr57Ur19f9PeMxo0bu3cnXefekZSHnQhEQqBVq1by/vvv221NNsm4G4N7&#13;&#10;h1uDdQQKS0CDF3ov+Prrr30bts8++0izZs3sL3fq7x6ZLPly7yDAkUmvkhcBBBBAAIEkAtu2bbPH&#13;&#10;zv7uu+9EH4jqGyD6ACOdb0ckKZZdCCBQwALcNwq4c2kaAkZg3bp19gMHnYtDfx/Q3wv0LY4dXbh3&#13;&#10;7KggxyMQTQHuHdHsd1pd+AI6D6C+xaHzfep8gPpFSw1mNGzYMOUbouno5Pq9gwBHOr1IHgQQQAAB&#13;&#10;BBBAAAEEEEAAAQQQQAABBBBAAAEEEMgpAQIcOdUdVAYBBBBAAAEEEEAAAQQQQAABBBBAAAEEEEAA&#13;&#10;AQTSESDAkY4SeRBAAAEEEEAAAQQQQAABBBBAAAEEEEAAAQQQQCCnBAhw5FR3UBkEEEAAAQQQQAAB&#13;&#10;BBBAAAEEEEAAAQQQQAABBBBIR4AARzpK5EEAAQQQQAABBBBAAAEEEEAAAQQQQAABBBBAAIGcEiDA&#13;&#10;kVPdQWUQQAABBBBAAAEEEEAAAQQQQAABBBBAAAEEEEAgHQECHOkokQcBBBBAAAEEEEAAAQQQQAAB&#13;&#10;BBBAAAEEEEAAAQRySoAAR051B5VBAAEEEEAAAQQQQAABBBBAAAEEEEAAAQQQQACBdAQIcKSjRB4E&#13;&#10;EEAAAQQQQAABBBBAAAEEEEAAAQQQQAABBBDIKQECHDnVHVQGAQQQQAABBBBAAAEEEEAAAQQQQAAB&#13;&#10;BBBAAAEE0hEgwJGOEnkQQAABBBBAAAEEEEAAAQQQQAABBBBAAAEEEEAgpwQIcORUd1AZBBBAAAEE&#13;&#10;EEAAAQQQQAABBBBAAAEEEEAAAQQQSEeAAEc6SuRBAAEEEEAAAQQQQAABBBBAAAEEEEAAAQQQQACB&#13;&#10;nBIgwJFT3UFlEEAAAQQQQAABBBBAAAEEEEAAAQQQQAABBBBAIB0BAhzpKJEHAQQQQAABBBBAAAEE&#13;&#10;EEAAAQQQQAABBBBAAAEEckqAAEdOdQeVQQABBBBAAAEEEEAAAQQQ2NUC48ePl7POOkuqVKmyU6qy&#13;&#10;evVq+eSTT+SEE07YKefjJAgggAACCCCAQKEIEOAolJ6kHQgggAACCCCAAAIIZElgxIgRMmbMmKSl&#13;&#10;X3rppXLVVVclzfPBBx/I3//+96R5OnXqJDfddFPSPOxEIFsCv/32m1x++eXy3HPPyddffy116tSx&#13;&#10;T6Xr5557bqinPeyww+Txxx+3y9TzdezY0b72Bw4cKKVLlw71XBSGAAIIIIAAAggUqgABjkLtWdqF&#13;&#10;AAIIIIAAAggggEBIAmPHjrUDE5s2bQossVSpUvLqq6/KqaeeGphnwYIF0rNnT1m4cKFs2LAhId9+&#13;&#10;++0nt956q/To0SNhHwkIZFtAA3AXXnihfPvtt3LjjTfKkCFDpGTJkvZp3377bTnppJNCrUK3bt1E&#13;&#10;f7Z0Wb9+vX3ul19+WY4++mh58sknpW7duqGej8IQQAABBBBAAIFCFCDAUYi9SpsQQAABBBBAAAEE&#13;&#10;EAhZYMWKFfbwOV9++WVgyTqcz+zZs+Xggw8OzKM71q5dawdMJkyYYOcrW7asTJkyJWlwJGmB7ERg&#13;&#10;BwXuuusuuf3226VEiRIycuRI6d69u6fEiRMnysUXX+xJ0+v2nHPOsd+8OPTQQ6VWrVqy++67iwb7&#13;&#10;tm/fLkceeaQdzPMc9L+NSpUqyeeffy41a9Z0dusx119/vfzzn/+UihUr2m9NnXfeec5+VhBAAAEE&#13;&#10;EEAAAQQSBQhwJJqQggACCCCAAAIIIIAAAj4C+s32Y489Vn744Qefvf9NatCggcyaNct+QBuYyezQ&#13;&#10;b6zrGxs6JJAOzfPUU08ly84+BLImMHz4cLn66qvt8p955hk5//zzE851zz33eIZOO/HEE+XZZ5+V&#13;&#10;qlWrJuTVhGHDhtnBCt+dJvFf//qXc874PDfffLPcfffdUqZMGXnnnXfsn7n4PGwjgAACCCCAAAII&#13;&#10;/FeAAAdXAgIIIIAAAggggAACCKQtkM5QPTo584svvugM7xNU+HHHHSfvvfee/eB46NChQdlIRyBr&#13;&#10;Ah999JEdQNi8ebO4h4yKP+G1115rv1mh6Xp965wZ+gaH3/L999+LBvo0iOe3NGnSRObMmWO/6eG3&#13;&#10;f+vWrdKiRQvRuu2zzz4yf/58qVatml9W0hBAAAEEEEAAgcgLEOCI/CUAAAIIIIAAAggggAAC6Qt8&#13;&#10;+umn0qhRo5QH3HLLLXLnnXcmzafD7/z73/+2hwa64447kuZlJwJhC+hQaU2bNpWvvvpKdHg1fUNp&#13;&#10;zz339D2NvmWkb3fo0FFffPGFVK9e3TefJuobIBoA8Vt0CKyZM2faAQy//bE0na+mcePG9uYpp5wi&#13;&#10;U6dOTRkwjB3LJwIIIIAAAgggECUBAhxR6m3aigACCCCAAAIIIIDADgqkG+DQ00yaNEk6deoUeMbY&#13;&#10;Q2Od+4AARyATO7IkcMEFF9jDTGnxl156qT3nRdCpYm8bpbpWNRBxxhlnBBUjl19+uYwePTpwv3vH&#13;&#10;EUcc4czhkeq87uNYRwABBBBAAAEEoiRAgCNKvU1bEUAAAQQQQAABBBDYQQF3gEO/qa7zEAQt5cqV&#13;&#10;s4eg0m/J+y0EOPxUSNsZAq+88oo91FTsXDqk2tlnnx3bTPg88MAD5bvvvrPf8th7770T9mvCpk2b&#13;&#10;7Leb9I0Qv2WvvfayJxYPmrcj/pj+/fs7gT+dj0OHvkr25kj88WwjgAACCCCAAAJRECDAEYVepo0I&#13;&#10;IIAAAggggAACCIQk4A5w/PHHH9KqVSt7joCg4nUi8blz5/o+mM0kwLFs2TJ54403ZN68efbcBDpn&#13;&#10;Qt26deWEE06wv31fuXLlhCq8++67snjx4oR0d4IGX3ROhDFjxriTfdc13wEHHCDPP/98wv42bdrI&#13;&#10;/vvvn5Dul7Cr66VzPOjQYDqfij60X758uWzfvl30wb3O+aBDkF188cVSq1Ytv+p70izLksmTJ8sH&#13;&#10;H3wg2kf6b+PGjfaxWtZRRx0l7dq1S5hDomTJklK+fHlPWbGN4vR17Nh0P88991xPP2rwQOsbtHTu&#13;&#10;3Fk0yKFBh6ClX79+MmDAgKDd8uijj0r37t0D98fveOmllzxBF53o/IYbbojPxjYCCCCAAAIIIBBt&#13;&#10;AfMLKQsCCCCAAAIIIIAAAgggkJbAJ598Ypm/oOx/eoCZt8CqUaOGkxbb5/40QRDLBCQSyjdDBNnH&#13;&#10;meF3Eva5E0aMGGGZt0Gcc5QuXdrabbfdnO099tjDMkED9yH2eo8ePZw87vq41/v06WOtW7cuZT49&#13;&#10;xswrYs2ePds3780335xw/qCEXVmv+++/36pZs6bTBjMnhFWhQgVnO2ZTqlQpywQmrN9++y2oGdaU&#13;&#10;KVOsww8/3HOslmfeNvCkxcp0f5rhl3zLLW5f+xYWkLhq1SrP9WPerAjImX7y0qVLLTPpeGC7jznm&#13;&#10;GMsEkdIv0OQ0gSdPefXr18/oeDIjgAACCCCAAAJREJAoNJI2IoAAAggggAACCCCAQDgC8QEOLfW9&#13;&#10;997zPDB2P8iOrZu5BxIqkCrAYYb8sc4880zPQ14zF4L90N28JeDZZyZ/tj766CPPOX744QfLDDvk&#13;&#10;OT5WH/3817/+ZWk5uqxYscIy3+r3zasBnEWLFlnmzQf7IfVnn31mmTdHnLzXX3990kCAp1JmY1fV&#13;&#10;65prrnHqrO3v27ev9euvv9rVM8MqWSeddJJnv+bRdmo/xC8PP/xwQt4jjzzSWr16tR3M6t27d8J+&#13;&#10;t318gGNH+zq+fsm2H3jgAU/dmjdvnix7WvvMROCeMt1t1WDR/Pnz0yonPlN80GTGjBnxWdhGAAEE&#13;&#10;EEAAAQQiLUCAI9LdT+MRQAABBBBAAAEEEMhMwC/AoSWMHTs28AFv7GHv8OHDPSdLFeAww/0klKmB&#13;&#10;hthihp/y7K9WrZq1ZMmS2G7785dffrH0DY9YHdyfH374oSevvo2ibyC48+j6wQcf7MmnG3fffbed&#13;&#10;zwznZG3bti1hf6qEnV2vBQsWJLRN38BwL2aYJt+3LwYPHuzOZqmbPrSPd5o+fbqTT03MsGEJeTQY&#13;&#10;pOWZ4ZqcvLoSRl97CkyyYYbN8tRLg2A7sjz11FOe8uJd/vGPfxS7eDPsmafsK664othlcSACCCCA&#13;&#10;AAIIIFCIAgQ4CrFXaRMCCCCAAAIIIIAAAlkSCApw6OmuvfZaz8PY+Ae9OrSUmffBqVmyAMfXX3/t&#13;&#10;GZZKyzITLDvH6ooO+bPnnnt6ztmlSxdPHt248sorPXli9br66qsT8rZs2dI37zfffOPJq0MOaTnj&#13;&#10;xo3zpGeysTPrpUM/xdod+9SH5/GLBnNi+2OfOlSVe7nssssS8uiQYfFvepxzzjkJ+fz6J8y+dtcz&#13;&#10;aN093Jm2UYcMK+7y+++/W2bukoR2xuzMPCaW5inuom+XxMrSz+OPP764RXEcAggggAACCCBQkAIE&#13;&#10;OAqyW2kUAggggAACCCCAAALZEUgW4NBv7Z922mmeB7Luh7O6XrVqVctMIm1XLlmAo1OnTgnlnHrq&#13;&#10;qQmNip8DQh8oxy8LFy5MKCtWl/i5Qf7617/65h05cqRT7Oeff27n0WGxzETrTnqmKzuzXvfee69v&#13;&#10;u/RNEvfiF+CpXbu2O4vvA319yB+/9OrVK+GcOt/Hn3/+6ckaZl97CvbZ0Pk34q/Jm266ySdnekn6&#13;&#10;dkZ8ee7tJ598Mr2CAnLpNe8ur27dugE5SUYAAQQQQAABBKIpQIAjmv1OqxFAAAEEEEAAAQQQKJZA&#13;&#10;sgCHFqhzOtSrV8/zUNb9gFbXDzvsMGv9+vVWsgDHvvvum1DGxRdfnFBnncA8vnz3MFaxA44++uiE&#13;&#10;fHrcs88+G8tifffdd1bJkiV987nfYtDJxvXYMIYL2ln10jlG9A0at9UhhxySEGzw89Rj3Ev8GxC6&#13;&#10;3y/AoROvu88XW9cAkXsJu6/dZcev6zwtsXrEPm+99db4bGlt67wafkN1xcrVOU12dGnbtq2nvvqm&#13;&#10;TKaTle9oHTgeAQQQQAABBBDIZYESWjnzCxgLAggggAACCCCAAAIIIJBS4NNPPxUz74SdL+hPCTMP&#13;&#10;hrRo0UJ+++23wPI6dOgg5uGwmACD3H777XLHHXc4eTds2CBm3gx9qu6k6UrDhg2la9eunrT77rtP&#13;&#10;fvrpJ0+ametD/v73v3vSzBwh0r17d0+abrRp00ZeeeUVO13r0L9/f3s9/j9anzVr1th1NkM7iQkY&#13;&#10;iJmLQpo1axafNaPtnVmv0aNHi3kTRcybI9K6dWsZNGiQmDc2nPqaN2vETOouJgDhpMVW3H1hAiOy&#13;&#10;dOnS2C7784ADDhA93r2YicbFTOjtTrLX586dK2ZCcns9G32dcEJXgpl3REywypUiMnDgQDFBDk9a&#13;&#10;qg31OPbYY2XWrFm+WU0gQsy8J1K/fn3f/ekmnn/++fLcc895sptJ6sW8qeRJYwMBBBBAAAEEEIiq&#13;&#10;AAGOqPY87UYAAQQQQAABBBBAoBgC6QQ4tNjXX3/dflhuhiNKeZb4AIc+GG7cuHHK44Iy9OnTR8xE&#13;&#10;1p7dZigp+6HwunXrPOkaZFm+fLnUqFFD6tSpY6+fccYZ8tprr3ny6cZbb70lW7duFTMMl5i3UOxA&#13;&#10;QUKmDBN2Rb3MsFxStmxZu6ZffPGFTJgwQSZPnizmzZfA2rsDHH4P3c1wXXZAy0zS7pRh3riRiRMn&#13;&#10;OtuxlbVr14qZO8XezEZfx87j9/nEE0/IJZdc4tk1ZMgQMW+beNJSbTzyyCNi5u4IzPZ///d/ctdd&#13;&#10;dwXuT3fHhRdeKGYSc0/2xYsXS4MGDTxpbCCAAAIIIIAAAlEVIMAR1Z6n3QgggAACCCCAAAIIFEMg&#13;&#10;3QCHFn3//ffLddddl/Is8QGON954ww4ixB9oho8SfWMj1aJvIZjJshOy9ezZUx5++OGEdH3Abeby&#13;&#10;sN/mOOKII2TSpEn22yLxGW+88UY7AKIPnP/5z3+KmX8hPkuxtnd2vcwQR/L888/LsGHD5IMPPnDq&#13;&#10;rEGe+LdhYjvdAY45c+aIGVor4Q2bzz77zPPGgpkvQswE4rEi7M+mTZvKvHnznLRs9bVzgrgVDeZ0&#13;&#10;7tzZk5rpGxxmHg+7nfpGj99i5iwRDUKUL1/eb7eTpm+4mGHR7L5wEuNW/IJJ+gaOBthYEEAAAQQQ&#13;&#10;QAABBIyA+UWVBQEEEEAAAQQQQAABBBBISyDVHBzxhXTr1k3HmUr6zwQ4PIeZtyd885sH8J58mW6Y&#13;&#10;oZF8yzXDCFnnnHOOvW/EiBF2sYceemhC3v3228/afffdLfP2g7V69epMTx+Yf2fWywRvLDPUl6dt&#13;&#10;On/GuHHjrE2bNlnxk7bH+i6+8iYolDD/RPv27Z1sJoDiOYeWY97usGbOnOnk0ZVs9bXnJK4NnTcj&#13;&#10;1qbY52233ebKkXo11TX9wgsvpCxEJ7fXSep1HpRky9lnn51QX53nhgUBBBBAAAEEEEDgvwK8wWF+&#13;&#10;q2VBAAEEEEAAAQQQQACB9AQyeYNDS9ThkMxky2IebAeeIP4Njq+++koOOugg3/wrV66UmjVr+u5L&#13;&#10;J1HnfjATTftmrVChguj8Bjrc0oABA6Rfv36++Tp27JgwbJBvxgwSs12vbdu2yWWXXSaPP/64p1bV&#13;&#10;qlWTd99913nzQt9g0TcE4hfz52N8kv32x9/+9jfPWxr6JoyZNFzefvtt2bhxo3OM9qfOAXLiiSc6&#13;&#10;abqSzb72nOh/G3o96nwq6hFbbrrpJhk6dGhsM+nnjBkz5Pjjj094eyV20FlnnSUvvfRSbDPw8+WX&#13;&#10;XxYzgbicfPLJ8uabbwbmO/300+3h3mIZKlWqlHRum1g+PhFAAAEEEEAAgagIEOCISk/TTgQQQAAB&#13;&#10;BBBAAAEEQhDINMChp9Rhj3Qybp3rwm+JD3DovB3lypWz57uIz69zY+hD3+Iuo0aNkiuvvNL38Esv&#13;&#10;vVTGjBlj79PhlnRSc79Fh1U65ZRT/HYVOy3b9QqaQP3pp5+WCy64wKl3JgEOPUjn8GjSpInoXCLu&#13;&#10;RefiqFq1qj2Ulc5Zcvnll4t5+8WdxV7PZl8nnOx/Cdqv2r+x5YorrhD1T7VoUETbat5i8s2q16z+&#13;&#10;fOiE66kWDZJoYEnnAzFvzwRmb9GihcyePdvZrwEknbeEBQEEEEAAAQQQQOC/AgQ4uBIQQAABBBBA&#13;&#10;AAEEEEAgbYHiBDi0cDM0kLRq1Uo2bNiQcK74AIdmMMNGyZIlSxLy6lsIOsFz0DJ9+nQ7mBI0/4FO&#13;&#10;cG2GZEp4IK/l6YPk5s2bO0U3atTIfmDtJJgVnYh82bJl4p5M272/uOvZrJe+fVGlShX5/fffE6r3&#13;&#10;yy+/yF/+8hcnPd0Ax5YtW+x5SAYNGiQ6cbv21/Dhw0XNypQpI5UrVxadMyWdJVt9HXTuTp06iQZ2&#13;&#10;Yku7du3EDCsV2wz8vPfee0XnYQla9K0fM9xV0G4nXd/YiAXI+vbtK2oYtGiw5JtvvnF2pxuMcQ5g&#13;&#10;BQEEEEAAAQQQKHQBxupCAAEEEEAAAQQQQAABBNIVMEEAZ04A88A83cPsfM8884w9D4P5G8spQ9fj&#13;&#10;5+DQzGbibU+e2DG77babtWjRIt/zmrcU7GPMA2zf/bFEvzkUGjduHNvtfPbv3z+hDnqObC3ZqtfS&#13;&#10;pUsT2hHzNA/PneaYtymsAw880Devk8msmKGnLPMGgiffiy++6M6S0Xo2+9qvIiag4Km7mTDdL5sn&#13;&#10;zUwGbpkhzDzHxQz100xqb89h4jnIZ8MMgWbVqlXLKWfkyJE+uYqSdM4X93l0zhIWBBBAAAEEEEAA&#13;&#10;gSIBJhkvsmANAQQQQAABBBBAAAEEUgjcfffdzgPXDz74IEXuxN06obP7ga2u+wU4zJsFVvXq1RPy&#13;&#10;an4zx4Nl5nhwCteHxrHgwJ577ml9/vnnzj6/Fa13fB0eeuihhKyLFy/25DNvJFj6oDtbS7bqZd6E&#13;&#10;8bTD3fZbb73V2r59uz1puplPIzCfToodW8x8FQn51N/MbWKZt1us77//3vrxxx/tMjUIpuUnW7LZ&#13;&#10;137nVY9SpUo5bdDrLNXSoUMHJ7/bL7b++uuvpyrC0v7VQEjsGP0083UEHqfXtTuvXtvufgg8kB0I&#13;&#10;IIAAAggggECEBBiiyvzGyIIAAggggAACCCCAAAKpBbZu3WpPEv3+++/bmXUegX//+9/2XAupj/5v&#13;&#10;DvO3lpx33nny/PPPO4f4DVGlO3UYIR1OKGipXbu26FBUX375pTNfx3PPPSfnnntu0CFO+mGHHebM&#13;&#10;peCeXNzJ8L8V9zBVOpfE1KlT47OEup2Neulk3+bhuOh8F36LTrq9adMmz8Tb8fl0ng6de0KHADMP&#13;&#10;+0Un20530UnbmzZtKjqRus7FccghhyQcms2+TjiZSejSpYuMHz/e2aWTy5s3K5xt98qrr74qZ555&#13;&#10;pjvJs37++eeLeTvJk6bDga1YscKe60Mnbdcy5s6d68mjGzp0m3l7KCFdE3S+mTZt2jj7Ug3P5mRk&#13;&#10;BQEEEEAAAQQQiJJAhII5NBUBBBBAAAEEEEAAAQSKIWAezlpmYm6rXr16nm+Um7+brBo1aljm4bf1&#13;&#10;5JNPpl3y+vXrLTNZslOW3xscscJ0SCgzp4OTV8/p988EOiwzN0fssJSfDzzwgFOOeXAcmN89TJUO&#13;&#10;sZXtJVv16tixo9NePz9NO+aYYyy1CNp/0EEHWd9++23C8FRB+f3STTDFmjRpki9jtvra72Q6bJf7&#13;&#10;LY6XX37ZL5s9HFfdunUDTbSNZn4TywRtLM2nPw/pXK8xm1WrVvmeVxMHDhzonFeHqsrm20OBlWAH&#13;&#10;AggggAACCCCQ4wK8wWF+s2RBAAEEEEAAAQQQQACBYIFrrrlGHnzwweAMZs/FF1/s+UZ80sxmp3lQ&#13;&#10;bk8Gbh7wStAbHLEy9Bvw3bt39/0GvHlILS1atLAnHm/QoEHskJSfv/76qz3ZuL658OGHH9p18Tvo&#13;&#10;s88+k4YNG8pee+1lfyPfzAHily20tGzV648//hB9C0PfJIhf9tlnH7nuuuvkqquukp9++sn21Dca&#13;&#10;3MtFF10ko0aNst8E0Ym0k02M7T4uaN0MMSYnnHBCwu5s9HXCSf6X0LVrV3n88cftrR49esjDDz+c&#13;&#10;kPWrr74SE9hJSA8jwQQtRN+uCVqaNWvmXPM6ubkZHi4oK+kIIIAAAggggEBkBQhwRLbraTgCCCCA&#13;&#10;AAIIIIAAArtWQIc50gflGhzp3LlzysqY+R3sB74aFDFzEdhBCR36SIeYKs6iD7T1gb4GWJIt5s0C&#13;&#10;+yG3maMiWbbQ9mWzXmaSeNEhxrTd+uBeh+DSoaPcgZvVq1fL5MmTRR/u16xZ03Zu2bKl0z59KK/D&#13;&#10;Mr3yyitOWqYrN9xwg9xzzz2Bh4Xd134n0vbVr1/fHpqratWqYuYOEQ065MISC6xpXXQoto8//lgq&#13;&#10;V66cC1WjDggggAACCCCAQE4JEODIqe6gMggggAACCCCAAAIIIIBA7gtMmDBBzLBlYoYbK1ZlmzRp&#13;&#10;ImZS8mIdG+ZBI0eOlF69etlF6ptKZoiwMIsvVlk6V0rr1q1l5syZdsBFA1IayGNBAAEEEEAAAQQQ&#13;&#10;SBQgwJFoQgoCCCCAAAIIIIAAAggggECAwCWXXCJPPPGEs3fo0KH2EGJOgmtFAyD6ZsTw4cPlqaee&#13;&#10;cvbo8Es6NFguLAMGDJB+/fpJiRIl7EnkTz311F1arcGDB8utt95q12Hs2LHSrVu3XVofTo4AAggg&#13;&#10;gAACCOSyAAGOXO4d6oYAAggggAACCCCAAAII5JDA8uXLpU6dOrJ9+3a7VjrEkw6nlGrROUBq1aol&#13;&#10;69ats7Pq2x8PPfRQqsN22v6rr77aDsLocGcTJ06Udu3a7bRzu0+kQ7bpkGklS5aUYcOGib5VwoIA&#13;&#10;AggggAACCCAQLECAI9iGPQgggAACCCCAAAIIIIAAAi6B6dOneyYHb9y4scyfP9+Vw3/1559/lv33&#13;&#10;39+eOyVX3pRw11QDNnfeeacMHDjQnpNjyJAhohN776xly5Ytctlll8n48eOlUqVK8vTTT8tpp522&#13;&#10;s07PeRBAAAEEEEAAgbwVIMCRt11HxRFAAAEEEEAAAQQQQACBnSvw66+/2m9i6CTvsaV79+6iE7Hv&#13;&#10;s88+sSTnc9u2bfbDeg0YfPLJJ3Z6nz59RIdhysVl0aJF0rVrV3t+kK+//tp+W2Vn1PO5556zJ27X&#13;&#10;uUkmTZokhxxyyM44LedAAAEEEEAAAQTyXoAAR953IQ1AAAEEEEAAAQQQQAABBHaewLRp06Rjx46i&#13;&#10;wY7Yom9lHHbYYXbwo1y5crJq1SpZuXKl/W/jxo12tv3228+e60LnlNAhmHJ10aDMmDFj7EBH2bJl&#13;&#10;d0o1582bZ89J0qNHDylVqtROOScnQQABBBBAAAEECkGAAEch9CJtQAABBBBAAAEEEEAAAQR2ooAG&#13;&#10;LXQYJQ12LFmyxP6nE4q7lz333FM0qNGiRQs57rjj5MILL5SdFTBw14N1BBBAAAEEEEAAgcIVIMBR&#13;&#10;uH1LyxBAAAEEEEAAAQQQQACBnSawdu1a2bRpk5QpU0YqVqzImwg7TZ4TIYAAAggggAAC0RUgwBHd&#13;&#10;vqflCCCAAAIIIIAAAggggAACCCCAAAIIIIAAAgjkrQABjrztOiqOAAIIIIAAAggggAACCCCAAAII&#13;&#10;IIAAAggggEB0BQhwRLfvaTkCCCCAAAIIIIAAAggggAACCCCAAAIIIIAAAnkrQIAjb7uOiiOAAAII&#13;&#10;IIAAAggggAACCCCAAAIIIIAAAgggEF0BAhzR7XtajgACCCCAAAIIIIAAAggggAACCCCAAAIIIIBA&#13;&#10;3goQ4MjbrqPiCCCAAAIIIIAAAggggAACCCCAAAIIIIAAAghEV4AAR3T7npYjgAACCCCAAAIIIIAA&#13;&#10;AggggAACCCCAAAIIIJC3Av8PFPnw2b64/ugAAAAASUVORK5CYIJQSwMEFAAGAAgAAAAhAAfHhaTl&#13;&#10;AAAAEAEAAA8AAABkcnMvZG93bnJldi54bWxMT8tuwjAQvFfqP1iL1FtxTEQoIQ5C9HFClQqVKm5L&#13;&#10;vCQRsR3FJgl/X3NqLyOtZnYe2XrUDeupc7U1EsQ0AkamsKo2pYTvw/vzCzDn0ShsrCEJN3Kwzh8f&#13;&#10;MkyVHcwX9XtfsmBiXIoSKu/blHNXVKTRTW1LJnBn22n04exKrjocgrlu+CyKEq6xNiGhwpa2FRWX&#13;&#10;/VVL+Bhw2MTird9dztvb8TD//NkJkvJpMr6uAmxWwDyN/u8D7htCf8hDsZO9GuVYIyGJxTxIAyEW&#13;&#10;wO6CKF7EwE4SZstlAjzP+P8h+S8AAAD//wMAUEsDBBQABgAIAAAAIQCqJg6+vAAAACEBAAAZAAAA&#13;&#10;ZHJzL19yZWxzL2Uyb0RvYy54bWwucmVsc4SPQWrDMBBF94XcQcw+lp1FKMWyN6HgbUgOMEhjWcQa&#13;&#10;CUkt9e0jyCaBQJfzP/89ph///Cp+KWUXWEHXtCCIdTCOrYLr5Xv/CSIXZINrYFKwUYZx2H30Z1qx&#13;&#10;1FFeXMyiUjgrWEqJX1JmvZDH3IRIXJs5JI+lnsnKiPqGluShbY8yPTNgeGGKyShIk+lAXLZYzf+z&#13;&#10;wzw7TaegfzxxeaOQzld3BWKyVBR4Mg4fYddEtiCHXr48NtwBAAD//wMAUEsBAi0AFAAGAAgAAAAh&#13;&#10;ALGCZ7YKAQAAEwIAABMAAAAAAAAAAAAAAAAAAAAAAFtDb250ZW50X1R5cGVzXS54bWxQSwECLQAU&#13;&#10;AAYACAAAACEAOP0h/9YAAACUAQAACwAAAAAAAAAAAAAAAAA7AQAAX3JlbHMvLnJlbHNQSwECLQAU&#13;&#10;AAYACAAAACEAKBhpoO4DAABPCwAADgAAAAAAAAAAAAAAAAA6AgAAZHJzL2Uyb0RvYy54bWxQSwEC&#13;&#10;LQAKAAAAAAAAACEAjPxmDIpcAQCKXAEAFAAAAAAAAAAAAAAAAABUBgAAZHJzL21lZGlhL2ltYWdl&#13;&#10;MS5wbmdQSwECLQAUAAYACAAAACEAB8eFpOUAAAAQAQAADwAAAAAAAAAAAAAAAAAQYwEAZHJzL2Rv&#13;&#10;d25yZXYueG1sUEsBAi0AFAAGAAgAAAAhAKomDr68AAAAIQEAABkAAAAAAAAAAAAAAAAAImQBAGRy&#13;&#10;cy9fcmVscy9lMm9Eb2MueG1sLnJlbHNQSwUGAAAAAAYABgB8AQAAFWUBAAAA&#13;&#10;">
                <v:shape id="Picture 14" o:spid="_x0000_s1036" type="#_x0000_t75" alt="A graph of a number of people&#10;&#10;Description automatically generated with medium confidence" style="position:absolute;top:743;width:25768;height:1753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7GhyxQAAAOAAAAAPAAAAZHJzL2Rvd25yZXYueG1sRI/BisIw&#13;&#10;EIbvgu8QRvCmqSKLVqOIInjYy1Y9eBubsS02k5pErW+/WVjwMszw83/Dt1i1phZPcr6yrGA0TEAQ&#13;&#10;51ZXXCg4HnaDKQgfkDXWlknBmzyslt3OAlNtX/xDzywUIkLYp6igDKFJpfR5SQb90DbEMbtaZzDE&#13;&#10;0xVSO3xFuKnlOEm+pMGK44cSG9qUlN+yh1Fg/M6uZ5RdprfR+H5+O+1P30Gpfq/dzuNYz0EEasOn&#13;&#10;8Y/Y6+gwgT+huIBc/gIAAP//AwBQSwECLQAUAAYACAAAACEA2+H2y+4AAACFAQAAEwAAAAAAAAAA&#13;&#10;AAAAAAAAAAAAW0NvbnRlbnRfVHlwZXNdLnhtbFBLAQItABQABgAIAAAAIQBa9CxbvwAAABUBAAAL&#13;&#10;AAAAAAAAAAAAAAAAAB8BAABfcmVscy8ucmVsc1BLAQItABQABgAIAAAAIQAa7GhyxQAAAOAAAAAP&#13;&#10;AAAAAAAAAAAAAAAAAAcCAABkcnMvZG93bnJldi54bWxQSwUGAAAAAAMAAwC3AAAA+QIAAAAA&#13;&#10;">
                  <v:imagedata r:id="rId14" o:title="A graph of a number of people&#10;&#10;Description automatically generated with medium confidence"/>
                </v:shape>
                <v:shape id="Text Box 15" o:spid="_x0000_s1037" type="#_x0000_t202" style="position:absolute;left:3717;width:22051;height:16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XpJTyQAAAOAAAAAPAAAAZHJzL2Rvd25yZXYueG1sRI/BasJA&#13;&#10;EIbvgu+wTKEXqZtWtBJdpbS1ijeNrXgbstMkmJ0N2W2Svr0rCF6GGX7+b/jmy86UoqHaFZYVPA8j&#13;&#10;EMSp1QVnCg7J6mkKwnlkjaVlUvBPDpaLfm+OsbYt76jZ+0wECLsYFeTeV7GULs3JoBvaijhkv7Y2&#13;&#10;6MNZZ1LX2Aa4KeVLFE2kwYLDhxwres8pPe//jILTIDtuXff13Y7Go+pz3SSvPzpR6vGh+5iF8TYD&#13;&#10;4anz98YNsdHBYQxXobCAXFwAAAD//wMAUEsBAi0AFAAGAAgAAAAhANvh9svuAAAAhQEAABMAAAAA&#13;&#10;AAAAAAAAAAAAAAAAAFtDb250ZW50X1R5cGVzXS54bWxQSwECLQAUAAYACAAAACEAWvQsW78AAAAV&#13;&#10;AQAACwAAAAAAAAAAAAAAAAAfAQAAX3JlbHMvLnJlbHNQSwECLQAUAAYACAAAACEAoV6SU8kAAADg&#13;&#10;AAAADwAAAAAAAAAAAAAAAAAHAgAAZHJzL2Rvd25yZXYueG1sUEsFBgAAAAADAAMAtwAAAP0CAAAA&#13;&#10;AA==&#13;&#10;" fillcolor="white [3201]" stroked="f" strokeweight=".5pt">
                  <v:textbox>
                    <w:txbxContent>
                      <w:p w14:paraId="27DD79D6" w14:textId="77777777" w:rsidR="00A2613D" w:rsidRDefault="00A2613D"/>
                    </w:txbxContent>
                  </v:textbox>
                </v:shape>
                <v:shape id="Text Box 16" o:spid="_x0000_s1038" type="#_x0000_t202" style="position:absolute;left:1263;top:2230;width:2010;height:148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jAwkyQAAAOAAAAAPAAAAZHJzL2Rvd25yZXYueG1sRI/BasJA&#13;&#10;EIbvgu+wTKEXqZtWtBJdpbS1ijeNrXgbstMkmJ0N2W2Svr0rCF6GGX7+b/jmy86UoqHaFZYVPA8j&#13;&#10;EMSp1QVnCg7J6mkKwnlkjaVlUvBPDpaLfm+OsbYt76jZ+0wECLsYFeTeV7GULs3JoBvaijhkv7Y2&#13;&#10;6MNZZ1LX2Aa4KeVLFE2kwYLDhxwres8pPe//jILTIDtuXff13Y7Go+pz3SSvPzpR6vGh+5iF8TYD&#13;&#10;4anz98YNsdHBYQJXobCAXFwAAAD//wMAUEsBAi0AFAAGAAgAAAAhANvh9svuAAAAhQEAABMAAAAA&#13;&#10;AAAAAAAAAAAAAAAAAFtDb250ZW50X1R5cGVzXS54bWxQSwECLQAUAAYACAAAACEAWvQsW78AAAAV&#13;&#10;AQAACwAAAAAAAAAAAAAAAAAfAQAAX3JlbHMvLnJlbHNQSwECLQAUAAYACAAAACEAUYwMJMkAAADg&#13;&#10;AAAADwAAAAAAAAAAAAAAAAAHAgAAZHJzL2Rvd25yZXYueG1sUEsFBgAAAAADAAMAtwAAAP0CAAAA&#13;&#10;AA==&#13;&#10;" fillcolor="white [3201]" stroked="f" strokeweight=".5pt">
                  <v:textbox>
                    <w:txbxContent>
                      <w:p w14:paraId="7FFF6270" w14:textId="77777777" w:rsidR="00A2613D" w:rsidRDefault="00A2613D"/>
                    </w:txbxContent>
                  </v:textbox>
                </v:shape>
              </v:group>
            </w:pict>
          </mc:Fallback>
        </mc:AlternateContent>
      </w:r>
    </w:p>
    <w:tbl>
      <w:tblPr>
        <w:tblpPr w:leftFromText="180" w:rightFromText="180" w:vertAnchor="text" w:horzAnchor="page" w:tblpX="1155" w:tblpY="-21"/>
        <w:tblW w:w="6510" w:type="dxa"/>
        <w:tblLook w:val="04A0" w:firstRow="1" w:lastRow="0" w:firstColumn="1" w:lastColumn="0" w:noHBand="0" w:noVBand="1"/>
      </w:tblPr>
      <w:tblGrid>
        <w:gridCol w:w="1590"/>
        <w:gridCol w:w="820"/>
        <w:gridCol w:w="820"/>
        <w:gridCol w:w="820"/>
        <w:gridCol w:w="820"/>
        <w:gridCol w:w="820"/>
        <w:gridCol w:w="820"/>
      </w:tblGrid>
      <w:tr w:rsidR="00FE69CC" w14:paraId="09F88213" w14:textId="77777777" w:rsidTr="00A2613D">
        <w:trPr>
          <w:trHeight w:val="360"/>
        </w:trPr>
        <w:tc>
          <w:tcPr>
            <w:tcW w:w="1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05ED3" w14:textId="77777777" w:rsidR="00FE69CC" w:rsidRPr="00A2613D" w:rsidRDefault="00FE69CC" w:rsidP="00A2613D">
            <w:pPr>
              <w:rPr>
                <w:rFonts w:ascii="Avenir Book" w:hAnsi="Avenir Book" w:cs="Calibri"/>
                <w:i/>
                <w:iCs/>
                <w:color w:val="000000"/>
                <w:sz w:val="20"/>
                <w:szCs w:val="20"/>
              </w:rPr>
            </w:pPr>
            <w:r w:rsidRPr="00A2613D">
              <w:rPr>
                <w:rFonts w:ascii="Avenir Book" w:hAnsi="Avenir Book" w:cs="Arial"/>
                <w:i/>
                <w:iCs/>
                <w:color w:val="000000"/>
                <w:sz w:val="20"/>
                <w:szCs w:val="20"/>
              </w:rPr>
              <w:t>X = Old Wage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2BA4A" w14:textId="77777777" w:rsidR="00FE69CC" w:rsidRDefault="00FE69CC" w:rsidP="00A2613D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1899D" w14:textId="77777777" w:rsidR="00FE69CC" w:rsidRDefault="00FE69CC" w:rsidP="00A2613D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2938FB" w14:textId="77777777" w:rsidR="00FE69CC" w:rsidRDefault="00FE69CC" w:rsidP="00A2613D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BD339" w14:textId="77777777" w:rsidR="00FE69CC" w:rsidRDefault="00FE69CC" w:rsidP="00A2613D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2E39C" w14:textId="77777777" w:rsidR="00FE69CC" w:rsidRDefault="00FE69CC" w:rsidP="00A2613D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2B077" w14:textId="77777777" w:rsidR="00FE69CC" w:rsidRDefault="00FE69CC" w:rsidP="00A2613D">
            <w:pPr>
              <w:jc w:val="center"/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25</w:t>
            </w:r>
          </w:p>
        </w:tc>
      </w:tr>
      <w:tr w:rsidR="00FE69CC" w14:paraId="20765ABA" w14:textId="77777777" w:rsidTr="00A2613D">
        <w:trPr>
          <w:trHeight w:val="360"/>
        </w:trPr>
        <w:tc>
          <w:tcPr>
            <w:tcW w:w="1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2D943" w14:textId="77777777" w:rsidR="00FE69CC" w:rsidRPr="00A2613D" w:rsidRDefault="00FE69CC" w:rsidP="00A2613D">
            <w:pPr>
              <w:rPr>
                <w:rFonts w:ascii="Avenir Book" w:hAnsi="Avenir Book" w:cs="Calibri"/>
                <w:color w:val="000000"/>
                <w:sz w:val="20"/>
                <w:szCs w:val="20"/>
              </w:rPr>
            </w:pPr>
            <w:r w:rsidRPr="00A2613D">
              <w:rPr>
                <w:rFonts w:ascii="Avenir Book" w:hAnsi="Avenir Book" w:cs="Arial"/>
                <w:color w:val="000000"/>
                <w:sz w:val="20"/>
                <w:szCs w:val="20"/>
              </w:rPr>
              <w:t>Z = New Wage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75A853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C7287B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8D697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FD4BE0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4B53B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95ECA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</w:tr>
      <w:tr w:rsidR="00FE69CC" w14:paraId="6ACB053F" w14:textId="77777777" w:rsidTr="00A2613D">
        <w:trPr>
          <w:trHeight w:val="360"/>
        </w:trPr>
        <w:tc>
          <w:tcPr>
            <w:tcW w:w="1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36842" w14:textId="77777777" w:rsidR="00FE69CC" w:rsidRPr="00A2613D" w:rsidRDefault="00FE69CC" w:rsidP="00A2613D">
            <w:pPr>
              <w:rPr>
                <w:rFonts w:ascii="Avenir Book" w:hAnsi="Avenir Book" w:cs="Calibri"/>
                <w:color w:val="000000"/>
                <w:sz w:val="20"/>
                <w:szCs w:val="20"/>
              </w:rPr>
            </w:pPr>
            <w:r w:rsidRPr="00A2613D">
              <w:rPr>
                <w:rFonts w:ascii="Avenir Book" w:hAnsi="Avenir Book" w:cs="Arial"/>
                <w:color w:val="000000"/>
                <w:sz w:val="20"/>
                <w:szCs w:val="20"/>
              </w:rPr>
              <w:t>Probability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3B240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A07E8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E3423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2E8EB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E8724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34F03" w14:textId="77777777" w:rsidR="00FE69CC" w:rsidRDefault="00FE69CC" w:rsidP="00A2613D">
            <w:pPr>
              <w:rPr>
                <w:rFonts w:ascii="Avenir Book" w:hAnsi="Avenir Book" w:cs="Calibri"/>
                <w:color w:val="000000"/>
                <w:sz w:val="22"/>
                <w:szCs w:val="22"/>
              </w:rPr>
            </w:pPr>
            <w:r>
              <w:rPr>
                <w:rFonts w:ascii="Avenir Book" w:hAnsi="Avenir Book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57F43037" w14:textId="7AEB37E6" w:rsidR="00ED27D2" w:rsidRPr="00D34563" w:rsidRDefault="00ED27D2" w:rsidP="00ED27D2">
      <w:pPr>
        <w:pStyle w:val="ListParagraph"/>
        <w:rPr>
          <w:rFonts w:ascii="Avenir Book" w:hAnsi="Avenir Book" w:cs="Arial"/>
          <w:sz w:val="16"/>
          <w:szCs w:val="16"/>
        </w:rPr>
      </w:pPr>
    </w:p>
    <w:p w14:paraId="7C39C915" w14:textId="18D8C850" w:rsidR="00ED27D2" w:rsidRPr="00440E94" w:rsidRDefault="00ED27D2" w:rsidP="00ED27D2">
      <w:pPr>
        <w:rPr>
          <w:rFonts w:ascii="Avenir Book" w:hAnsi="Avenir Book" w:cs="Arial"/>
          <w:sz w:val="16"/>
          <w:szCs w:val="16"/>
        </w:rPr>
      </w:pPr>
    </w:p>
    <w:p w14:paraId="519F88D3" w14:textId="48A5E6B7" w:rsidR="00FE69CC" w:rsidRDefault="00ED27D2" w:rsidP="00ED27D2">
      <w:pPr>
        <w:rPr>
          <w:rFonts w:ascii="Avenir Book" w:hAnsi="Avenir Book" w:cs="Arial"/>
          <w:sz w:val="22"/>
          <w:szCs w:val="22"/>
        </w:rPr>
      </w:pPr>
      <w:r w:rsidRPr="00D34563">
        <w:rPr>
          <w:rFonts w:ascii="Avenir Book" w:hAnsi="Avenir Book" w:cs="Arial"/>
          <w:sz w:val="22"/>
          <w:szCs w:val="22"/>
        </w:rPr>
        <w:tab/>
      </w:r>
    </w:p>
    <w:p w14:paraId="683D04E7" w14:textId="41926A97" w:rsidR="00FE69CC" w:rsidRDefault="00FE69CC" w:rsidP="00ED27D2">
      <w:pPr>
        <w:rPr>
          <w:rFonts w:ascii="Avenir Book" w:hAnsi="Avenir Book" w:cs="Arial"/>
          <w:sz w:val="22"/>
          <w:szCs w:val="22"/>
        </w:rPr>
      </w:pPr>
    </w:p>
    <w:p w14:paraId="69C2A28E" w14:textId="48E74C1A" w:rsidR="00FE69CC" w:rsidRDefault="00FE69CC" w:rsidP="00ED27D2">
      <w:pPr>
        <w:rPr>
          <w:rFonts w:ascii="Avenir Book" w:hAnsi="Avenir Book" w:cs="Arial"/>
          <w:sz w:val="22"/>
          <w:szCs w:val="22"/>
        </w:rPr>
      </w:pPr>
    </w:p>
    <w:p w14:paraId="68CDC317" w14:textId="77777777" w:rsidR="00430474" w:rsidRPr="00430474" w:rsidRDefault="00430474" w:rsidP="00FE69CC">
      <w:pPr>
        <w:rPr>
          <w:rFonts w:ascii="Avenir Book" w:hAnsi="Avenir Book" w:cs="Arial"/>
          <w:sz w:val="12"/>
          <w:szCs w:val="12"/>
        </w:rPr>
      </w:pPr>
    </w:p>
    <w:p w14:paraId="0244D712" w14:textId="10856704" w:rsidR="00FE69CC" w:rsidRDefault="00ED27D2" w:rsidP="00430474">
      <w:pPr>
        <w:ind w:left="-270"/>
        <w:rPr>
          <w:rFonts w:ascii="Avenir Book" w:hAnsi="Avenir Book" w:cs="Arial"/>
          <w:sz w:val="22"/>
          <w:szCs w:val="22"/>
          <w:u w:val="single"/>
        </w:rPr>
      </w:pPr>
      <w:r w:rsidRPr="00D34563">
        <w:rPr>
          <w:rFonts w:ascii="Avenir Book" w:hAnsi="Avenir Book" w:cs="Arial"/>
          <w:sz w:val="22"/>
          <w:szCs w:val="22"/>
        </w:rPr>
        <w:t xml:space="preserve">Mean: </w:t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  <w:r w:rsidRPr="00D34563">
        <w:rPr>
          <w:rFonts w:ascii="Avenir Book" w:hAnsi="Avenir Book" w:cs="Arial"/>
          <w:sz w:val="22"/>
          <w:szCs w:val="22"/>
        </w:rPr>
        <w:tab/>
      </w:r>
      <w:r w:rsidRPr="00D34563">
        <w:rPr>
          <w:rFonts w:ascii="Avenir Book" w:hAnsi="Avenir Book" w:cs="Arial"/>
          <w:sz w:val="22"/>
          <w:szCs w:val="22"/>
        </w:rPr>
        <w:tab/>
        <w:t xml:space="preserve">Standard Deviation: </w:t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  <w:r w:rsidRPr="00D34563">
        <w:rPr>
          <w:rFonts w:ascii="Avenir Book" w:hAnsi="Avenir Book" w:cs="Arial"/>
          <w:sz w:val="22"/>
          <w:szCs w:val="22"/>
          <w:u w:val="single"/>
        </w:rPr>
        <w:tab/>
      </w:r>
    </w:p>
    <w:p w14:paraId="3E37D51E" w14:textId="196629EA" w:rsidR="00FE69CC" w:rsidRPr="00CA24FD" w:rsidRDefault="00FE69CC" w:rsidP="00430474">
      <w:pPr>
        <w:ind w:left="-270"/>
        <w:rPr>
          <w:rFonts w:ascii="Avenir Book" w:hAnsi="Avenir Book" w:cs="Arial"/>
          <w:sz w:val="12"/>
          <w:szCs w:val="12"/>
          <w:u w:val="single"/>
        </w:rPr>
      </w:pPr>
    </w:p>
    <w:p w14:paraId="7B39F442" w14:textId="77777777" w:rsidR="00430474" w:rsidRDefault="00ED27D2" w:rsidP="00430474">
      <w:pPr>
        <w:ind w:left="-270"/>
        <w:rPr>
          <w:rFonts w:ascii="Avenir Book" w:hAnsi="Avenir Book" w:cs="Arial"/>
          <w:sz w:val="22"/>
          <w:szCs w:val="22"/>
        </w:rPr>
      </w:pPr>
      <w:r w:rsidRPr="00D34563">
        <w:rPr>
          <w:rFonts w:ascii="Avenir Book" w:hAnsi="Avenir Book" w:cs="Arial"/>
          <w:sz w:val="22"/>
          <w:szCs w:val="22"/>
        </w:rPr>
        <w:t xml:space="preserve">How did multiplying by a constant affect the mean and standard </w:t>
      </w:r>
    </w:p>
    <w:p w14:paraId="1F573DCF" w14:textId="14A43961" w:rsidR="00736AFA" w:rsidRPr="00FE69CC" w:rsidRDefault="00ED27D2" w:rsidP="00430474">
      <w:pPr>
        <w:ind w:left="-270"/>
        <w:rPr>
          <w:rFonts w:ascii="Avenir Book" w:hAnsi="Avenir Book" w:cs="Arial"/>
          <w:sz w:val="22"/>
          <w:szCs w:val="22"/>
        </w:rPr>
      </w:pPr>
      <w:r w:rsidRPr="00D34563">
        <w:rPr>
          <w:rFonts w:ascii="Avenir Book" w:hAnsi="Avenir Book" w:cs="Arial"/>
          <w:sz w:val="22"/>
          <w:szCs w:val="22"/>
        </w:rPr>
        <w:t>deviation?</w:t>
      </w:r>
    </w:p>
    <w:p w14:paraId="5136115C" w14:textId="139B09CF" w:rsidR="00736AFA" w:rsidRDefault="00736AFA" w:rsidP="00736AFA">
      <w:pPr>
        <w:pStyle w:val="ListParagraph"/>
        <w:rPr>
          <w:rFonts w:ascii="Avenir Book" w:hAnsi="Avenir Book" w:cs="Arial"/>
          <w:sz w:val="22"/>
          <w:szCs w:val="22"/>
        </w:rPr>
      </w:pPr>
    </w:p>
    <w:p w14:paraId="3DD3FB81" w14:textId="77777777" w:rsidR="00A2613D" w:rsidRPr="00D34563" w:rsidRDefault="00A2613D" w:rsidP="00736AFA">
      <w:pPr>
        <w:pStyle w:val="ListParagraph"/>
        <w:rPr>
          <w:rFonts w:ascii="Avenir Book" w:hAnsi="Avenir Book" w:cs="Arial"/>
          <w:sz w:val="22"/>
          <w:szCs w:val="22"/>
        </w:rPr>
      </w:pPr>
    </w:p>
    <w:p w14:paraId="76C54515" w14:textId="2CC20065" w:rsidR="0079071B" w:rsidRDefault="00ED27D2" w:rsidP="00430474">
      <w:pPr>
        <w:pStyle w:val="ListParagraph"/>
        <w:numPr>
          <w:ilvl w:val="0"/>
          <w:numId w:val="40"/>
        </w:numPr>
        <w:tabs>
          <w:tab w:val="left" w:pos="0"/>
        </w:tabs>
        <w:ind w:left="-360" w:firstLine="0"/>
        <w:rPr>
          <w:rFonts w:ascii="Avenir Book" w:hAnsi="Avenir Book" w:cs="Arial"/>
          <w:sz w:val="22"/>
          <w:szCs w:val="22"/>
        </w:rPr>
      </w:pPr>
      <w:r w:rsidRPr="00D34563">
        <w:rPr>
          <w:rFonts w:ascii="Avenir Book" w:hAnsi="Avenir Book" w:cs="Arial"/>
          <w:sz w:val="22"/>
          <w:szCs w:val="22"/>
        </w:rPr>
        <w:t>Which option would you prefer? Why?</w:t>
      </w:r>
    </w:p>
    <w:p w14:paraId="2995E3A8" w14:textId="764B6A03" w:rsidR="00430474" w:rsidRDefault="00430474" w:rsidP="00430474">
      <w:pPr>
        <w:pStyle w:val="ListParagraph"/>
        <w:tabs>
          <w:tab w:val="left" w:pos="0"/>
        </w:tabs>
        <w:ind w:left="-360"/>
        <w:rPr>
          <w:rFonts w:ascii="Avenir Book" w:hAnsi="Avenir Book" w:cs="Arial"/>
          <w:sz w:val="22"/>
          <w:szCs w:val="22"/>
        </w:rPr>
      </w:pPr>
    </w:p>
    <w:p w14:paraId="462EE7F4" w14:textId="77777777" w:rsidR="00430474" w:rsidRPr="00CA24FD" w:rsidRDefault="00430474" w:rsidP="00430474">
      <w:pPr>
        <w:pStyle w:val="ListParagraph"/>
        <w:tabs>
          <w:tab w:val="left" w:pos="0"/>
        </w:tabs>
        <w:ind w:left="-360"/>
        <w:rPr>
          <w:rFonts w:ascii="Avenir Book" w:hAnsi="Avenir Book" w:cs="Arial"/>
          <w:sz w:val="22"/>
          <w:szCs w:val="22"/>
        </w:rPr>
      </w:pPr>
    </w:p>
    <w:p w14:paraId="7850A84A" w14:textId="5501E48C" w:rsidR="00DF40F8" w:rsidRPr="00D34563" w:rsidRDefault="00D34563" w:rsidP="00DF40F8">
      <w:pPr>
        <w:jc w:val="center"/>
        <w:rPr>
          <w:rFonts w:ascii="Avenir Book" w:hAnsi="Avenir Book" w:cs="Arial"/>
          <w:sz w:val="32"/>
          <w:szCs w:val="32"/>
        </w:rPr>
      </w:pPr>
      <w:r w:rsidRPr="00D34563">
        <w:rPr>
          <w:rFonts w:ascii="Avenir Book" w:hAnsi="Avenir Book" w:cs="Arial"/>
          <w:sz w:val="32"/>
          <w:szCs w:val="32"/>
        </w:rPr>
        <w:lastRenderedPageBreak/>
        <w:t xml:space="preserve">Lesson 6.3 </w:t>
      </w:r>
      <w:r w:rsidR="0079071B" w:rsidRPr="002266CE">
        <w:rPr>
          <w:rFonts w:ascii="Avenir Book" w:hAnsi="Avenir Book"/>
          <w:sz w:val="32"/>
          <w:szCs w:val="32"/>
        </w:rPr>
        <w:t>–</w:t>
      </w:r>
      <w:r w:rsidRPr="00D34563">
        <w:rPr>
          <w:rFonts w:ascii="Avenir Book" w:hAnsi="Avenir Book" w:cs="Arial"/>
          <w:sz w:val="32"/>
          <w:szCs w:val="32"/>
        </w:rPr>
        <w:t xml:space="preserve"> </w:t>
      </w:r>
      <w:r w:rsidR="00ED27D2" w:rsidRPr="00D34563">
        <w:rPr>
          <w:rFonts w:ascii="Avenir Book" w:hAnsi="Avenir Book" w:cs="Arial"/>
          <w:sz w:val="32"/>
          <w:szCs w:val="32"/>
        </w:rPr>
        <w:t xml:space="preserve">Transforming </w:t>
      </w:r>
      <w:r w:rsidR="00F04835">
        <w:rPr>
          <w:rFonts w:ascii="Avenir Book" w:hAnsi="Avenir Book" w:cs="Arial"/>
          <w:sz w:val="32"/>
          <w:szCs w:val="32"/>
        </w:rPr>
        <w:t>Random Variables</w:t>
      </w:r>
    </w:p>
    <w:p w14:paraId="49550D54" w14:textId="77777777" w:rsidR="00DF40F8" w:rsidRDefault="00DF40F8" w:rsidP="00DF40F8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E152E9D" wp14:editId="520D9854">
                <wp:simplePos x="0" y="0"/>
                <wp:positionH relativeFrom="margin">
                  <wp:posOffset>-333955</wp:posOffset>
                </wp:positionH>
                <wp:positionV relativeFrom="paragraph">
                  <wp:posOffset>79403</wp:posOffset>
                </wp:positionV>
                <wp:extent cx="6538822" cy="2051436"/>
                <wp:effectExtent l="0" t="0" r="14605" b="1905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8822" cy="205143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23010" w14:textId="5AAC0093" w:rsidR="00DF40F8" w:rsidRPr="00D34563" w:rsidRDefault="00D34563" w:rsidP="00DF40F8">
                            <w:pP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34563"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>QuickNotes</w:t>
                            </w:r>
                            <w:proofErr w:type="spellEnd"/>
                          </w:p>
                          <w:p w14:paraId="212AC708" w14:textId="77777777" w:rsidR="00DF40F8" w:rsidRDefault="00DF40F8" w:rsidP="00DF40F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224312" w14:textId="77777777" w:rsidR="00DF40F8" w:rsidRPr="00482592" w:rsidRDefault="00DF40F8" w:rsidP="00DF40F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52E9D" id="Text Box 10" o:spid="_x0000_s1039" type="#_x0000_t202" style="position:absolute;margin-left:-26.3pt;margin-top:6.25pt;width:514.85pt;height:161.5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zM9qGQIAAAoEAAAOAAAAZHJzL2Uyb0RvYy54bWysU9tu2zAMfR+wfxD0vjhxkzQ14hRdug4D&#13;&#10;ugvQ7QMUWY6FyaJGKbGzry8lu2mwvQ3zg0Ca1CF5eLS+7VvDjgq9Blvy2WTKmbISKm33Jf/x/eHd&#13;&#10;ijMfhK2EAatKflKe327evll3rlA5NGAqhYxArC86V/ImBFdkmZeNaoWfgFOWgjVgKwK5uM8qFB2h&#13;&#10;tybLp9Nl1gFWDkEq7+nv/RDkm4Rf10qGr3XtVWCm5NRbSCemcxfPbLMWxR6Fa7Qc2xD/0EUrtKWi&#13;&#10;Z6h7EQQ7oP4LqtUSwUMdJhLaDOpaS5VmoGlm0z+meWqEU2kWIse7M03+/8HKL8cn9w1Z6N9DTwtM&#13;&#10;Q3j3CPKnZxa2jbB7dYcIXaNERYVnkbKsc74Yr0aqfeEjyK77DBUtWRwCJKC+xjayQnMyQqcFnM6k&#13;&#10;qz4wST+Xi6vVKs85kxTLp4vZ/GqZaoji5bpDHz4qaFk0So601QQvjo8+xHZE8ZISq1l40MakzRrL&#13;&#10;upLfLPLFMBgYXcVgTPO4320NsqOI2kjfWNdfprU6kEKNbku+OieJItLxwVapShDaDDZ1YuzIT6Rk&#13;&#10;ICf0u57pquTXsUCkawfViQhDGARJD4iMBvA3Zx2JseT+10Gg4sx8skT6zWw+j+pNznxxnZODl5Hd&#13;&#10;ZURYSVAlD5wN5jYMij841PuGKg1rtnBHi6p1ovC1q7F9ElxidnwcUdGXfsp6fcKbZwAAAP//AwBQ&#13;&#10;SwMEFAAGAAgAAAAhADES0VvjAAAADwEAAA8AAABkcnMvZG93bnJldi54bWxMj0FPg0AQhe8m/ofN&#13;&#10;mHhrl0IAS1kaI3pXrO11YadAZHcJu23RX+/0VC+TTOa9b97Lt7Me2Bkn11sjYLUMgKFprOpNK2D3&#13;&#10;+bZ4Aua8NEoO1qCAH3SwLe7vcpkpezEfeK58ywhiXCYFdN6PGeeu6VBLt7QjGrod7aSlp3VquZrk&#13;&#10;heB64GEQJFzL3tCHTo740mHzXZ00xQgPu6h8rzBNZR2Vr79f6+N+EOLxYS43NJ43wDzO/uaAawcy&#13;&#10;QkHBansyyrFBwCIOE5JeiTEwEqzTdAWsFhBFcQK8yPn/HsUfAAAA//8DAFBLAQItABQABgAIAAAA&#13;&#10;IQC2gziS/gAAAOEBAAATAAAAAAAAAAAAAAAAAAAAAABbQ29udGVudF9UeXBlc10ueG1sUEsBAi0A&#13;&#10;FAAGAAgAAAAhADj9If/WAAAAlAEAAAsAAAAAAAAAAAAAAAAALwEAAF9yZWxzLy5yZWxzUEsBAi0A&#13;&#10;FAAGAAgAAAAhAOjMz2oZAgAACgQAAA4AAAAAAAAAAAAAAAAALgIAAGRycy9lMm9Eb2MueG1sUEsB&#13;&#10;Ai0AFAAGAAgAAAAhADES0VvjAAAADwEAAA8AAAAAAAAAAAAAAAAAcwQAAGRycy9kb3ducmV2Lnht&#13;&#10;bFBLBQYAAAAABAAEAPMAAACDBQAAAAA=&#13;&#10;" filled="f">
                <v:textbox>
                  <w:txbxContent>
                    <w:p w14:paraId="77F23010" w14:textId="5AAC0093" w:rsidR="00DF40F8" w:rsidRPr="00D34563" w:rsidRDefault="00D34563" w:rsidP="00DF40F8">
                      <w:pPr>
                        <w:rPr>
                          <w:rFonts w:ascii="Avenir Book" w:hAnsi="Avenir Book" w:cs="Arial"/>
                          <w:sz w:val="22"/>
                          <w:szCs w:val="22"/>
                        </w:rPr>
                      </w:pPr>
                      <w:proofErr w:type="spellStart"/>
                      <w:r w:rsidRPr="00D34563"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>QuickNotes</w:t>
                      </w:r>
                      <w:proofErr w:type="spellEnd"/>
                    </w:p>
                    <w:p w14:paraId="212AC708" w14:textId="77777777" w:rsidR="00DF40F8" w:rsidRDefault="00DF40F8" w:rsidP="00DF40F8">
                      <w:pPr>
                        <w:rPr>
                          <w:rFonts w:ascii="Arial" w:hAnsi="Arial" w:cs="Arial"/>
                        </w:rPr>
                      </w:pPr>
                    </w:p>
                    <w:p w14:paraId="01224312" w14:textId="77777777" w:rsidR="00DF40F8" w:rsidRPr="00482592" w:rsidRDefault="00DF40F8" w:rsidP="00DF40F8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ED1F76" w14:textId="77777777" w:rsidR="00DF40F8" w:rsidRDefault="00DF40F8" w:rsidP="00DF40F8">
      <w:pPr>
        <w:rPr>
          <w:rFonts w:ascii="Arial" w:hAnsi="Arial" w:cs="Arial"/>
        </w:rPr>
      </w:pPr>
    </w:p>
    <w:p w14:paraId="49DCEACD" w14:textId="77777777" w:rsidR="00DF40F8" w:rsidRDefault="00DF40F8" w:rsidP="00DF40F8">
      <w:pPr>
        <w:rPr>
          <w:rFonts w:ascii="Arial" w:hAnsi="Arial" w:cs="Arial"/>
        </w:rPr>
      </w:pPr>
    </w:p>
    <w:p w14:paraId="3B289AC2" w14:textId="77777777" w:rsidR="00DF40F8" w:rsidRDefault="00DF40F8" w:rsidP="00DF40F8">
      <w:pPr>
        <w:rPr>
          <w:rFonts w:ascii="Arial" w:hAnsi="Arial" w:cs="Arial"/>
        </w:rPr>
      </w:pPr>
    </w:p>
    <w:p w14:paraId="1FC5C79D" w14:textId="77777777" w:rsidR="00DF40F8" w:rsidRDefault="00DF40F8" w:rsidP="00DF40F8">
      <w:pPr>
        <w:rPr>
          <w:rFonts w:ascii="Arial" w:hAnsi="Arial" w:cs="Arial"/>
        </w:rPr>
      </w:pPr>
    </w:p>
    <w:p w14:paraId="0187A24A" w14:textId="77777777" w:rsidR="00DF40F8" w:rsidRDefault="00DF40F8" w:rsidP="00DF40F8">
      <w:pPr>
        <w:rPr>
          <w:rFonts w:ascii="Arial" w:hAnsi="Arial" w:cs="Arial"/>
        </w:rPr>
      </w:pPr>
    </w:p>
    <w:p w14:paraId="4B69929A" w14:textId="77777777" w:rsidR="00DF40F8" w:rsidRDefault="00DF40F8" w:rsidP="00DF40F8">
      <w:pPr>
        <w:rPr>
          <w:rFonts w:ascii="Arial" w:hAnsi="Arial" w:cs="Arial"/>
          <w:b/>
        </w:rPr>
      </w:pPr>
    </w:p>
    <w:p w14:paraId="2C29EDBF" w14:textId="77777777" w:rsidR="00DF40F8" w:rsidRDefault="00DF40F8" w:rsidP="00DF40F8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</w:rPr>
      </w:pPr>
    </w:p>
    <w:p w14:paraId="5F92887C" w14:textId="77777777" w:rsidR="00DF40F8" w:rsidRDefault="00DF40F8" w:rsidP="00DF40F8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</w:rPr>
      </w:pPr>
    </w:p>
    <w:p w14:paraId="138ADD8F" w14:textId="77777777" w:rsidR="00DF40F8" w:rsidRDefault="00DF40F8" w:rsidP="00DF40F8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</w:rPr>
      </w:pPr>
    </w:p>
    <w:p w14:paraId="516268A0" w14:textId="77777777" w:rsidR="00DF40F8" w:rsidRDefault="00DF40F8" w:rsidP="00F4257B">
      <w:pPr>
        <w:widowControl w:val="0"/>
        <w:autoSpaceDE w:val="0"/>
        <w:autoSpaceDN w:val="0"/>
        <w:adjustRightInd w:val="0"/>
        <w:jc w:val="center"/>
        <w:rPr>
          <w:rFonts w:ascii="Avenir Book" w:hAnsi="Avenir Book" w:cs="Arial"/>
          <w:sz w:val="32"/>
          <w:szCs w:val="32"/>
        </w:rPr>
      </w:pPr>
      <w:r w:rsidRPr="00D34563">
        <w:rPr>
          <w:rFonts w:ascii="Avenir Book" w:hAnsi="Avenir Book" w:cs="Arial"/>
          <w:sz w:val="32"/>
          <w:szCs w:val="32"/>
        </w:rPr>
        <w:t>Check Your Understanding</w:t>
      </w:r>
    </w:p>
    <w:p w14:paraId="71C34F0B" w14:textId="77777777" w:rsidR="00D34563" w:rsidRPr="00D34563" w:rsidRDefault="00D34563" w:rsidP="00F4257B">
      <w:pPr>
        <w:widowControl w:val="0"/>
        <w:autoSpaceDE w:val="0"/>
        <w:autoSpaceDN w:val="0"/>
        <w:adjustRightInd w:val="0"/>
        <w:jc w:val="center"/>
        <w:rPr>
          <w:rFonts w:ascii="Avenir Book" w:hAnsi="Avenir Book" w:cs="Arial"/>
          <w:sz w:val="22"/>
          <w:szCs w:val="22"/>
        </w:rPr>
      </w:pPr>
    </w:p>
    <w:p w14:paraId="1665A815" w14:textId="338DF5D4" w:rsidR="003243F2" w:rsidRPr="00D34563" w:rsidRDefault="00A960B5" w:rsidP="00153EA5">
      <w:pPr>
        <w:autoSpaceDE w:val="0"/>
        <w:autoSpaceDN w:val="0"/>
        <w:adjustRightInd w:val="0"/>
        <w:ind w:left="-540" w:right="-540"/>
        <w:rPr>
          <w:rFonts w:ascii="Avenir Book" w:eastAsia="ElectraLTStd-Regular" w:hAnsi="Avenir Book" w:cs="Arial"/>
          <w:sz w:val="22"/>
          <w:szCs w:val="22"/>
        </w:rPr>
      </w:pPr>
      <w:r w:rsidRPr="00D34563">
        <w:rPr>
          <w:rFonts w:ascii="Avenir Book" w:eastAsia="ElectraLTStd-Regular" w:hAnsi="Avenir Book" w:cs="Arial"/>
          <w:sz w:val="22"/>
          <w:szCs w:val="22"/>
        </w:rPr>
        <w:t xml:space="preserve">Let </w:t>
      </w:r>
      <w:r w:rsidRPr="00D34563">
        <w:rPr>
          <w:rFonts w:ascii="Avenir Book" w:eastAsia="ElectraLTStd-Regular" w:hAnsi="Avenir Book" w:cs="Arial"/>
          <w:i/>
          <w:sz w:val="22"/>
          <w:szCs w:val="22"/>
        </w:rPr>
        <w:t>X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 = the number </w:t>
      </w:r>
      <w:r w:rsidR="00F4257B" w:rsidRPr="00D34563">
        <w:rPr>
          <w:rFonts w:ascii="Avenir Book" w:eastAsia="ElectraLTStd-Regular" w:hAnsi="Avenir Book" w:cs="Arial"/>
          <w:sz w:val="22"/>
          <w:szCs w:val="22"/>
        </w:rPr>
        <w:t>billionaires in a randomly selected state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. Based on </w:t>
      </w:r>
      <w:r w:rsidR="00F4257B" w:rsidRPr="00D34563">
        <w:rPr>
          <w:rFonts w:ascii="Avenir Book" w:eastAsia="ElectraLTStd-Regular" w:hAnsi="Avenir Book" w:cs="Arial"/>
          <w:sz w:val="22"/>
          <w:szCs w:val="22"/>
        </w:rPr>
        <w:t>current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 records, the probability distribution of </w:t>
      </w:r>
      <w:r w:rsidRPr="00D34563">
        <w:rPr>
          <w:rFonts w:ascii="Avenir Book" w:eastAsia="ElectraLTStd-Regular" w:hAnsi="Avenir Book" w:cs="Arial"/>
          <w:i/>
          <w:iCs/>
          <w:sz w:val="22"/>
          <w:szCs w:val="22"/>
        </w:rPr>
        <w:t>X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 is as follows:</w:t>
      </w:r>
    </w:p>
    <w:tbl>
      <w:tblPr>
        <w:tblStyle w:val="TableGrid"/>
        <w:tblW w:w="10640" w:type="dxa"/>
        <w:tblInd w:w="-635" w:type="dxa"/>
        <w:tblLook w:val="04A0" w:firstRow="1" w:lastRow="0" w:firstColumn="1" w:lastColumn="0" w:noHBand="0" w:noVBand="1"/>
      </w:tblPr>
      <w:tblGrid>
        <w:gridCol w:w="1370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</w:tblGrid>
      <w:tr w:rsidR="00334AFD" w:rsidRPr="00D34563" w14:paraId="2948FF58" w14:textId="77777777" w:rsidTr="00037A8D">
        <w:tc>
          <w:tcPr>
            <w:tcW w:w="1370" w:type="dxa"/>
          </w:tcPr>
          <w:p w14:paraId="14319111" w14:textId="1480DC93" w:rsidR="00F4257B" w:rsidRPr="00037A8D" w:rsidRDefault="00F4257B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Number of Billionaires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4C96E35C" w14:textId="45BDAC18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4771BAE8" w14:textId="187FEEC9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1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089ED3D5" w14:textId="7EF8553B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2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7A0BABB1" w14:textId="17EAABD3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3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7874E05F" w14:textId="20CE8D01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4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2693B730" w14:textId="2F04208D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5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38137F8B" w14:textId="4C619C1C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6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467C88B6" w14:textId="57AEC4AC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8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561DAB5F" w14:textId="66BBE6E7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9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539D2460" w14:textId="08331DEE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10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4E895C8D" w14:textId="79CAAEF8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11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06B079B9" w14:textId="7FE75ACD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12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13971D5C" w14:textId="59BAA636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13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3B3A6248" w14:textId="2912CC3C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17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49D94736" w14:textId="03E0EB74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56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2F8DC167" w14:textId="5805DD10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58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6C415DA3" w14:textId="7ADAFC98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118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  <w:vAlign w:val="center"/>
          </w:tcPr>
          <w:p w14:paraId="22B23286" w14:textId="76D2CAC4" w:rsidR="00F4257B" w:rsidRPr="00037A8D" w:rsidRDefault="00F4257B" w:rsidP="00334AFD">
            <w:pPr>
              <w:pStyle w:val="NoSpacing"/>
              <w:jc w:val="center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165</w:t>
            </w:r>
          </w:p>
        </w:tc>
      </w:tr>
      <w:tr w:rsidR="00334AFD" w:rsidRPr="00D34563" w14:paraId="125D243C" w14:textId="77777777" w:rsidTr="00037A8D">
        <w:tc>
          <w:tcPr>
            <w:tcW w:w="1370" w:type="dxa"/>
          </w:tcPr>
          <w:p w14:paraId="7078A370" w14:textId="2251F3AF" w:rsidR="00F4257B" w:rsidRPr="00037A8D" w:rsidRDefault="00F4257B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Probability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5F230309" w14:textId="20156D0B" w:rsidR="00F4257B" w:rsidRPr="00037A8D" w:rsidRDefault="00F4257B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0.1</w:t>
            </w:r>
            <w:r w:rsidR="002617E8" w:rsidRPr="00037A8D">
              <w:rPr>
                <w:rFonts w:ascii="Avenir Book" w:eastAsia="ElectraLTStd-Regular" w:hAnsi="Avenir Book"/>
                <w:sz w:val="20"/>
                <w:szCs w:val="20"/>
              </w:rPr>
              <w:t>0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60D96DA8" w14:textId="5618260A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0.24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0BED4445" w14:textId="6A6C9AD7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0.06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589D7C14" w14:textId="7989EC69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0.06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7AF3B76A" w14:textId="7FA100C6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0.04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47FB12CC" w14:textId="032133F5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0.08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227561D8" w14:textId="20E1B1AA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0.04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2B31EED6" w14:textId="6C31D31F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0.04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11BCDB02" w14:textId="220F223B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0.06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5D385A24" w14:textId="143B0477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0.08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55E70A2B" w14:textId="0752C0A2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0.02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1B7DED76" w14:textId="77433999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0.02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7AF10FEF" w14:textId="547F9C31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0.02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490B998A" w14:textId="21159918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0.06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5D0E1C85" w14:textId="18EF508D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0.02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01690EE9" w14:textId="2CC00C0A" w:rsidR="00F4257B" w:rsidRPr="00037A8D" w:rsidRDefault="00334AFD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0.02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366DA609" w14:textId="667216A5" w:rsidR="00F4257B" w:rsidRPr="00037A8D" w:rsidRDefault="00F4257B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0.0</w:t>
            </w:r>
            <w:r w:rsidR="002617E8" w:rsidRPr="00037A8D">
              <w:rPr>
                <w:rFonts w:ascii="Avenir Book" w:eastAsia="ElectraLTStd-Regular" w:hAnsi="Avenir Book"/>
                <w:sz w:val="20"/>
                <w:szCs w:val="20"/>
              </w:rPr>
              <w:t>2</w:t>
            </w:r>
          </w:p>
        </w:tc>
        <w:tc>
          <w:tcPr>
            <w:tcW w:w="515" w:type="dxa"/>
            <w:tcMar>
              <w:left w:w="43" w:type="dxa"/>
              <w:right w:w="43" w:type="dxa"/>
            </w:tcMar>
          </w:tcPr>
          <w:p w14:paraId="27877340" w14:textId="20886AEA" w:rsidR="00F4257B" w:rsidRPr="00037A8D" w:rsidRDefault="00F4257B" w:rsidP="00F4257B">
            <w:pPr>
              <w:pStyle w:val="NoSpacing"/>
              <w:rPr>
                <w:rFonts w:ascii="Avenir Book" w:eastAsia="ElectraLTStd-Regular" w:hAnsi="Avenir Book"/>
                <w:sz w:val="20"/>
                <w:szCs w:val="20"/>
              </w:rPr>
            </w:pPr>
            <w:r w:rsidRPr="00037A8D">
              <w:rPr>
                <w:rFonts w:ascii="Avenir Book" w:eastAsia="ElectraLTStd-Regular" w:hAnsi="Avenir Book"/>
                <w:sz w:val="20"/>
                <w:szCs w:val="20"/>
              </w:rPr>
              <w:t>0.</w:t>
            </w:r>
            <w:r w:rsidR="004E3B44" w:rsidRPr="00037A8D">
              <w:rPr>
                <w:rFonts w:ascii="Avenir Book" w:eastAsia="ElectraLTStd-Regular" w:hAnsi="Avenir Book"/>
                <w:sz w:val="20"/>
                <w:szCs w:val="20"/>
              </w:rPr>
              <w:t>0</w:t>
            </w:r>
            <w:r w:rsidR="002617E8" w:rsidRPr="00037A8D">
              <w:rPr>
                <w:rFonts w:ascii="Avenir Book" w:eastAsia="ElectraLTStd-Regular" w:hAnsi="Avenir Book"/>
                <w:sz w:val="20"/>
                <w:szCs w:val="20"/>
              </w:rPr>
              <w:t>2</w:t>
            </w:r>
          </w:p>
        </w:tc>
      </w:tr>
    </w:tbl>
    <w:p w14:paraId="478ADBD4" w14:textId="77777777" w:rsidR="00A960B5" w:rsidRPr="00D34563" w:rsidRDefault="00A960B5" w:rsidP="00153EA5">
      <w:pPr>
        <w:autoSpaceDE w:val="0"/>
        <w:autoSpaceDN w:val="0"/>
        <w:adjustRightInd w:val="0"/>
        <w:ind w:left="-540" w:right="-540"/>
        <w:rPr>
          <w:rFonts w:ascii="Avenir Book" w:eastAsia="ElectraLTStd-Regular" w:hAnsi="Avenir Book" w:cs="Arial"/>
          <w:sz w:val="22"/>
          <w:szCs w:val="22"/>
        </w:rPr>
      </w:pPr>
    </w:p>
    <w:p w14:paraId="3196F92F" w14:textId="19DE341E" w:rsidR="00A960B5" w:rsidRPr="00D34563" w:rsidRDefault="00A960B5" w:rsidP="00334AFD">
      <w:pPr>
        <w:autoSpaceDE w:val="0"/>
        <w:autoSpaceDN w:val="0"/>
        <w:adjustRightInd w:val="0"/>
        <w:ind w:left="-540" w:right="-450"/>
        <w:rPr>
          <w:rFonts w:ascii="Avenir Book" w:eastAsia="ElectraLTStd-Regular" w:hAnsi="Avenir Book" w:cs="Arial"/>
          <w:sz w:val="22"/>
          <w:szCs w:val="22"/>
        </w:rPr>
      </w:pPr>
      <w:r w:rsidRPr="00D34563">
        <w:rPr>
          <w:rFonts w:ascii="Avenir Book" w:eastAsia="ElectraLTStd-Regular" w:hAnsi="Avenir Book" w:cs="Arial"/>
          <w:sz w:val="22"/>
          <w:szCs w:val="22"/>
        </w:rPr>
        <w:t xml:space="preserve">The random variable </w:t>
      </w:r>
      <w:r w:rsidRPr="00D34563">
        <w:rPr>
          <w:rFonts w:ascii="Avenir Book" w:eastAsia="ElectraLTStd-Regular" w:hAnsi="Avenir Book" w:cs="Arial"/>
          <w:i/>
          <w:sz w:val="22"/>
          <w:szCs w:val="22"/>
        </w:rPr>
        <w:t>X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 has mean </w:t>
      </w:r>
      <m:oMath>
        <m:sSub>
          <m:sSubPr>
            <m:ctrlPr>
              <w:rPr>
                <w:rFonts w:ascii="Cambria Math" w:eastAsia="ElectraLTStd-Regular" w:hAnsi="Cambria Math" w:cs="Arial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="ElectraLTStd-Regular" w:hAnsi="Cambria Math" w:cs="Arial"/>
                <w:sz w:val="22"/>
                <w:szCs w:val="22"/>
              </w:rPr>
              <m:t>μ</m:t>
            </m:r>
          </m:e>
          <m:sub>
            <m:r>
              <w:rPr>
                <w:rFonts w:ascii="Cambria Math" w:eastAsia="ElectraLTStd-Regular" w:hAnsi="Cambria Math" w:cs="Arial"/>
                <w:sz w:val="22"/>
                <w:szCs w:val="22"/>
              </w:rPr>
              <m:t>x</m:t>
            </m:r>
          </m:sub>
        </m:sSub>
        <m:r>
          <w:rPr>
            <w:rFonts w:ascii="Cambria Math" w:eastAsia="ElectraLTStd-Regular" w:hAnsi="Cambria Math" w:cs="Arial"/>
            <w:sz w:val="22"/>
            <w:szCs w:val="22"/>
          </w:rPr>
          <m:t>=</m:t>
        </m:r>
      </m:oMath>
      <w:r w:rsidR="00334AFD" w:rsidRPr="00D34563">
        <w:rPr>
          <w:rFonts w:ascii="Avenir Book" w:eastAsia="ElectraLTStd-Regular" w:hAnsi="Avenir Book" w:cs="Arial"/>
          <w:sz w:val="22"/>
          <w:szCs w:val="22"/>
        </w:rPr>
        <w:t xml:space="preserve"> 12.68 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and standard deviation </w:t>
      </w:r>
      <m:oMath>
        <m:sSub>
          <m:sSubPr>
            <m:ctrlPr>
              <w:rPr>
                <w:rFonts w:ascii="Cambria Math" w:eastAsia="ElectraLTStd-Regular" w:hAnsi="Cambria Math" w:cs="Arial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="ElectraLTStd-Regular" w:hAnsi="Cambria Math" w:cs="Arial"/>
                <w:sz w:val="22"/>
                <w:szCs w:val="22"/>
              </w:rPr>
              <m:t>σ</m:t>
            </m:r>
          </m:e>
          <m:sub>
            <m:r>
              <w:rPr>
                <w:rFonts w:ascii="Cambria Math" w:eastAsia="ElectraLTStd-Regular" w:hAnsi="Cambria Math" w:cs="Arial"/>
                <w:sz w:val="22"/>
                <w:szCs w:val="22"/>
              </w:rPr>
              <m:t>x</m:t>
            </m:r>
          </m:sub>
        </m:sSub>
        <m:r>
          <w:rPr>
            <w:rFonts w:ascii="Cambria Math" w:eastAsia="ElectraLTStd-Regular" w:hAnsi="Cambria Math" w:cs="Arial"/>
            <w:sz w:val="22"/>
            <w:szCs w:val="22"/>
          </w:rPr>
          <m:t>=</m:t>
        </m:r>
      </m:oMath>
      <w:r w:rsidR="00334AFD" w:rsidRPr="00D34563">
        <w:rPr>
          <w:rFonts w:ascii="Avenir Book" w:eastAsia="ElectraLTStd-Regular" w:hAnsi="Avenir Book" w:cs="Arial"/>
          <w:sz w:val="22"/>
          <w:szCs w:val="22"/>
        </w:rPr>
        <w:t xml:space="preserve"> 29.02</w:t>
      </w:r>
      <w:r w:rsidRPr="00D34563">
        <w:rPr>
          <w:rFonts w:ascii="Avenir Book" w:eastAsia="ElectraLTStd-Regular" w:hAnsi="Avenir Book" w:cs="Arial"/>
          <w:sz w:val="22"/>
          <w:szCs w:val="22"/>
        </w:rPr>
        <w:t>.</w:t>
      </w:r>
      <w:r w:rsidR="00334AFD" w:rsidRPr="00D34563">
        <w:rPr>
          <w:rFonts w:ascii="Avenir Book" w:eastAsia="ElectraLTStd-Regular" w:hAnsi="Avenir Book" w:cs="Arial"/>
          <w:sz w:val="22"/>
          <w:szCs w:val="22"/>
        </w:rPr>
        <w:t xml:space="preserve"> 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Suppose </w:t>
      </w:r>
      <w:r w:rsidR="00334AFD" w:rsidRPr="00D34563">
        <w:rPr>
          <w:rFonts w:ascii="Avenir Book" w:eastAsia="ElectraLTStd-Regular" w:hAnsi="Avenir Book" w:cs="Arial"/>
          <w:sz w:val="22"/>
          <w:szCs w:val="22"/>
        </w:rPr>
        <w:t>a law is passed requiring each billionaire to pay</w:t>
      </w:r>
      <w:r w:rsidR="00037A8D">
        <w:rPr>
          <w:rFonts w:ascii="Avenir Book" w:eastAsia="ElectraLTStd-Regular" w:hAnsi="Avenir Book" w:cs="Arial"/>
          <w:sz w:val="22"/>
          <w:szCs w:val="22"/>
        </w:rPr>
        <w:t xml:space="preserve"> a</w:t>
      </w:r>
      <w:r w:rsidR="00334AFD" w:rsidRPr="00D34563">
        <w:rPr>
          <w:rFonts w:ascii="Avenir Book" w:eastAsia="ElectraLTStd-Regular" w:hAnsi="Avenir Book" w:cs="Arial"/>
          <w:sz w:val="22"/>
          <w:szCs w:val="22"/>
        </w:rPr>
        <w:t xml:space="preserve"> $</w:t>
      </w:r>
      <w:r w:rsidR="00037A8D">
        <w:rPr>
          <w:rFonts w:ascii="Avenir Book" w:eastAsia="ElectraLTStd-Regular" w:hAnsi="Avenir Book" w:cs="Arial"/>
          <w:sz w:val="22"/>
          <w:szCs w:val="22"/>
        </w:rPr>
        <w:t>7</w:t>
      </w:r>
      <w:r w:rsidR="00334AFD" w:rsidRPr="00D34563">
        <w:rPr>
          <w:rFonts w:ascii="Avenir Book" w:eastAsia="ElectraLTStd-Regular" w:hAnsi="Avenir Book" w:cs="Arial"/>
          <w:sz w:val="22"/>
          <w:szCs w:val="22"/>
        </w:rPr>
        <w:t xml:space="preserve">,000 </w:t>
      </w:r>
      <w:r w:rsidR="00037A8D">
        <w:rPr>
          <w:rFonts w:ascii="Avenir Book" w:eastAsia="ElectraLTStd-Regular" w:hAnsi="Avenir Book" w:cs="Arial"/>
          <w:sz w:val="22"/>
          <w:szCs w:val="22"/>
        </w:rPr>
        <w:t xml:space="preserve">tax </w:t>
      </w:r>
      <w:r w:rsidR="00334AFD" w:rsidRPr="00D34563">
        <w:rPr>
          <w:rFonts w:ascii="Avenir Book" w:eastAsia="ElectraLTStd-Regular" w:hAnsi="Avenir Book" w:cs="Arial"/>
          <w:sz w:val="22"/>
          <w:szCs w:val="22"/>
        </w:rPr>
        <w:t>to their state</w:t>
      </w:r>
      <w:r w:rsidRPr="00D34563">
        <w:rPr>
          <w:rFonts w:ascii="Avenir Book" w:eastAsia="ElectraLTStd-Regular" w:hAnsi="Avenir Book" w:cs="Arial"/>
          <w:sz w:val="22"/>
          <w:szCs w:val="22"/>
        </w:rPr>
        <w:t>.</w:t>
      </w:r>
      <w:r w:rsidR="0079071B">
        <w:rPr>
          <w:rFonts w:ascii="Avenir Book" w:eastAsia="ElectraLTStd-Regular" w:hAnsi="Avenir Book" w:cs="Arial"/>
          <w:sz w:val="22"/>
          <w:szCs w:val="22"/>
        </w:rPr>
        <w:t xml:space="preserve"> 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Let </w:t>
      </w:r>
      <w:r w:rsidRPr="00D34563">
        <w:rPr>
          <w:rFonts w:ascii="Avenir Book" w:eastAsia="ElectraLTStd-Regular" w:hAnsi="Avenir Book" w:cs="Arial"/>
          <w:i/>
          <w:sz w:val="22"/>
          <w:szCs w:val="22"/>
        </w:rPr>
        <w:t>Y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 = </w:t>
      </w:r>
      <w:r w:rsidR="00334AFD" w:rsidRPr="00D34563">
        <w:rPr>
          <w:rFonts w:ascii="Avenir Book" w:eastAsia="ElectraLTStd-Regular" w:hAnsi="Avenir Book" w:cs="Arial"/>
          <w:sz w:val="22"/>
          <w:szCs w:val="22"/>
        </w:rPr>
        <w:t xml:space="preserve">the </w:t>
      </w:r>
      <w:r w:rsidR="00037A8D">
        <w:rPr>
          <w:rFonts w:ascii="Avenir Book" w:eastAsia="ElectraLTStd-Regular" w:hAnsi="Avenir Book" w:cs="Arial"/>
          <w:sz w:val="22"/>
          <w:szCs w:val="22"/>
        </w:rPr>
        <w:t xml:space="preserve">tax </w:t>
      </w:r>
      <w:r w:rsidR="00334AFD" w:rsidRPr="00D34563">
        <w:rPr>
          <w:rFonts w:ascii="Avenir Book" w:eastAsia="ElectraLTStd-Regular" w:hAnsi="Avenir Book" w:cs="Arial"/>
          <w:sz w:val="22"/>
          <w:szCs w:val="22"/>
        </w:rPr>
        <w:t>money received by a randomly selected state</w:t>
      </w:r>
      <w:r w:rsidRPr="00D34563">
        <w:rPr>
          <w:rFonts w:ascii="Avenir Book" w:eastAsia="ElectraLTStd-Regular" w:hAnsi="Avenir Book" w:cs="Arial"/>
          <w:sz w:val="22"/>
          <w:szCs w:val="22"/>
        </w:rPr>
        <w:t>.</w:t>
      </w:r>
    </w:p>
    <w:p w14:paraId="07E25532" w14:textId="77777777" w:rsidR="00A960B5" w:rsidRPr="00D34563" w:rsidRDefault="00A960B5" w:rsidP="00A960B5">
      <w:pPr>
        <w:autoSpaceDE w:val="0"/>
        <w:autoSpaceDN w:val="0"/>
        <w:adjustRightInd w:val="0"/>
        <w:rPr>
          <w:rFonts w:ascii="Avenir Book" w:eastAsia="ElectraLTStd-Regular" w:hAnsi="Avenir Book" w:cs="Arial"/>
          <w:sz w:val="22"/>
          <w:szCs w:val="22"/>
        </w:rPr>
      </w:pPr>
    </w:p>
    <w:p w14:paraId="28D18DD2" w14:textId="71E438D9" w:rsidR="00037A8D" w:rsidRDefault="00037A8D" w:rsidP="000949DD">
      <w:pPr>
        <w:pStyle w:val="ListParagraph"/>
        <w:numPr>
          <w:ilvl w:val="0"/>
          <w:numId w:val="41"/>
        </w:num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  <w:r>
        <w:rPr>
          <w:rFonts w:ascii="Avenir Book" w:eastAsia="ElectraLTStd-Regular" w:hAnsi="Avenir Book" w:cs="Arial"/>
          <w:sz w:val="22"/>
          <w:szCs w:val="22"/>
        </w:rPr>
        <w:t>For a state that has 9 billionaires (X = 9), how much tax money (Y) would they receive?</w:t>
      </w:r>
    </w:p>
    <w:p w14:paraId="624A153E" w14:textId="4F1DDF49" w:rsidR="00037A8D" w:rsidRDefault="00037A8D" w:rsidP="00037A8D">
      <w:pPr>
        <w:pStyle w:val="ListParagraph"/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480BE5B6" w14:textId="77777777" w:rsidR="00037A8D" w:rsidRDefault="00037A8D" w:rsidP="00037A8D">
      <w:pPr>
        <w:pStyle w:val="ListParagraph"/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10EB1FD5" w14:textId="7C822BA7" w:rsidR="00A960B5" w:rsidRPr="00D34563" w:rsidRDefault="00E20402" w:rsidP="000949DD">
      <w:pPr>
        <w:pStyle w:val="ListParagraph"/>
        <w:numPr>
          <w:ilvl w:val="0"/>
          <w:numId w:val="41"/>
        </w:num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  <w:r w:rsidRPr="00D34563">
        <w:rPr>
          <w:rFonts w:ascii="Avenir Book" w:eastAsia="ElectraLTStd-Regular" w:hAnsi="Avenir Book" w:cs="Arial"/>
          <w:sz w:val="22"/>
          <w:szCs w:val="22"/>
        </w:rPr>
        <w:t>Consider the</w:t>
      </w:r>
      <w:r w:rsidR="00A960B5" w:rsidRPr="00D34563">
        <w:rPr>
          <w:rFonts w:ascii="Avenir Book" w:eastAsia="ElectraLTStd-Regular" w:hAnsi="Avenir Book" w:cs="Arial"/>
          <w:sz w:val="22"/>
          <w:szCs w:val="22"/>
        </w:rPr>
        <w:t xml:space="preserve"> graph of the probability distribution of </w:t>
      </w:r>
      <w:r w:rsidR="00A960B5" w:rsidRPr="00D34563">
        <w:rPr>
          <w:rFonts w:ascii="Avenir Book" w:eastAsia="ElectraLTStd-Regular" w:hAnsi="Avenir Book" w:cs="Arial"/>
          <w:i/>
          <w:sz w:val="22"/>
          <w:szCs w:val="22"/>
        </w:rPr>
        <w:t>X</w:t>
      </w:r>
      <w:r w:rsidR="00A960B5" w:rsidRPr="00D34563">
        <w:rPr>
          <w:rFonts w:ascii="Avenir Book" w:eastAsia="ElectraLTStd-Regular" w:hAnsi="Avenir Book" w:cs="Arial"/>
          <w:sz w:val="22"/>
          <w:szCs w:val="22"/>
        </w:rPr>
        <w:t xml:space="preserve"> and a separate graph of the probability distribution of </w:t>
      </w:r>
      <w:r w:rsidR="00A960B5" w:rsidRPr="00D34563">
        <w:rPr>
          <w:rFonts w:ascii="Avenir Book" w:eastAsia="ElectraLTStd-Regular" w:hAnsi="Avenir Book" w:cs="Arial"/>
          <w:i/>
          <w:sz w:val="22"/>
          <w:szCs w:val="22"/>
        </w:rPr>
        <w:t>Y</w:t>
      </w:r>
      <w:r w:rsidR="00A960B5" w:rsidRPr="00D34563">
        <w:rPr>
          <w:rFonts w:ascii="Avenir Book" w:eastAsia="ElectraLTStd-Regular" w:hAnsi="Avenir Book" w:cs="Arial"/>
          <w:sz w:val="22"/>
          <w:szCs w:val="22"/>
        </w:rPr>
        <w:t xml:space="preserve">. How </w:t>
      </w:r>
      <w:r w:rsidRPr="00D34563">
        <w:rPr>
          <w:rFonts w:ascii="Avenir Book" w:eastAsia="ElectraLTStd-Regular" w:hAnsi="Avenir Book" w:cs="Arial"/>
          <w:sz w:val="22"/>
          <w:szCs w:val="22"/>
        </w:rPr>
        <w:t>would</w:t>
      </w:r>
      <w:r w:rsidR="00A960B5" w:rsidRPr="00D34563">
        <w:rPr>
          <w:rFonts w:ascii="Avenir Book" w:eastAsia="ElectraLTStd-Regular" w:hAnsi="Avenir Book" w:cs="Arial"/>
          <w:sz w:val="22"/>
          <w:szCs w:val="22"/>
        </w:rPr>
        <w:t xml:space="preserve"> their shapes compare?</w:t>
      </w:r>
    </w:p>
    <w:p w14:paraId="2730D87E" w14:textId="0BCE9FAB" w:rsidR="00A960B5" w:rsidRPr="00D34563" w:rsidRDefault="00A960B5" w:rsidP="000949DD">
      <w:pPr>
        <w:pStyle w:val="ListParagraph"/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19D29389" w14:textId="77777777" w:rsidR="00A960B5" w:rsidRPr="00D34563" w:rsidRDefault="00A960B5" w:rsidP="000949DD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4F653572" w14:textId="48F22051" w:rsidR="00A960B5" w:rsidRPr="00D34563" w:rsidRDefault="00A960B5" w:rsidP="000949DD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78C03352" w14:textId="2725392B" w:rsidR="00A960B5" w:rsidRPr="00D34563" w:rsidRDefault="00A960B5" w:rsidP="000949DD">
      <w:pPr>
        <w:pStyle w:val="ListParagraph"/>
        <w:numPr>
          <w:ilvl w:val="0"/>
          <w:numId w:val="41"/>
        </w:num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  <w:r w:rsidRPr="00D34563">
        <w:rPr>
          <w:rFonts w:ascii="Avenir Book" w:eastAsia="ElectraLTStd-Regular" w:hAnsi="Avenir Book" w:cs="Arial"/>
          <w:sz w:val="22"/>
          <w:szCs w:val="22"/>
        </w:rPr>
        <w:t xml:space="preserve">Find the mean </w:t>
      </w:r>
      <w:r w:rsidR="00037A8D">
        <w:rPr>
          <w:rFonts w:ascii="Avenir Book" w:eastAsia="ElectraLTStd-Regular" w:hAnsi="Avenir Book" w:cs="Arial"/>
          <w:sz w:val="22"/>
          <w:szCs w:val="22"/>
        </w:rPr>
        <w:t xml:space="preserve">and standard deviation 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of </w:t>
      </w:r>
      <w:r w:rsidRPr="00D34563">
        <w:rPr>
          <w:rFonts w:ascii="Avenir Book" w:eastAsia="ElectraLTStd-Regular" w:hAnsi="Avenir Book" w:cs="Arial"/>
          <w:i/>
          <w:sz w:val="22"/>
          <w:szCs w:val="22"/>
        </w:rPr>
        <w:t>Y</w:t>
      </w:r>
      <w:r w:rsidRPr="00D34563">
        <w:rPr>
          <w:rFonts w:ascii="Avenir Book" w:eastAsia="ElectraLTStd-Regular" w:hAnsi="Avenir Book" w:cs="Arial"/>
          <w:sz w:val="22"/>
          <w:szCs w:val="22"/>
        </w:rPr>
        <w:t>.</w:t>
      </w:r>
    </w:p>
    <w:p w14:paraId="007DD9FD" w14:textId="62CB014A" w:rsidR="00A960B5" w:rsidRPr="00D34563" w:rsidRDefault="00A960B5" w:rsidP="00153EA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3E3B6BF0" w14:textId="08A89D73" w:rsidR="005E3A93" w:rsidRPr="00D34563" w:rsidRDefault="005E3A93" w:rsidP="00153EA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47ACEE4A" w14:textId="77777777" w:rsidR="005E3A93" w:rsidRPr="00D34563" w:rsidRDefault="005E3A93" w:rsidP="00153EA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67C35A5A" w14:textId="77777777" w:rsidR="00550A66" w:rsidRPr="00D34563" w:rsidRDefault="00550A66" w:rsidP="00153EA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0EE0DF76" w14:textId="6C3BE820" w:rsidR="00A960B5" w:rsidRPr="00D34563" w:rsidRDefault="00B76F09" w:rsidP="000949DD">
      <w:pPr>
        <w:pStyle w:val="ListParagraph"/>
        <w:numPr>
          <w:ilvl w:val="0"/>
          <w:numId w:val="41"/>
        </w:num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  <w:r w:rsidRPr="00D34563">
        <w:rPr>
          <w:rFonts w:ascii="Avenir Book" w:eastAsia="ElectraLTStd-Regular" w:hAnsi="Avenir Book" w:cs="Arial"/>
          <w:sz w:val="22"/>
          <w:szCs w:val="22"/>
        </w:rPr>
        <w:t>Each state agrees to invest $</w:t>
      </w:r>
      <w:r w:rsidR="00037A8D">
        <w:rPr>
          <w:rFonts w:ascii="Avenir Book" w:eastAsia="ElectraLTStd-Regular" w:hAnsi="Avenir Book" w:cs="Arial"/>
          <w:sz w:val="22"/>
          <w:szCs w:val="22"/>
        </w:rPr>
        <w:t>2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0,000 </w:t>
      </w:r>
      <w:r w:rsidR="00037A8D">
        <w:rPr>
          <w:rFonts w:ascii="Avenir Book" w:eastAsia="ElectraLTStd-Regular" w:hAnsi="Avenir Book" w:cs="Arial"/>
          <w:sz w:val="22"/>
          <w:szCs w:val="22"/>
        </w:rPr>
        <w:t xml:space="preserve">of the tax money they receive </w:t>
      </w:r>
      <w:r w:rsidRPr="00D34563">
        <w:rPr>
          <w:rFonts w:ascii="Avenir Book" w:eastAsia="ElectraLTStd-Regular" w:hAnsi="Avenir Book" w:cs="Arial"/>
          <w:sz w:val="22"/>
          <w:szCs w:val="22"/>
        </w:rPr>
        <w:t>to improve roads</w:t>
      </w:r>
      <w:r w:rsidR="00A960B5" w:rsidRPr="00D34563">
        <w:rPr>
          <w:rFonts w:ascii="Avenir Book" w:eastAsia="ElectraLTStd-Regular" w:hAnsi="Avenir Book" w:cs="Arial"/>
          <w:sz w:val="22"/>
          <w:szCs w:val="22"/>
        </w:rPr>
        <w:t xml:space="preserve">. </w:t>
      </w:r>
      <w:r w:rsidRPr="00D34563">
        <w:rPr>
          <w:rFonts w:ascii="Avenir Book" w:eastAsia="ElectraLTStd-Regular" w:hAnsi="Avenir Book" w:cs="Arial"/>
          <w:sz w:val="22"/>
          <w:szCs w:val="22"/>
        </w:rPr>
        <w:t>Therefore, the net amount (</w:t>
      </w:r>
      <w:r w:rsidRPr="00D34563">
        <w:rPr>
          <w:rFonts w:ascii="Avenir Book" w:eastAsia="ElectraLTStd-Regular" w:hAnsi="Avenir Book" w:cs="Arial"/>
          <w:i/>
          <w:iCs/>
          <w:sz w:val="22"/>
          <w:szCs w:val="22"/>
        </w:rPr>
        <w:t>N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) of money a randomly selected state has </w:t>
      </w:r>
      <w:r w:rsidR="001730CA">
        <w:rPr>
          <w:rFonts w:ascii="Avenir Book" w:eastAsia="ElectraLTStd-Regular" w:hAnsi="Avenir Book" w:cs="Arial"/>
          <w:sz w:val="22"/>
          <w:szCs w:val="22"/>
        </w:rPr>
        <w:t>left to spend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 is </w:t>
      </w:r>
      <w:r w:rsidRPr="00D34563">
        <w:rPr>
          <w:rFonts w:ascii="Avenir Book" w:eastAsia="ElectraLTStd-Regular" w:hAnsi="Avenir Book" w:cs="Arial"/>
          <w:i/>
          <w:iCs/>
          <w:sz w:val="22"/>
          <w:szCs w:val="22"/>
        </w:rPr>
        <w:t>N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 = </w:t>
      </w:r>
      <w:r w:rsidRPr="00D34563">
        <w:rPr>
          <w:rFonts w:ascii="Avenir Book" w:eastAsia="ElectraLTStd-Regular" w:hAnsi="Avenir Book" w:cs="Arial"/>
          <w:i/>
          <w:iCs/>
          <w:sz w:val="22"/>
          <w:szCs w:val="22"/>
        </w:rPr>
        <w:t>Y</w:t>
      </w:r>
      <w:r w:rsidRPr="00D34563">
        <w:rPr>
          <w:rFonts w:ascii="Avenir Book" w:eastAsia="ElectraLTStd-Regular" w:hAnsi="Avenir Book" w:cs="Arial"/>
          <w:sz w:val="22"/>
          <w:szCs w:val="22"/>
        </w:rPr>
        <w:t xml:space="preserve"> – $</w:t>
      </w:r>
      <w:r w:rsidR="00037A8D">
        <w:rPr>
          <w:rFonts w:ascii="Avenir Book" w:eastAsia="ElectraLTStd-Regular" w:hAnsi="Avenir Book" w:cs="Arial"/>
          <w:sz w:val="22"/>
          <w:szCs w:val="22"/>
        </w:rPr>
        <w:t>2</w:t>
      </w:r>
      <w:r w:rsidRPr="00D34563">
        <w:rPr>
          <w:rFonts w:ascii="Avenir Book" w:eastAsia="ElectraLTStd-Regular" w:hAnsi="Avenir Book" w:cs="Arial"/>
          <w:sz w:val="22"/>
          <w:szCs w:val="22"/>
        </w:rPr>
        <w:t>0,000</w:t>
      </w:r>
      <w:r w:rsidR="00A960B5" w:rsidRPr="00D34563">
        <w:rPr>
          <w:rFonts w:ascii="Avenir Book" w:eastAsia="ElectraLTStd-Regular" w:hAnsi="Avenir Book" w:cs="Arial"/>
          <w:sz w:val="22"/>
          <w:szCs w:val="22"/>
        </w:rPr>
        <w:t xml:space="preserve">. Describe the shape, </w:t>
      </w:r>
      <w:r w:rsidR="00550A66" w:rsidRPr="00D34563">
        <w:rPr>
          <w:rFonts w:ascii="Avenir Book" w:eastAsia="ElectraLTStd-Regular" w:hAnsi="Avenir Book" w:cs="Arial"/>
          <w:sz w:val="22"/>
          <w:szCs w:val="22"/>
        </w:rPr>
        <w:t>mean</w:t>
      </w:r>
      <w:r w:rsidR="00A960B5" w:rsidRPr="00D34563">
        <w:rPr>
          <w:rFonts w:ascii="Avenir Book" w:eastAsia="ElectraLTStd-Regular" w:hAnsi="Avenir Book" w:cs="Arial"/>
          <w:sz w:val="22"/>
          <w:szCs w:val="22"/>
        </w:rPr>
        <w:t xml:space="preserve">, and </w:t>
      </w:r>
      <w:r w:rsidR="00550A66" w:rsidRPr="00D34563">
        <w:rPr>
          <w:rFonts w:ascii="Avenir Book" w:eastAsia="ElectraLTStd-Regular" w:hAnsi="Avenir Book" w:cs="Arial"/>
          <w:sz w:val="22"/>
          <w:szCs w:val="22"/>
        </w:rPr>
        <w:t>standard deviation</w:t>
      </w:r>
      <w:r w:rsidR="00A960B5" w:rsidRPr="00D34563">
        <w:rPr>
          <w:rFonts w:ascii="Avenir Book" w:eastAsia="ElectraLTStd-Regular" w:hAnsi="Avenir Book" w:cs="Arial"/>
          <w:sz w:val="22"/>
          <w:szCs w:val="22"/>
        </w:rPr>
        <w:t xml:space="preserve"> of the probability distribution of </w:t>
      </w:r>
      <w:r w:rsidR="00B53BCC" w:rsidRPr="00D34563">
        <w:rPr>
          <w:rFonts w:ascii="Avenir Book" w:eastAsia="ElectraLTStd-Regular" w:hAnsi="Avenir Book" w:cs="Arial"/>
          <w:i/>
          <w:sz w:val="22"/>
          <w:szCs w:val="22"/>
        </w:rPr>
        <w:t>N</w:t>
      </w:r>
      <w:r w:rsidR="00A960B5" w:rsidRPr="00D34563">
        <w:rPr>
          <w:rFonts w:ascii="Avenir Book" w:eastAsia="ElectraLTStd-Regular" w:hAnsi="Avenir Book" w:cs="Arial"/>
          <w:sz w:val="22"/>
          <w:szCs w:val="22"/>
        </w:rPr>
        <w:t>.</w:t>
      </w:r>
    </w:p>
    <w:sectPr w:rsidR="00A960B5" w:rsidRPr="00D34563" w:rsidSect="00831D5E">
      <w:footerReference w:type="default" r:id="rId15"/>
      <w:type w:val="continuous"/>
      <w:pgSz w:w="12240" w:h="15840"/>
      <w:pgMar w:top="1008" w:right="1440" w:bottom="43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BB2D41" w14:textId="77777777" w:rsidR="009B543F" w:rsidRDefault="009B543F">
      <w:r>
        <w:separator/>
      </w:r>
    </w:p>
  </w:endnote>
  <w:endnote w:type="continuationSeparator" w:id="0">
    <w:p w14:paraId="17CC99BA" w14:textId="77777777" w:rsidR="009B543F" w:rsidRDefault="009B5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lectraLTStd-Regular">
    <w:altName w:val="Cambria"/>
    <w:panose1 w:val="020B0604020202020204"/>
    <w:charset w:val="86"/>
    <w:family w:val="roman"/>
    <w:notTrueType/>
    <w:pitch w:val="default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BB3F5" w14:textId="444AC102" w:rsidR="00364928" w:rsidRDefault="007347E7">
    <w:pPr>
      <w:pStyle w:val="Footer"/>
    </w:pPr>
    <w:r w:rsidRPr="002C51E8"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02DB44B2" wp14:editId="4003597B">
          <wp:simplePos x="0" y="0"/>
          <wp:positionH relativeFrom="column">
            <wp:posOffset>5090615</wp:posOffset>
          </wp:positionH>
          <wp:positionV relativeFrom="paragraph">
            <wp:posOffset>179659</wp:posOffset>
          </wp:positionV>
          <wp:extent cx="1542447" cy="226585"/>
          <wp:effectExtent l="0" t="0" r="0" b="254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2447" cy="226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A39BA" w14:textId="77777777" w:rsidR="009B543F" w:rsidRDefault="009B543F">
      <w:r>
        <w:separator/>
      </w:r>
    </w:p>
  </w:footnote>
  <w:footnote w:type="continuationSeparator" w:id="0">
    <w:p w14:paraId="61ED6CFF" w14:textId="77777777" w:rsidR="009B543F" w:rsidRDefault="009B54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mc:AlternateContent>
      <mc:Choice Requires="v">
        <w:pict>
          <v:shapetype w14:anchorId="11977A1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90567302" o:spid="_x0000_i1025" type="#_x0000_t75" alt="icon175x175" style="width:1.05pt;height:1.05pt;visibility:visible;mso-wrap-style:square">
            <v:imagedata r:id="rId1" o:title="icon175x175"/>
          </v:shape>
        </w:pict>
      </mc:Choice>
      <mc:Fallback>
        <w:drawing>
          <wp:inline distT="0" distB="0" distL="0" distR="0" wp14:anchorId="0257C530" wp14:editId="7C34613B">
            <wp:extent cx="13335" cy="13335"/>
            <wp:effectExtent l="0" t="0" r="0" b="0"/>
            <wp:docPr id="790567302" name="Picture 790567302" descr="icon175x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icon175x175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4C79BE"/>
    <w:multiLevelType w:val="hybridMultilevel"/>
    <w:tmpl w:val="6E6A4A40"/>
    <w:lvl w:ilvl="0" w:tplc="9244B4D2">
      <w:start w:val="7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099E208B"/>
    <w:multiLevelType w:val="hybridMultilevel"/>
    <w:tmpl w:val="AA32EA6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7227CE"/>
    <w:multiLevelType w:val="hybridMultilevel"/>
    <w:tmpl w:val="84A64038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E7265D"/>
    <w:multiLevelType w:val="hybridMultilevel"/>
    <w:tmpl w:val="3BEC25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45092"/>
    <w:multiLevelType w:val="multilevel"/>
    <w:tmpl w:val="A3CE8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1F0397E"/>
    <w:multiLevelType w:val="hybridMultilevel"/>
    <w:tmpl w:val="1D7C9A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3885728"/>
    <w:multiLevelType w:val="hybridMultilevel"/>
    <w:tmpl w:val="A3021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578"/>
    <w:multiLevelType w:val="hybridMultilevel"/>
    <w:tmpl w:val="1F369A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A0836EA"/>
    <w:multiLevelType w:val="hybridMultilevel"/>
    <w:tmpl w:val="E4A2ADC6"/>
    <w:lvl w:ilvl="0" w:tplc="579C8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2F6145"/>
    <w:multiLevelType w:val="hybridMultilevel"/>
    <w:tmpl w:val="114CF1BA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E6A5118"/>
    <w:multiLevelType w:val="hybridMultilevel"/>
    <w:tmpl w:val="4822C8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3F91897"/>
    <w:multiLevelType w:val="hybridMultilevel"/>
    <w:tmpl w:val="01CC5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48105F0"/>
    <w:multiLevelType w:val="hybridMultilevel"/>
    <w:tmpl w:val="442E291C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4FC6D85"/>
    <w:multiLevelType w:val="hybridMultilevel"/>
    <w:tmpl w:val="737867E6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AAA3C4B"/>
    <w:multiLevelType w:val="hybridMultilevel"/>
    <w:tmpl w:val="63FC0F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D45471C"/>
    <w:multiLevelType w:val="hybridMultilevel"/>
    <w:tmpl w:val="41B8A7A2"/>
    <w:lvl w:ilvl="0" w:tplc="4658FFE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03200"/>
    <w:multiLevelType w:val="hybridMultilevel"/>
    <w:tmpl w:val="A6EC14E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46768BD"/>
    <w:multiLevelType w:val="hybridMultilevel"/>
    <w:tmpl w:val="F33AA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12DEB"/>
    <w:multiLevelType w:val="hybridMultilevel"/>
    <w:tmpl w:val="D696DB2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71113C"/>
    <w:multiLevelType w:val="hybridMultilevel"/>
    <w:tmpl w:val="DD98A7C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EF7444"/>
    <w:multiLevelType w:val="hybridMultilevel"/>
    <w:tmpl w:val="03D8E09E"/>
    <w:lvl w:ilvl="0" w:tplc="D74AA882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1" w15:restartNumberingAfterBreak="0">
    <w:nsid w:val="4C99604B"/>
    <w:multiLevelType w:val="hybridMultilevel"/>
    <w:tmpl w:val="D006FF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D03226C"/>
    <w:multiLevelType w:val="hybridMultilevel"/>
    <w:tmpl w:val="8A88E94C"/>
    <w:lvl w:ilvl="0" w:tplc="18B2E518">
      <w:start w:val="1"/>
      <w:numFmt w:val="lowerLetter"/>
      <w:lvlText w:val="%1."/>
      <w:lvlJc w:val="left"/>
      <w:pPr>
        <w:ind w:left="90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4DCC44BC"/>
    <w:multiLevelType w:val="hybridMultilevel"/>
    <w:tmpl w:val="406CCB6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16675E3"/>
    <w:multiLevelType w:val="multilevel"/>
    <w:tmpl w:val="114CF1B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3F060A0"/>
    <w:multiLevelType w:val="hybridMultilevel"/>
    <w:tmpl w:val="C73AA0D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666770"/>
    <w:multiLevelType w:val="hybridMultilevel"/>
    <w:tmpl w:val="DD98A7C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527624"/>
    <w:multiLevelType w:val="hybridMultilevel"/>
    <w:tmpl w:val="595A34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FBA18CE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BA22EE4"/>
    <w:multiLevelType w:val="hybridMultilevel"/>
    <w:tmpl w:val="6B52A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0444965"/>
    <w:multiLevelType w:val="hybridMultilevel"/>
    <w:tmpl w:val="B8367B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4A8520A"/>
    <w:multiLevelType w:val="hybridMultilevel"/>
    <w:tmpl w:val="159EC6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84C7D68"/>
    <w:multiLevelType w:val="hybridMultilevel"/>
    <w:tmpl w:val="D89EC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8FC67A5"/>
    <w:multiLevelType w:val="hybridMultilevel"/>
    <w:tmpl w:val="EA2AFFA2"/>
    <w:lvl w:ilvl="0" w:tplc="8E68D2B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3CBF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6A93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D8FE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4835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9F4D4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BACA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C23E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A896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3" w15:restartNumberingAfterBreak="0">
    <w:nsid w:val="6DD250F4"/>
    <w:multiLevelType w:val="hybridMultilevel"/>
    <w:tmpl w:val="58181D60"/>
    <w:lvl w:ilvl="0" w:tplc="5EC05D4A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34" w15:restartNumberingAfterBreak="0">
    <w:nsid w:val="7123194E"/>
    <w:multiLevelType w:val="hybridMultilevel"/>
    <w:tmpl w:val="BA6A20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1EA64CD"/>
    <w:multiLevelType w:val="hybridMultilevel"/>
    <w:tmpl w:val="7196F3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42503B7"/>
    <w:multiLevelType w:val="hybridMultilevel"/>
    <w:tmpl w:val="8CFC35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9AF7CCE"/>
    <w:multiLevelType w:val="hybridMultilevel"/>
    <w:tmpl w:val="2684E3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182C3C"/>
    <w:multiLevelType w:val="hybridMultilevel"/>
    <w:tmpl w:val="7144CA9C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CBC0566"/>
    <w:multiLevelType w:val="hybridMultilevel"/>
    <w:tmpl w:val="770EB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087520"/>
    <w:multiLevelType w:val="hybridMultilevel"/>
    <w:tmpl w:val="17C89CB6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D1A2F07"/>
    <w:multiLevelType w:val="hybridMultilevel"/>
    <w:tmpl w:val="B2AE293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74959307">
    <w:abstractNumId w:val="2"/>
  </w:num>
  <w:num w:numId="2" w16cid:durableId="226258342">
    <w:abstractNumId w:val="40"/>
  </w:num>
  <w:num w:numId="3" w16cid:durableId="1439788119">
    <w:abstractNumId w:val="13"/>
  </w:num>
  <w:num w:numId="4" w16cid:durableId="367069546">
    <w:abstractNumId w:val="11"/>
  </w:num>
  <w:num w:numId="5" w16cid:durableId="1873109766">
    <w:abstractNumId w:val="36"/>
  </w:num>
  <w:num w:numId="6" w16cid:durableId="755789163">
    <w:abstractNumId w:val="7"/>
  </w:num>
  <w:num w:numId="7" w16cid:durableId="702094242">
    <w:abstractNumId w:val="14"/>
  </w:num>
  <w:num w:numId="8" w16cid:durableId="13196849">
    <w:abstractNumId w:val="31"/>
  </w:num>
  <w:num w:numId="9" w16cid:durableId="815073881">
    <w:abstractNumId w:val="5"/>
  </w:num>
  <w:num w:numId="10" w16cid:durableId="448160917">
    <w:abstractNumId w:val="27"/>
  </w:num>
  <w:num w:numId="11" w16cid:durableId="1011102467">
    <w:abstractNumId w:val="4"/>
  </w:num>
  <w:num w:numId="12" w16cid:durableId="886334339">
    <w:abstractNumId w:val="9"/>
  </w:num>
  <w:num w:numId="13" w16cid:durableId="1051660091">
    <w:abstractNumId w:val="24"/>
  </w:num>
  <w:num w:numId="14" w16cid:durableId="1306735656">
    <w:abstractNumId w:val="29"/>
  </w:num>
  <w:num w:numId="15" w16cid:durableId="1868906339">
    <w:abstractNumId w:val="10"/>
  </w:num>
  <w:num w:numId="16" w16cid:durableId="1507403231">
    <w:abstractNumId w:val="41"/>
  </w:num>
  <w:num w:numId="17" w16cid:durableId="1863281988">
    <w:abstractNumId w:val="38"/>
  </w:num>
  <w:num w:numId="18" w16cid:durableId="1814566867">
    <w:abstractNumId w:val="12"/>
  </w:num>
  <w:num w:numId="19" w16cid:durableId="1345089284">
    <w:abstractNumId w:val="23"/>
  </w:num>
  <w:num w:numId="20" w16cid:durableId="1152605059">
    <w:abstractNumId w:val="30"/>
  </w:num>
  <w:num w:numId="21" w16cid:durableId="654728545">
    <w:abstractNumId w:val="28"/>
  </w:num>
  <w:num w:numId="22" w16cid:durableId="334260909">
    <w:abstractNumId w:val="25"/>
  </w:num>
  <w:num w:numId="23" w16cid:durableId="1855416147">
    <w:abstractNumId w:val="1"/>
  </w:num>
  <w:num w:numId="24" w16cid:durableId="270665855">
    <w:abstractNumId w:val="32"/>
  </w:num>
  <w:num w:numId="25" w16cid:durableId="1154489249">
    <w:abstractNumId w:val="33"/>
  </w:num>
  <w:num w:numId="26" w16cid:durableId="288318286">
    <w:abstractNumId w:val="0"/>
  </w:num>
  <w:num w:numId="27" w16cid:durableId="280304287">
    <w:abstractNumId w:val="21"/>
  </w:num>
  <w:num w:numId="28" w16cid:durableId="1504200851">
    <w:abstractNumId w:val="35"/>
  </w:num>
  <w:num w:numId="29" w16cid:durableId="1404983023">
    <w:abstractNumId w:val="34"/>
  </w:num>
  <w:num w:numId="30" w16cid:durableId="1028719841">
    <w:abstractNumId w:val="16"/>
  </w:num>
  <w:num w:numId="31" w16cid:durableId="862019289">
    <w:abstractNumId w:val="15"/>
  </w:num>
  <w:num w:numId="32" w16cid:durableId="288046980">
    <w:abstractNumId w:val="17"/>
  </w:num>
  <w:num w:numId="33" w16cid:durableId="91437628">
    <w:abstractNumId w:val="3"/>
  </w:num>
  <w:num w:numId="34" w16cid:durableId="1550188718">
    <w:abstractNumId w:val="39"/>
  </w:num>
  <w:num w:numId="35" w16cid:durableId="256522198">
    <w:abstractNumId w:val="37"/>
  </w:num>
  <w:num w:numId="36" w16cid:durableId="1002465351">
    <w:abstractNumId w:val="26"/>
  </w:num>
  <w:num w:numId="37" w16cid:durableId="513761122">
    <w:abstractNumId w:val="19"/>
  </w:num>
  <w:num w:numId="38" w16cid:durableId="1535463398">
    <w:abstractNumId w:val="6"/>
  </w:num>
  <w:num w:numId="39" w16cid:durableId="1047800360">
    <w:abstractNumId w:val="18"/>
  </w:num>
  <w:num w:numId="40" w16cid:durableId="1626886721">
    <w:abstractNumId w:val="8"/>
  </w:num>
  <w:num w:numId="41" w16cid:durableId="793642432">
    <w:abstractNumId w:val="20"/>
  </w:num>
  <w:num w:numId="42" w16cid:durableId="212638599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0A3"/>
    <w:rsid w:val="000021C3"/>
    <w:rsid w:val="00005846"/>
    <w:rsid w:val="00014B7B"/>
    <w:rsid w:val="00016089"/>
    <w:rsid w:val="000200BB"/>
    <w:rsid w:val="00022132"/>
    <w:rsid w:val="00037A8D"/>
    <w:rsid w:val="00045078"/>
    <w:rsid w:val="00053412"/>
    <w:rsid w:val="000669EB"/>
    <w:rsid w:val="000756CE"/>
    <w:rsid w:val="000766B6"/>
    <w:rsid w:val="00093C9B"/>
    <w:rsid w:val="000949DD"/>
    <w:rsid w:val="00096C57"/>
    <w:rsid w:val="000A157A"/>
    <w:rsid w:val="000A4108"/>
    <w:rsid w:val="000A532A"/>
    <w:rsid w:val="000D4A24"/>
    <w:rsid w:val="000D79FA"/>
    <w:rsid w:val="000E1441"/>
    <w:rsid w:val="000F2FDD"/>
    <w:rsid w:val="000F360B"/>
    <w:rsid w:val="000F69C4"/>
    <w:rsid w:val="00136AF9"/>
    <w:rsid w:val="001402E8"/>
    <w:rsid w:val="00153EA5"/>
    <w:rsid w:val="00171E92"/>
    <w:rsid w:val="00172BB1"/>
    <w:rsid w:val="001730CA"/>
    <w:rsid w:val="001A0DF4"/>
    <w:rsid w:val="001D1EB0"/>
    <w:rsid w:val="001E60A3"/>
    <w:rsid w:val="001E6EE3"/>
    <w:rsid w:val="001F6A82"/>
    <w:rsid w:val="00207AF4"/>
    <w:rsid w:val="002379FA"/>
    <w:rsid w:val="002617E8"/>
    <w:rsid w:val="00263E31"/>
    <w:rsid w:val="00270006"/>
    <w:rsid w:val="00272510"/>
    <w:rsid w:val="00292DB1"/>
    <w:rsid w:val="002A31FE"/>
    <w:rsid w:val="002A4BC0"/>
    <w:rsid w:val="002D688E"/>
    <w:rsid w:val="002F56A1"/>
    <w:rsid w:val="003064B8"/>
    <w:rsid w:val="003101FA"/>
    <w:rsid w:val="003243F2"/>
    <w:rsid w:val="00325508"/>
    <w:rsid w:val="00330B92"/>
    <w:rsid w:val="00334AFD"/>
    <w:rsid w:val="003516E3"/>
    <w:rsid w:val="00352ED9"/>
    <w:rsid w:val="00356FF8"/>
    <w:rsid w:val="00361218"/>
    <w:rsid w:val="00364928"/>
    <w:rsid w:val="00364D98"/>
    <w:rsid w:val="0039100F"/>
    <w:rsid w:val="003A6798"/>
    <w:rsid w:val="003E6940"/>
    <w:rsid w:val="003F0BF1"/>
    <w:rsid w:val="003F6A82"/>
    <w:rsid w:val="0041024F"/>
    <w:rsid w:val="004226EE"/>
    <w:rsid w:val="00430474"/>
    <w:rsid w:val="00436A38"/>
    <w:rsid w:val="00440113"/>
    <w:rsid w:val="00440E94"/>
    <w:rsid w:val="00441392"/>
    <w:rsid w:val="00443419"/>
    <w:rsid w:val="00477874"/>
    <w:rsid w:val="00480165"/>
    <w:rsid w:val="00482A1C"/>
    <w:rsid w:val="00483ACA"/>
    <w:rsid w:val="004A23D6"/>
    <w:rsid w:val="004C282A"/>
    <w:rsid w:val="004C407A"/>
    <w:rsid w:val="004D0206"/>
    <w:rsid w:val="004D1940"/>
    <w:rsid w:val="004D4CAA"/>
    <w:rsid w:val="004E3B44"/>
    <w:rsid w:val="004F1C6A"/>
    <w:rsid w:val="004F62A3"/>
    <w:rsid w:val="00505098"/>
    <w:rsid w:val="005144E1"/>
    <w:rsid w:val="00517142"/>
    <w:rsid w:val="0052738D"/>
    <w:rsid w:val="00534B2A"/>
    <w:rsid w:val="00537E53"/>
    <w:rsid w:val="00544406"/>
    <w:rsid w:val="005469FD"/>
    <w:rsid w:val="00550A66"/>
    <w:rsid w:val="00577E99"/>
    <w:rsid w:val="0058752F"/>
    <w:rsid w:val="00591276"/>
    <w:rsid w:val="005C1E13"/>
    <w:rsid w:val="005C6C3F"/>
    <w:rsid w:val="005D1C3A"/>
    <w:rsid w:val="005E3A93"/>
    <w:rsid w:val="005F04B2"/>
    <w:rsid w:val="005F2133"/>
    <w:rsid w:val="005F5DEA"/>
    <w:rsid w:val="00620388"/>
    <w:rsid w:val="00623129"/>
    <w:rsid w:val="006237B8"/>
    <w:rsid w:val="006264F4"/>
    <w:rsid w:val="006376B2"/>
    <w:rsid w:val="00644248"/>
    <w:rsid w:val="00677111"/>
    <w:rsid w:val="00685AEA"/>
    <w:rsid w:val="00685D0E"/>
    <w:rsid w:val="006A572F"/>
    <w:rsid w:val="006A58D2"/>
    <w:rsid w:val="006B5FD5"/>
    <w:rsid w:val="006C0DE1"/>
    <w:rsid w:val="006C4259"/>
    <w:rsid w:val="006D1D0D"/>
    <w:rsid w:val="006E267C"/>
    <w:rsid w:val="006E7AD8"/>
    <w:rsid w:val="007017C6"/>
    <w:rsid w:val="007041CD"/>
    <w:rsid w:val="007112F5"/>
    <w:rsid w:val="00712FBB"/>
    <w:rsid w:val="00727A82"/>
    <w:rsid w:val="00727FCD"/>
    <w:rsid w:val="007347E7"/>
    <w:rsid w:val="00736AFA"/>
    <w:rsid w:val="00742D89"/>
    <w:rsid w:val="0074499B"/>
    <w:rsid w:val="007519AC"/>
    <w:rsid w:val="00756A5C"/>
    <w:rsid w:val="0079071B"/>
    <w:rsid w:val="00790DDA"/>
    <w:rsid w:val="00794254"/>
    <w:rsid w:val="007B3A6F"/>
    <w:rsid w:val="007B54D8"/>
    <w:rsid w:val="007B638C"/>
    <w:rsid w:val="007D19F0"/>
    <w:rsid w:val="007E3B91"/>
    <w:rsid w:val="007E4D63"/>
    <w:rsid w:val="007F4B74"/>
    <w:rsid w:val="00806438"/>
    <w:rsid w:val="00813B82"/>
    <w:rsid w:val="008246A1"/>
    <w:rsid w:val="00831D5E"/>
    <w:rsid w:val="00841462"/>
    <w:rsid w:val="00844FF8"/>
    <w:rsid w:val="00850372"/>
    <w:rsid w:val="00871F76"/>
    <w:rsid w:val="008740E2"/>
    <w:rsid w:val="00876D22"/>
    <w:rsid w:val="00886FC0"/>
    <w:rsid w:val="008A1811"/>
    <w:rsid w:val="008A53F7"/>
    <w:rsid w:val="008B0179"/>
    <w:rsid w:val="008B7F13"/>
    <w:rsid w:val="008C26C6"/>
    <w:rsid w:val="008C353C"/>
    <w:rsid w:val="008C5CAD"/>
    <w:rsid w:val="008D0C48"/>
    <w:rsid w:val="008D3BEC"/>
    <w:rsid w:val="008F257F"/>
    <w:rsid w:val="008F69AE"/>
    <w:rsid w:val="00924298"/>
    <w:rsid w:val="00926D84"/>
    <w:rsid w:val="009411A7"/>
    <w:rsid w:val="0094346C"/>
    <w:rsid w:val="00956222"/>
    <w:rsid w:val="00966981"/>
    <w:rsid w:val="009A25D2"/>
    <w:rsid w:val="009B543F"/>
    <w:rsid w:val="009B564B"/>
    <w:rsid w:val="009B5B5C"/>
    <w:rsid w:val="009C123D"/>
    <w:rsid w:val="009E4A3E"/>
    <w:rsid w:val="009F26A6"/>
    <w:rsid w:val="009F5904"/>
    <w:rsid w:val="00A0111F"/>
    <w:rsid w:val="00A040DE"/>
    <w:rsid w:val="00A12EC8"/>
    <w:rsid w:val="00A1300E"/>
    <w:rsid w:val="00A2613D"/>
    <w:rsid w:val="00A30440"/>
    <w:rsid w:val="00A3137E"/>
    <w:rsid w:val="00A31DF2"/>
    <w:rsid w:val="00A44F11"/>
    <w:rsid w:val="00A53E31"/>
    <w:rsid w:val="00A645B5"/>
    <w:rsid w:val="00A73532"/>
    <w:rsid w:val="00A801C6"/>
    <w:rsid w:val="00A80903"/>
    <w:rsid w:val="00A960B5"/>
    <w:rsid w:val="00AB3D24"/>
    <w:rsid w:val="00AC2530"/>
    <w:rsid w:val="00AC4E88"/>
    <w:rsid w:val="00AD4C8F"/>
    <w:rsid w:val="00AF178A"/>
    <w:rsid w:val="00AF64DC"/>
    <w:rsid w:val="00B1282C"/>
    <w:rsid w:val="00B135BA"/>
    <w:rsid w:val="00B175C3"/>
    <w:rsid w:val="00B20A11"/>
    <w:rsid w:val="00B27202"/>
    <w:rsid w:val="00B44679"/>
    <w:rsid w:val="00B44C68"/>
    <w:rsid w:val="00B53BCC"/>
    <w:rsid w:val="00B561A3"/>
    <w:rsid w:val="00B66018"/>
    <w:rsid w:val="00B76F09"/>
    <w:rsid w:val="00B822DD"/>
    <w:rsid w:val="00B92BF3"/>
    <w:rsid w:val="00B948EC"/>
    <w:rsid w:val="00BC115C"/>
    <w:rsid w:val="00BC47A7"/>
    <w:rsid w:val="00BC588D"/>
    <w:rsid w:val="00BD3F7B"/>
    <w:rsid w:val="00BF0E93"/>
    <w:rsid w:val="00BF4C13"/>
    <w:rsid w:val="00BF6CE0"/>
    <w:rsid w:val="00C06CBC"/>
    <w:rsid w:val="00C12BE8"/>
    <w:rsid w:val="00C46398"/>
    <w:rsid w:val="00C540B6"/>
    <w:rsid w:val="00C6257B"/>
    <w:rsid w:val="00C64AF3"/>
    <w:rsid w:val="00CA0465"/>
    <w:rsid w:val="00CA0EB6"/>
    <w:rsid w:val="00CA24FD"/>
    <w:rsid w:val="00CB2B51"/>
    <w:rsid w:val="00CD2732"/>
    <w:rsid w:val="00D0278E"/>
    <w:rsid w:val="00D05FFE"/>
    <w:rsid w:val="00D105B9"/>
    <w:rsid w:val="00D25719"/>
    <w:rsid w:val="00D318C2"/>
    <w:rsid w:val="00D34563"/>
    <w:rsid w:val="00D549EC"/>
    <w:rsid w:val="00D57053"/>
    <w:rsid w:val="00D65BC8"/>
    <w:rsid w:val="00D7716C"/>
    <w:rsid w:val="00D8359B"/>
    <w:rsid w:val="00D855A4"/>
    <w:rsid w:val="00D857AE"/>
    <w:rsid w:val="00D95C19"/>
    <w:rsid w:val="00DA3245"/>
    <w:rsid w:val="00DC2750"/>
    <w:rsid w:val="00DC32B9"/>
    <w:rsid w:val="00DD0564"/>
    <w:rsid w:val="00DD64BC"/>
    <w:rsid w:val="00DF40F8"/>
    <w:rsid w:val="00DF49DB"/>
    <w:rsid w:val="00E02D8D"/>
    <w:rsid w:val="00E03FA1"/>
    <w:rsid w:val="00E13488"/>
    <w:rsid w:val="00E160DB"/>
    <w:rsid w:val="00E20402"/>
    <w:rsid w:val="00E24528"/>
    <w:rsid w:val="00E322DD"/>
    <w:rsid w:val="00E32F3E"/>
    <w:rsid w:val="00E3722F"/>
    <w:rsid w:val="00E42FD2"/>
    <w:rsid w:val="00E46163"/>
    <w:rsid w:val="00E63548"/>
    <w:rsid w:val="00E676F6"/>
    <w:rsid w:val="00E80108"/>
    <w:rsid w:val="00E86AB4"/>
    <w:rsid w:val="00E961AD"/>
    <w:rsid w:val="00E97AC5"/>
    <w:rsid w:val="00EC5366"/>
    <w:rsid w:val="00ED27D2"/>
    <w:rsid w:val="00F04835"/>
    <w:rsid w:val="00F04FDC"/>
    <w:rsid w:val="00F224FC"/>
    <w:rsid w:val="00F237C5"/>
    <w:rsid w:val="00F34C80"/>
    <w:rsid w:val="00F36637"/>
    <w:rsid w:val="00F4225D"/>
    <w:rsid w:val="00F4257B"/>
    <w:rsid w:val="00F4357B"/>
    <w:rsid w:val="00F51D59"/>
    <w:rsid w:val="00F52945"/>
    <w:rsid w:val="00F53495"/>
    <w:rsid w:val="00F5556B"/>
    <w:rsid w:val="00F601A6"/>
    <w:rsid w:val="00F93256"/>
    <w:rsid w:val="00FA2CA0"/>
    <w:rsid w:val="00FA2D9A"/>
    <w:rsid w:val="00FB7637"/>
    <w:rsid w:val="00FC42F0"/>
    <w:rsid w:val="00FE236A"/>
    <w:rsid w:val="00FE69CC"/>
    <w:rsid w:val="00FF4E55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5CD4E5"/>
  <w15:docId w15:val="{A28119A6-78B9-3C49-946F-DF181A0C8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0A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E60A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A532A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1E60A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A532A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BF0E9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727FC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4467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4679"/>
    <w:rPr>
      <w:rFonts w:ascii="Lucida Grande" w:hAnsi="Lucida Grande" w:cs="Times New Roman"/>
      <w:sz w:val="18"/>
    </w:rPr>
  </w:style>
  <w:style w:type="paragraph" w:styleId="NormalWeb">
    <w:name w:val="Normal (Web)"/>
    <w:basedOn w:val="Normal"/>
    <w:uiPriority w:val="99"/>
    <w:rsid w:val="007D19F0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rsid w:val="002A4BC0"/>
    <w:rPr>
      <w:rFonts w:cs="Times New Roman"/>
      <w:color w:val="800080"/>
      <w:u w:val="single"/>
    </w:rPr>
  </w:style>
  <w:style w:type="table" w:styleId="TableGrid">
    <w:name w:val="Table Grid"/>
    <w:basedOn w:val="TableNormal"/>
    <w:locked/>
    <w:rsid w:val="005C6C3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F6A82"/>
    <w:rPr>
      <w:rFonts w:cs="Times New Roman"/>
      <w:color w:val="808080"/>
    </w:rPr>
  </w:style>
  <w:style w:type="paragraph" w:styleId="NoSpacing">
    <w:name w:val="No Spacing"/>
    <w:uiPriority w:val="1"/>
    <w:qFormat/>
    <w:rsid w:val="00F4257B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E7A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7A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7A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7A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7AD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5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B467C-E8CD-D94A-9227-FAC6C7949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 in 6 Wins: Are Soda Contests True</vt:lpstr>
    </vt:vector>
  </TitlesOfParts>
  <Company>KPS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in 6 Wins: Are Soda Contests True</dc:title>
  <dc:subject/>
  <dc:creator>user</dc:creator>
  <cp:keywords/>
  <dc:description/>
  <cp:lastModifiedBy>McBurney, Matthew</cp:lastModifiedBy>
  <cp:revision>5</cp:revision>
  <cp:lastPrinted>2023-11-12T18:26:00Z</cp:lastPrinted>
  <dcterms:created xsi:type="dcterms:W3CDTF">2023-11-12T18:26:00Z</dcterms:created>
  <dcterms:modified xsi:type="dcterms:W3CDTF">2024-07-02T20:00:00Z</dcterms:modified>
</cp:coreProperties>
</file>