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FD097D" w14:textId="77777777" w:rsidR="00895E5F" w:rsidRDefault="00895E5F" w:rsidP="00635B70">
      <w:pPr>
        <w:pStyle w:val="avenir"/>
        <w:rPr>
          <w:b/>
          <w:sz w:val="28"/>
          <w:szCs w:val="28"/>
        </w:rPr>
      </w:pPr>
    </w:p>
    <w:p w14:paraId="0ABEB44F" w14:textId="2C8854DF" w:rsidR="00402F37" w:rsidRPr="00F6550A" w:rsidRDefault="00FA2111" w:rsidP="00B81F66">
      <w:pPr>
        <w:pStyle w:val="avenir"/>
        <w:ind w:firstLine="900"/>
        <w:rPr>
          <w:b/>
          <w:sz w:val="40"/>
          <w:szCs w:val="40"/>
        </w:rPr>
      </w:pPr>
      <w:r>
        <w:rPr>
          <w:b/>
          <w:sz w:val="40"/>
          <w:szCs w:val="40"/>
        </w:rPr>
        <w:t>Name That Significance Test</w:t>
      </w:r>
    </w:p>
    <w:p w14:paraId="3D3E2322" w14:textId="7D2E98D3" w:rsidR="00BA356C" w:rsidRDefault="00BA356C" w:rsidP="00B81F66">
      <w:pPr>
        <w:pStyle w:val="avenir"/>
        <w:ind w:firstLine="900"/>
      </w:pPr>
    </w:p>
    <w:p w14:paraId="7FA9CDC9" w14:textId="77777777" w:rsidR="00AB422C" w:rsidRDefault="00AB422C" w:rsidP="00B81F66">
      <w:pPr>
        <w:pStyle w:val="avenir"/>
        <w:ind w:firstLine="900"/>
      </w:pPr>
    </w:p>
    <w:p w14:paraId="76D979F1" w14:textId="0AA3D489" w:rsidR="0066318E" w:rsidRPr="00AB422C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 w:cstheme="minorBidi"/>
          <w:b/>
          <w:color w:val="000000" w:themeColor="text1"/>
          <w:kern w:val="24"/>
          <w:sz w:val="24"/>
          <w:szCs w:val="24"/>
        </w:rPr>
      </w:pPr>
      <w:r>
        <w:rPr>
          <w:rFonts w:ascii="Avenir Book" w:hAnsi="Avenir Book" w:cstheme="minorBidi"/>
          <w:b/>
          <w:color w:val="000000" w:themeColor="text1"/>
          <w:kern w:val="24"/>
          <w:sz w:val="24"/>
          <w:szCs w:val="24"/>
        </w:rPr>
        <w:t>How do I know which question is asking to do a significance test?</w:t>
      </w:r>
    </w:p>
    <w:p w14:paraId="49316C57" w14:textId="2A389B25" w:rsidR="00AB422C" w:rsidRDefault="00FA2111" w:rsidP="00B81F66">
      <w:pPr>
        <w:pStyle w:val="NormalWeb"/>
        <w:numPr>
          <w:ilvl w:val="0"/>
          <w:numId w:val="2"/>
        </w:numPr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(1)</w:t>
      </w:r>
    </w:p>
    <w:p w14:paraId="58A4969C" w14:textId="77777777" w:rsidR="00FA2111" w:rsidRDefault="00FA2111" w:rsidP="00FA2111">
      <w:pPr>
        <w:pStyle w:val="NormalWeb"/>
        <w:spacing w:before="0" w:beforeAutospacing="0" w:after="160" w:afterAutospacing="0" w:line="256" w:lineRule="auto"/>
        <w:ind w:left="1620"/>
        <w:rPr>
          <w:rFonts w:ascii="Avenir Book" w:hAnsi="Avenir Book"/>
          <w:sz w:val="24"/>
          <w:szCs w:val="24"/>
        </w:rPr>
      </w:pPr>
    </w:p>
    <w:p w14:paraId="378BF5F4" w14:textId="3D32B30B" w:rsidR="00AB422C" w:rsidRDefault="00FA2111" w:rsidP="00B81F66">
      <w:pPr>
        <w:pStyle w:val="NormalWeb"/>
        <w:numPr>
          <w:ilvl w:val="0"/>
          <w:numId w:val="2"/>
        </w:numPr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(2)</w:t>
      </w:r>
    </w:p>
    <w:p w14:paraId="5D0B74B3" w14:textId="6F874F5B" w:rsidR="00FA2111" w:rsidRDefault="00FA2111" w:rsidP="00FA2111">
      <w:pPr>
        <w:pStyle w:val="NormalWeb"/>
        <w:spacing w:before="0" w:beforeAutospacing="0" w:after="160" w:afterAutospacing="0" w:line="256" w:lineRule="auto"/>
        <w:rPr>
          <w:rFonts w:ascii="Avenir Book" w:hAnsi="Avenir Book"/>
          <w:sz w:val="24"/>
          <w:szCs w:val="24"/>
        </w:rPr>
      </w:pPr>
    </w:p>
    <w:p w14:paraId="0C304B3A" w14:textId="3F5951D3" w:rsidR="00AB422C" w:rsidRDefault="00FA2111" w:rsidP="00B81F66">
      <w:pPr>
        <w:pStyle w:val="NormalWeb"/>
        <w:numPr>
          <w:ilvl w:val="0"/>
          <w:numId w:val="2"/>
        </w:numPr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sz w:val="24"/>
          <w:szCs w:val="24"/>
        </w:rPr>
        <w:t>(3)</w:t>
      </w:r>
    </w:p>
    <w:p w14:paraId="6156CFD1" w14:textId="68AAE441" w:rsidR="00AB422C" w:rsidRDefault="00AB422C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379E418C" w14:textId="2755F59F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155FD38C" w14:textId="752D426D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6BD702C5" w14:textId="645A52DF" w:rsidR="00FA2111" w:rsidRDefault="0070610D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  <w:r>
        <w:rPr>
          <w:rFonts w:ascii="Avenir Book" w:hAnsi="Avenir Book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77B35C2" wp14:editId="305A1351">
            <wp:simplePos x="0" y="0"/>
            <wp:positionH relativeFrom="column">
              <wp:posOffset>-370840</wp:posOffset>
            </wp:positionH>
            <wp:positionV relativeFrom="paragraph">
              <wp:posOffset>105054</wp:posOffset>
            </wp:positionV>
            <wp:extent cx="7580630" cy="3910330"/>
            <wp:effectExtent l="0" t="0" r="127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ame That Significance Test.jpg"/>
                    <pic:cNvPicPr/>
                  </pic:nvPicPr>
                  <pic:blipFill rotWithShape="1">
                    <a:blip r:embed="rId8"/>
                    <a:srcRect t="9698" b="10574"/>
                    <a:stretch/>
                  </pic:blipFill>
                  <pic:spPr bwMode="auto">
                    <a:xfrm>
                      <a:off x="0" y="0"/>
                      <a:ext cx="7580630" cy="3910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9745E" w14:textId="4161F664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663635AA" w14:textId="48B5A4B5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7B7C8772" w14:textId="73651C7E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09030630" w14:textId="54110F04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2D79F368" w14:textId="3A7BA649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34A71FA1" w14:textId="0A75268D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4B54B881" w14:textId="0C36F912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33FDD09A" w14:textId="2B386C1A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2E97F837" w14:textId="171A167F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5EDDC8AC" w14:textId="7D6853B6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2660562B" w14:textId="58D67C92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4ABE3807" w14:textId="7E784E90" w:rsidR="00FA2111" w:rsidRDefault="00FA2111" w:rsidP="00B81F66">
      <w:pPr>
        <w:pStyle w:val="NormalWeb"/>
        <w:spacing w:before="0" w:beforeAutospacing="0" w:after="160" w:afterAutospacing="0" w:line="256" w:lineRule="auto"/>
        <w:ind w:firstLine="900"/>
        <w:rPr>
          <w:rFonts w:ascii="Avenir Book" w:hAnsi="Avenir Book"/>
          <w:sz w:val="24"/>
          <w:szCs w:val="24"/>
        </w:rPr>
      </w:pPr>
    </w:p>
    <w:p w14:paraId="1DB2D8D0" w14:textId="30F3A539" w:rsidR="00635B70" w:rsidRPr="0065715A" w:rsidRDefault="00635B70" w:rsidP="00B81F66">
      <w:pPr>
        <w:pStyle w:val="NormalWeb"/>
        <w:spacing w:before="0" w:beforeAutospacing="0" w:after="160" w:afterAutospacing="0" w:line="256" w:lineRule="auto"/>
        <w:ind w:firstLine="900"/>
      </w:pPr>
    </w:p>
    <w:sectPr w:rsidR="00635B70" w:rsidRPr="0065715A" w:rsidSect="00635B70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2C37E2" w14:textId="77777777" w:rsidR="001152AC" w:rsidRDefault="001152AC" w:rsidP="0065715A">
      <w:r>
        <w:separator/>
      </w:r>
    </w:p>
  </w:endnote>
  <w:endnote w:type="continuationSeparator" w:id="0">
    <w:p w14:paraId="45CC92FD" w14:textId="77777777" w:rsidR="001152AC" w:rsidRDefault="001152AC" w:rsidP="00657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Tw Cen MT"/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3DABB" w14:textId="07F81480" w:rsidR="0065715A" w:rsidRDefault="0065715A" w:rsidP="0065715A">
    <w:pPr>
      <w:pStyle w:val="Foot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71838C5" wp14:editId="71A48BCF">
          <wp:simplePos x="0" y="0"/>
          <wp:positionH relativeFrom="column">
            <wp:posOffset>5307496</wp:posOffset>
          </wp:positionH>
          <wp:positionV relativeFrom="paragraph">
            <wp:posOffset>86773</wp:posOffset>
          </wp:positionV>
          <wp:extent cx="1703626" cy="250263"/>
          <wp:effectExtent l="0" t="0" r="0" b="381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3626" cy="250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3DA3A7" wp14:editId="3F6BC25D">
              <wp:simplePos x="0" y="0"/>
              <wp:positionH relativeFrom="column">
                <wp:posOffset>-518795</wp:posOffset>
              </wp:positionH>
              <wp:positionV relativeFrom="paragraph">
                <wp:posOffset>540582</wp:posOffset>
              </wp:positionV>
              <wp:extent cx="7887335" cy="511946"/>
              <wp:effectExtent l="0" t="0" r="12065" b="889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87335" cy="511946"/>
                      </a:xfrm>
                      <a:prstGeom prst="rect">
                        <a:avLst/>
                      </a:prstGeom>
                      <a:solidFill>
                        <a:srgbClr val="3EBEB1"/>
                      </a:solidFill>
                      <a:ln>
                        <a:solidFill>
                          <a:srgbClr val="3EBEB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C73A9F" id="Rectangle 6" o:spid="_x0000_s1026" style="position:absolute;margin-left:-40.85pt;margin-top:42.55pt;width:621.05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" fillcolor="#3ebeb1" strokecolor="#3ebeb1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23804" w14:textId="77777777" w:rsidR="001152AC" w:rsidRDefault="001152AC" w:rsidP="0065715A">
      <w:r>
        <w:separator/>
      </w:r>
    </w:p>
  </w:footnote>
  <w:footnote w:type="continuationSeparator" w:id="0">
    <w:p w14:paraId="0082C7C5" w14:textId="77777777" w:rsidR="001152AC" w:rsidRDefault="001152AC" w:rsidP="006571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085DB" w14:textId="570D5A51" w:rsidR="009B7F7A" w:rsidRDefault="009B7F7A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EB49C27" wp14:editId="40315002">
          <wp:simplePos x="0" y="0"/>
          <wp:positionH relativeFrom="column">
            <wp:posOffset>-520810</wp:posOffset>
          </wp:positionH>
          <wp:positionV relativeFrom="paragraph">
            <wp:posOffset>-449249</wp:posOffset>
          </wp:positionV>
          <wp:extent cx="7887335" cy="593722"/>
          <wp:effectExtent l="0" t="0" r="0" b="381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57432" cy="614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65387"/>
    <w:multiLevelType w:val="hybridMultilevel"/>
    <w:tmpl w:val="2DEE9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812B41"/>
    <w:multiLevelType w:val="hybridMultilevel"/>
    <w:tmpl w:val="239EE3B6"/>
    <w:lvl w:ilvl="0" w:tplc="5D063642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FC1C8556" w:tentative="1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</w:lvl>
    <w:lvl w:ilvl="2" w:tplc="A47007CC" w:tentative="1">
      <w:start w:val="1"/>
      <w:numFmt w:val="lowerLetter"/>
      <w:lvlText w:val="(%3)"/>
      <w:lvlJc w:val="left"/>
      <w:pPr>
        <w:tabs>
          <w:tab w:val="num" w:pos="2160"/>
        </w:tabs>
        <w:ind w:left="2160" w:hanging="360"/>
      </w:pPr>
    </w:lvl>
    <w:lvl w:ilvl="3" w:tplc="77FEDBC8" w:tentative="1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</w:lvl>
    <w:lvl w:ilvl="4" w:tplc="24CCFEE4" w:tentative="1">
      <w:start w:val="1"/>
      <w:numFmt w:val="lowerLetter"/>
      <w:lvlText w:val="(%5)"/>
      <w:lvlJc w:val="left"/>
      <w:pPr>
        <w:tabs>
          <w:tab w:val="num" w:pos="3600"/>
        </w:tabs>
        <w:ind w:left="3600" w:hanging="360"/>
      </w:pPr>
    </w:lvl>
    <w:lvl w:ilvl="5" w:tplc="018251FE" w:tentative="1">
      <w:start w:val="1"/>
      <w:numFmt w:val="lowerLetter"/>
      <w:lvlText w:val="(%6)"/>
      <w:lvlJc w:val="left"/>
      <w:pPr>
        <w:tabs>
          <w:tab w:val="num" w:pos="4320"/>
        </w:tabs>
        <w:ind w:left="4320" w:hanging="360"/>
      </w:pPr>
    </w:lvl>
    <w:lvl w:ilvl="6" w:tplc="DBC48C8A" w:tentative="1">
      <w:start w:val="1"/>
      <w:numFmt w:val="lowerLetter"/>
      <w:lvlText w:val="(%7)"/>
      <w:lvlJc w:val="left"/>
      <w:pPr>
        <w:tabs>
          <w:tab w:val="num" w:pos="5040"/>
        </w:tabs>
        <w:ind w:left="5040" w:hanging="360"/>
      </w:pPr>
    </w:lvl>
    <w:lvl w:ilvl="7" w:tplc="103042DE" w:tentative="1">
      <w:start w:val="1"/>
      <w:numFmt w:val="lowerLetter"/>
      <w:lvlText w:val="(%8)"/>
      <w:lvlJc w:val="left"/>
      <w:pPr>
        <w:tabs>
          <w:tab w:val="num" w:pos="5760"/>
        </w:tabs>
        <w:ind w:left="5760" w:hanging="360"/>
      </w:pPr>
    </w:lvl>
    <w:lvl w:ilvl="8" w:tplc="AFF616AC" w:tentative="1">
      <w:start w:val="1"/>
      <w:numFmt w:val="lowerLetter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4E1F3E"/>
    <w:multiLevelType w:val="hybridMultilevel"/>
    <w:tmpl w:val="9CBC7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2824185">
    <w:abstractNumId w:val="1"/>
  </w:num>
  <w:num w:numId="2" w16cid:durableId="1550916591">
    <w:abstractNumId w:val="0"/>
  </w:num>
  <w:num w:numId="3" w16cid:durableId="1535673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E26"/>
    <w:rsid w:val="00012DAF"/>
    <w:rsid w:val="000D2F99"/>
    <w:rsid w:val="0010154A"/>
    <w:rsid w:val="001152AC"/>
    <w:rsid w:val="00132544"/>
    <w:rsid w:val="00193E64"/>
    <w:rsid w:val="002614F7"/>
    <w:rsid w:val="00310411"/>
    <w:rsid w:val="003A4AB8"/>
    <w:rsid w:val="003E3170"/>
    <w:rsid w:val="003E497C"/>
    <w:rsid w:val="004027BF"/>
    <w:rsid w:val="00402F37"/>
    <w:rsid w:val="00485C28"/>
    <w:rsid w:val="004A12FC"/>
    <w:rsid w:val="00635B70"/>
    <w:rsid w:val="006413D1"/>
    <w:rsid w:val="0065715A"/>
    <w:rsid w:val="0066318E"/>
    <w:rsid w:val="006E7B79"/>
    <w:rsid w:val="0070610D"/>
    <w:rsid w:val="00730CC5"/>
    <w:rsid w:val="007D1FA3"/>
    <w:rsid w:val="0080547D"/>
    <w:rsid w:val="00895E5F"/>
    <w:rsid w:val="008B7793"/>
    <w:rsid w:val="00995956"/>
    <w:rsid w:val="009B7F7A"/>
    <w:rsid w:val="00AB422C"/>
    <w:rsid w:val="00B81F66"/>
    <w:rsid w:val="00BA356C"/>
    <w:rsid w:val="00C20FEB"/>
    <w:rsid w:val="00C351DE"/>
    <w:rsid w:val="00CD3E26"/>
    <w:rsid w:val="00ED7E79"/>
    <w:rsid w:val="00EE7410"/>
    <w:rsid w:val="00F11D66"/>
    <w:rsid w:val="00F6550A"/>
    <w:rsid w:val="00F84D54"/>
    <w:rsid w:val="00FA2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1AA97BA"/>
  <w14:defaultImageDpi w14:val="300"/>
  <w15:docId w15:val="{5B9E1C42-68ED-A240-A606-569943B7D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nir">
    <w:name w:val="avenir"/>
    <w:basedOn w:val="Normal"/>
    <w:rsid w:val="00635B70"/>
    <w:rPr>
      <w:rFonts w:ascii="Avenir Book" w:hAnsi="Avenir Book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B7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B7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715A"/>
  </w:style>
  <w:style w:type="paragraph" w:styleId="Footer">
    <w:name w:val="footer"/>
    <w:basedOn w:val="Normal"/>
    <w:link w:val="FooterChar"/>
    <w:uiPriority w:val="99"/>
    <w:unhideWhenUsed/>
    <w:rsid w:val="006571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715A"/>
  </w:style>
  <w:style w:type="paragraph" w:styleId="NormalWeb">
    <w:name w:val="Normal (Web)"/>
    <w:basedOn w:val="Normal"/>
    <w:uiPriority w:val="99"/>
    <w:unhideWhenUsed/>
    <w:rsid w:val="003A4AB8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3A4AB8"/>
    <w:pPr>
      <w:ind w:left="720"/>
      <w:contextualSpacing/>
    </w:pPr>
    <w:rPr>
      <w:rFonts w:ascii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B42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42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60508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67624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3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8E07FA-FC3F-C240-8CB5-FDE8EDC1E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</dc:creator>
  <cp:keywords/>
  <dc:description/>
  <cp:lastModifiedBy>McBurney, Matthew</cp:lastModifiedBy>
  <cp:revision>5</cp:revision>
  <cp:lastPrinted>2019-01-12T12:07:00Z</cp:lastPrinted>
  <dcterms:created xsi:type="dcterms:W3CDTF">2019-01-12T12:22:00Z</dcterms:created>
  <dcterms:modified xsi:type="dcterms:W3CDTF">2024-12-02T19:03:00Z</dcterms:modified>
</cp:coreProperties>
</file>