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1A3904" w14:textId="77777777" w:rsidR="006A33F8" w:rsidRPr="006A33F8" w:rsidRDefault="006A33F8" w:rsidP="006A33F8">
      <w:pPr>
        <w:jc w:val="center"/>
        <w:rPr>
          <w:sz w:val="24"/>
          <w:szCs w:val="24"/>
        </w:rPr>
      </w:pPr>
    </w:p>
    <w:p w14:paraId="570A1975" w14:textId="77777777" w:rsidR="006A33F8" w:rsidRPr="006A33F8" w:rsidRDefault="006A33F8" w:rsidP="006A33F8">
      <w:pPr>
        <w:jc w:val="center"/>
        <w:rPr>
          <w:sz w:val="24"/>
          <w:szCs w:val="24"/>
        </w:rPr>
      </w:pPr>
    </w:p>
    <w:p w14:paraId="397F7086" w14:textId="77777777" w:rsidR="007E06A9" w:rsidRPr="007E06A9" w:rsidRDefault="007E06A9" w:rsidP="007E06A9">
      <w:pPr>
        <w:jc w:val="center"/>
        <w:rPr>
          <w:sz w:val="32"/>
          <w:szCs w:val="32"/>
        </w:rPr>
      </w:pPr>
      <w:r w:rsidRPr="007E06A9">
        <w:rPr>
          <w:sz w:val="32"/>
          <w:szCs w:val="32"/>
        </w:rPr>
        <w:t>W</w:t>
      </w:r>
      <w:bookmarkStart w:id="0" w:name="_GoBack"/>
      <w:bookmarkEnd w:id="0"/>
      <w:r w:rsidRPr="007E06A9">
        <w:rPr>
          <w:sz w:val="32"/>
          <w:szCs w:val="32"/>
        </w:rPr>
        <w:t>arm Up:</w:t>
      </w:r>
    </w:p>
    <w:p w14:paraId="690CA868" w14:textId="77777777" w:rsidR="006A33F8" w:rsidRPr="006A33F8" w:rsidRDefault="006A33F8" w:rsidP="006A33F8">
      <w:pPr>
        <w:jc w:val="center"/>
        <w:rPr>
          <w:sz w:val="24"/>
          <w:szCs w:val="24"/>
        </w:rPr>
      </w:pPr>
    </w:p>
    <w:p w14:paraId="25A594EB" w14:textId="77777777" w:rsidR="003B1105" w:rsidRPr="006A33F8" w:rsidRDefault="006A33F8" w:rsidP="006A33F8">
      <w:pPr>
        <w:jc w:val="center"/>
        <w:rPr>
          <w:sz w:val="24"/>
          <w:szCs w:val="24"/>
        </w:rPr>
      </w:pPr>
      <w:r w:rsidRPr="006A33F8">
        <w:rPr>
          <w:noProof/>
          <w:lang w:val="en-US"/>
        </w:rPr>
        <w:drawing>
          <wp:inline distT="0" distB="0" distL="0" distR="0" wp14:anchorId="2C55FBB0" wp14:editId="79A5560B">
            <wp:extent cx="6677025" cy="422136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1092" cy="429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ECDDE" w14:textId="77777777" w:rsidR="007E06A9" w:rsidRDefault="007E06A9" w:rsidP="00C92549">
      <w:pPr>
        <w:rPr>
          <w:sz w:val="24"/>
          <w:szCs w:val="24"/>
        </w:rPr>
      </w:pPr>
    </w:p>
    <w:p w14:paraId="563C96F6" w14:textId="6DF136DC" w:rsidR="003B1105" w:rsidRPr="007E06A9" w:rsidRDefault="00C92549" w:rsidP="007E06A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E06A9">
        <w:rPr>
          <w:sz w:val="24"/>
          <w:szCs w:val="24"/>
        </w:rPr>
        <w:t xml:space="preserve">The diagram above shows the </w:t>
      </w:r>
      <w:r w:rsidR="00571800">
        <w:rPr>
          <w:sz w:val="24"/>
          <w:szCs w:val="24"/>
        </w:rPr>
        <w:t xml:space="preserve">435 </w:t>
      </w:r>
      <w:r w:rsidRPr="007E06A9">
        <w:rPr>
          <w:sz w:val="24"/>
          <w:szCs w:val="24"/>
        </w:rPr>
        <w:t xml:space="preserve">total seats in the </w:t>
      </w:r>
      <w:r w:rsidR="00571800">
        <w:rPr>
          <w:sz w:val="24"/>
          <w:szCs w:val="24"/>
        </w:rPr>
        <w:t xml:space="preserve">current </w:t>
      </w:r>
      <w:r w:rsidRPr="007E06A9">
        <w:rPr>
          <w:sz w:val="24"/>
          <w:szCs w:val="24"/>
        </w:rPr>
        <w:t>116</w:t>
      </w:r>
      <w:r w:rsidRPr="007E06A9">
        <w:rPr>
          <w:sz w:val="24"/>
          <w:szCs w:val="24"/>
          <w:vertAlign w:val="superscript"/>
        </w:rPr>
        <w:t>th</w:t>
      </w:r>
      <w:r w:rsidRPr="007E06A9">
        <w:rPr>
          <w:sz w:val="24"/>
          <w:szCs w:val="24"/>
        </w:rPr>
        <w:t xml:space="preserve"> House of Representatives. Shade the number of seats that you think are filled by female representatives. </w:t>
      </w:r>
    </w:p>
    <w:p w14:paraId="6D7848FC" w14:textId="77777777" w:rsidR="00C92549" w:rsidRDefault="00C92549" w:rsidP="007E06A9">
      <w:pPr>
        <w:rPr>
          <w:sz w:val="24"/>
          <w:szCs w:val="24"/>
        </w:rPr>
      </w:pPr>
    </w:p>
    <w:p w14:paraId="3A94E1C9" w14:textId="77777777" w:rsidR="007E06A9" w:rsidRDefault="007E06A9" w:rsidP="007E06A9">
      <w:pPr>
        <w:rPr>
          <w:sz w:val="24"/>
          <w:szCs w:val="24"/>
        </w:rPr>
      </w:pPr>
    </w:p>
    <w:p w14:paraId="7CA6A7C5" w14:textId="77777777" w:rsidR="007E06A9" w:rsidRPr="007E06A9" w:rsidRDefault="007E06A9" w:rsidP="007E06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many seats did you shade? </w:t>
      </w:r>
      <w:r w:rsidR="005239F7">
        <w:rPr>
          <w:sz w:val="24"/>
          <w:szCs w:val="24"/>
        </w:rPr>
        <w:t xml:space="preserve">Discuss your prediction with your group. </w:t>
      </w:r>
      <w:r>
        <w:rPr>
          <w:sz w:val="24"/>
          <w:szCs w:val="24"/>
        </w:rPr>
        <w:t xml:space="preserve"> </w:t>
      </w:r>
    </w:p>
    <w:p w14:paraId="207F22E9" w14:textId="77777777" w:rsidR="00C92549" w:rsidRDefault="00C92549">
      <w:pPr>
        <w:rPr>
          <w:sz w:val="24"/>
          <w:szCs w:val="24"/>
        </w:rPr>
      </w:pPr>
    </w:p>
    <w:p w14:paraId="4BD18285" w14:textId="163C0816" w:rsidR="00C92549" w:rsidRPr="006A33F8" w:rsidRDefault="00C9254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88F5B8" w14:textId="77777777" w:rsidR="006A33F8" w:rsidRPr="00C92549" w:rsidRDefault="00C92549" w:rsidP="00C92549">
      <w:pPr>
        <w:jc w:val="center"/>
        <w:rPr>
          <w:sz w:val="32"/>
          <w:szCs w:val="32"/>
        </w:rPr>
      </w:pPr>
      <w:r w:rsidRPr="00C92549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2CC4C" wp14:editId="221F1759">
                <wp:simplePos x="0" y="0"/>
                <wp:positionH relativeFrom="column">
                  <wp:posOffset>143510</wp:posOffset>
                </wp:positionH>
                <wp:positionV relativeFrom="paragraph">
                  <wp:posOffset>340360</wp:posOffset>
                </wp:positionV>
                <wp:extent cx="6486525" cy="91440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15C7" w14:textId="2D72228F" w:rsidR="00C92549" w:rsidRPr="00C92549" w:rsidRDefault="00C925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549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71800">
                              <w:rPr>
                                <w:sz w:val="24"/>
                                <w:szCs w:val="24"/>
                              </w:rPr>
                              <w:t xml:space="preserve">current </w:t>
                            </w:r>
                            <w:r w:rsidRPr="00C92549">
                              <w:rPr>
                                <w:sz w:val="24"/>
                                <w:szCs w:val="24"/>
                              </w:rPr>
                              <w:t>116</w:t>
                            </w:r>
                            <w:r w:rsidRPr="00C9254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C92549">
                              <w:rPr>
                                <w:sz w:val="24"/>
                                <w:szCs w:val="24"/>
                              </w:rPr>
                              <w:t xml:space="preserve"> House of Representatives is the most diverse in history. </w:t>
                            </w:r>
                            <w:r w:rsidR="00571800">
                              <w:rPr>
                                <w:sz w:val="24"/>
                                <w:szCs w:val="24"/>
                              </w:rPr>
                              <w:t xml:space="preserve">There are 234 Democratic representatives and 200 Republican representatives (ignore the 1 </w:t>
                            </w:r>
                            <w:r w:rsidR="00A56CFD">
                              <w:rPr>
                                <w:sz w:val="24"/>
                                <w:szCs w:val="24"/>
                              </w:rPr>
                              <w:t>independent</w:t>
                            </w:r>
                            <w:r w:rsidR="00571800">
                              <w:rPr>
                                <w:sz w:val="24"/>
                                <w:szCs w:val="24"/>
                              </w:rPr>
                              <w:t xml:space="preserve">). </w:t>
                            </w:r>
                            <w:r w:rsidRPr="00C92549">
                              <w:rPr>
                                <w:sz w:val="24"/>
                                <w:szCs w:val="24"/>
                              </w:rPr>
                              <w:t xml:space="preserve">Of the Republican </w:t>
                            </w:r>
                            <w:r w:rsidR="00A56CFD" w:rsidRPr="00C92549">
                              <w:rPr>
                                <w:sz w:val="24"/>
                                <w:szCs w:val="24"/>
                              </w:rPr>
                              <w:t>Party</w:t>
                            </w:r>
                            <w:r w:rsidR="00571800" w:rsidRPr="005718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1800">
                              <w:rPr>
                                <w:sz w:val="24"/>
                                <w:szCs w:val="24"/>
                              </w:rPr>
                              <w:t>representatives</w:t>
                            </w:r>
                            <w:r w:rsidRPr="00C9254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12585">
                              <w:rPr>
                                <w:sz w:val="24"/>
                                <w:szCs w:val="24"/>
                              </w:rPr>
                              <w:t>13 are fe</w:t>
                            </w:r>
                            <w:r w:rsidR="006F6CD9">
                              <w:rPr>
                                <w:sz w:val="24"/>
                                <w:szCs w:val="24"/>
                              </w:rPr>
                              <w:t xml:space="preserve">male. Of the Democratic </w:t>
                            </w:r>
                            <w:r w:rsidR="00A56CFD">
                              <w:rPr>
                                <w:sz w:val="24"/>
                                <w:szCs w:val="24"/>
                              </w:rPr>
                              <w:t>Party</w:t>
                            </w:r>
                            <w:r w:rsidR="00571800" w:rsidRPr="005718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1800">
                              <w:rPr>
                                <w:sz w:val="24"/>
                                <w:szCs w:val="24"/>
                              </w:rPr>
                              <w:t>representatives</w:t>
                            </w:r>
                            <w:r w:rsidR="006F6CD9">
                              <w:rPr>
                                <w:sz w:val="24"/>
                                <w:szCs w:val="24"/>
                              </w:rPr>
                              <w:t>, 9</w:t>
                            </w:r>
                            <w:r w:rsidR="00012585">
                              <w:rPr>
                                <w:sz w:val="24"/>
                                <w:szCs w:val="24"/>
                              </w:rPr>
                              <w:t xml:space="preserve">3 are female.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2C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3pt;margin-top:26.8pt;width:510.7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">
                <v:textbox>
                  <w:txbxContent>
                    <w:p w14:paraId="371C15C7" w14:textId="2D72228F" w:rsidR="00C92549" w:rsidRPr="00C92549" w:rsidRDefault="00C92549">
                      <w:pPr>
                        <w:rPr>
                          <w:sz w:val="24"/>
                          <w:szCs w:val="24"/>
                        </w:rPr>
                      </w:pPr>
                      <w:r w:rsidRPr="00C92549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="00571800">
                        <w:rPr>
                          <w:sz w:val="24"/>
                          <w:szCs w:val="24"/>
                        </w:rPr>
                        <w:t xml:space="preserve">current </w:t>
                      </w:r>
                      <w:r w:rsidRPr="00C92549">
                        <w:rPr>
                          <w:sz w:val="24"/>
                          <w:szCs w:val="24"/>
                        </w:rPr>
                        <w:t>116</w:t>
                      </w:r>
                      <w:r w:rsidRPr="00C9254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C92549">
                        <w:rPr>
                          <w:sz w:val="24"/>
                          <w:szCs w:val="24"/>
                        </w:rPr>
                        <w:t xml:space="preserve"> House of Representatives is the most diverse in history. </w:t>
                      </w:r>
                      <w:r w:rsidR="00571800">
                        <w:rPr>
                          <w:sz w:val="24"/>
                          <w:szCs w:val="24"/>
                        </w:rPr>
                        <w:t xml:space="preserve">There are 234 Democratic representatives and 200 Republican representatives (ignore the 1 </w:t>
                      </w:r>
                      <w:r w:rsidR="00A56CFD">
                        <w:rPr>
                          <w:sz w:val="24"/>
                          <w:szCs w:val="24"/>
                        </w:rPr>
                        <w:t>independent</w:t>
                      </w:r>
                      <w:r w:rsidR="00571800">
                        <w:rPr>
                          <w:sz w:val="24"/>
                          <w:szCs w:val="24"/>
                        </w:rPr>
                        <w:t>).</w:t>
                      </w:r>
                      <w:r w:rsidR="005718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92549">
                        <w:rPr>
                          <w:sz w:val="24"/>
                          <w:szCs w:val="24"/>
                        </w:rPr>
                        <w:t xml:space="preserve">Of the Republican </w:t>
                      </w:r>
                      <w:r w:rsidR="00A56CFD" w:rsidRPr="00C92549">
                        <w:rPr>
                          <w:sz w:val="24"/>
                          <w:szCs w:val="24"/>
                        </w:rPr>
                        <w:t>Party</w:t>
                      </w:r>
                      <w:r w:rsidR="00571800" w:rsidRPr="005718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71800">
                        <w:rPr>
                          <w:sz w:val="24"/>
                          <w:szCs w:val="24"/>
                        </w:rPr>
                        <w:t>representatives</w:t>
                      </w:r>
                      <w:r w:rsidRPr="00C92549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12585">
                        <w:rPr>
                          <w:sz w:val="24"/>
                          <w:szCs w:val="24"/>
                        </w:rPr>
                        <w:t>13 are fe</w:t>
                      </w:r>
                      <w:r w:rsidR="006F6CD9">
                        <w:rPr>
                          <w:sz w:val="24"/>
                          <w:szCs w:val="24"/>
                        </w:rPr>
                        <w:t xml:space="preserve">male. Of the Democratic </w:t>
                      </w:r>
                      <w:r w:rsidR="00A56CFD">
                        <w:rPr>
                          <w:sz w:val="24"/>
                          <w:szCs w:val="24"/>
                        </w:rPr>
                        <w:t>Party</w:t>
                      </w:r>
                      <w:r w:rsidR="00571800" w:rsidRPr="005718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71800">
                        <w:rPr>
                          <w:sz w:val="24"/>
                          <w:szCs w:val="24"/>
                        </w:rPr>
                        <w:t>representatives</w:t>
                      </w:r>
                      <w:r w:rsidR="006F6CD9">
                        <w:rPr>
                          <w:sz w:val="24"/>
                          <w:szCs w:val="24"/>
                        </w:rPr>
                        <w:t>, 9</w:t>
                      </w:r>
                      <w:r w:rsidR="00012585">
                        <w:rPr>
                          <w:sz w:val="24"/>
                          <w:szCs w:val="24"/>
                        </w:rPr>
                        <w:t xml:space="preserve">3 are female.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2549">
        <w:rPr>
          <w:sz w:val="32"/>
          <w:szCs w:val="32"/>
        </w:rPr>
        <w:t xml:space="preserve">Is the House of Representatives </w:t>
      </w:r>
      <w:r w:rsidRPr="00C92549">
        <w:rPr>
          <w:i/>
          <w:sz w:val="32"/>
          <w:szCs w:val="32"/>
        </w:rPr>
        <w:t>actually</w:t>
      </w:r>
      <w:r w:rsidRPr="00C92549">
        <w:rPr>
          <w:sz w:val="32"/>
          <w:szCs w:val="32"/>
        </w:rPr>
        <w:t xml:space="preserve"> representative?</w:t>
      </w:r>
    </w:p>
    <w:p w14:paraId="04475FAD" w14:textId="77777777" w:rsidR="00C92549" w:rsidRDefault="00C92549">
      <w:pPr>
        <w:rPr>
          <w:sz w:val="24"/>
          <w:szCs w:val="24"/>
        </w:rPr>
      </w:pPr>
    </w:p>
    <w:p w14:paraId="412E1C6E" w14:textId="77777777" w:rsidR="006A33F8" w:rsidRPr="00012585" w:rsidRDefault="006A33F8" w:rsidP="00012585">
      <w:pPr>
        <w:ind w:left="450"/>
        <w:rPr>
          <w:sz w:val="24"/>
          <w:szCs w:val="24"/>
        </w:rPr>
      </w:pPr>
      <w:r w:rsidRPr="00012585">
        <w:rPr>
          <w:sz w:val="24"/>
          <w:szCs w:val="24"/>
        </w:rPr>
        <w:t>Use this information to complete the table below.</w:t>
      </w:r>
      <w:r w:rsidRPr="00012585">
        <w:rPr>
          <w:sz w:val="24"/>
          <w:szCs w:val="24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</w:tblGrid>
      <w:tr w:rsidR="006A33F8" w:rsidRPr="006A33F8" w14:paraId="27AD9187" w14:textId="77777777" w:rsidTr="00012585">
        <w:trPr>
          <w:trHeight w:val="481"/>
          <w:jc w:val="center"/>
        </w:trPr>
        <w:tc>
          <w:tcPr>
            <w:tcW w:w="1419" w:type="dxa"/>
          </w:tcPr>
          <w:p w14:paraId="210584B9" w14:textId="77777777" w:rsidR="006A33F8" w:rsidRPr="006A33F8" w:rsidRDefault="006A33F8"/>
        </w:tc>
        <w:tc>
          <w:tcPr>
            <w:tcW w:w="1419" w:type="dxa"/>
          </w:tcPr>
          <w:p w14:paraId="6BC18219" w14:textId="6046DC8A" w:rsidR="006A33F8" w:rsidRPr="006A33F8" w:rsidRDefault="00571800">
            <w:r>
              <w:t>Female</w:t>
            </w:r>
          </w:p>
        </w:tc>
        <w:tc>
          <w:tcPr>
            <w:tcW w:w="1420" w:type="dxa"/>
          </w:tcPr>
          <w:p w14:paraId="79A8F190" w14:textId="19878D60" w:rsidR="006A33F8" w:rsidRPr="006A33F8" w:rsidRDefault="00571800">
            <w:r>
              <w:t>Male</w:t>
            </w:r>
          </w:p>
        </w:tc>
        <w:tc>
          <w:tcPr>
            <w:tcW w:w="1420" w:type="dxa"/>
          </w:tcPr>
          <w:p w14:paraId="61482483" w14:textId="77777777" w:rsidR="006A33F8" w:rsidRPr="006A33F8" w:rsidRDefault="006A33F8">
            <w:r w:rsidRPr="006A33F8">
              <w:t>Total</w:t>
            </w:r>
          </w:p>
        </w:tc>
      </w:tr>
      <w:tr w:rsidR="006A33F8" w:rsidRPr="006A33F8" w14:paraId="6451D74B" w14:textId="77777777" w:rsidTr="00012585">
        <w:trPr>
          <w:trHeight w:val="452"/>
          <w:jc w:val="center"/>
        </w:trPr>
        <w:tc>
          <w:tcPr>
            <w:tcW w:w="1419" w:type="dxa"/>
          </w:tcPr>
          <w:p w14:paraId="48B4BD03" w14:textId="77777777" w:rsidR="006A33F8" w:rsidRPr="006A33F8" w:rsidRDefault="006A33F8">
            <w:r w:rsidRPr="006A33F8">
              <w:t>Republican</w:t>
            </w:r>
          </w:p>
        </w:tc>
        <w:tc>
          <w:tcPr>
            <w:tcW w:w="1419" w:type="dxa"/>
          </w:tcPr>
          <w:p w14:paraId="58C3F52E" w14:textId="77777777" w:rsidR="006A33F8" w:rsidRPr="006A33F8" w:rsidRDefault="006A33F8"/>
        </w:tc>
        <w:tc>
          <w:tcPr>
            <w:tcW w:w="1420" w:type="dxa"/>
          </w:tcPr>
          <w:p w14:paraId="70A1BE6C" w14:textId="77777777" w:rsidR="006A33F8" w:rsidRPr="006A33F8" w:rsidRDefault="006A33F8"/>
        </w:tc>
        <w:tc>
          <w:tcPr>
            <w:tcW w:w="1420" w:type="dxa"/>
          </w:tcPr>
          <w:p w14:paraId="081337D7" w14:textId="77777777" w:rsidR="006A33F8" w:rsidRPr="006A33F8" w:rsidRDefault="006A33F8"/>
        </w:tc>
      </w:tr>
      <w:tr w:rsidR="006A33F8" w:rsidRPr="006A33F8" w14:paraId="3F4C8808" w14:textId="77777777" w:rsidTr="00012585">
        <w:trPr>
          <w:trHeight w:val="481"/>
          <w:jc w:val="center"/>
        </w:trPr>
        <w:tc>
          <w:tcPr>
            <w:tcW w:w="1419" w:type="dxa"/>
          </w:tcPr>
          <w:p w14:paraId="32BD4E2F" w14:textId="77777777" w:rsidR="006A33F8" w:rsidRPr="006A33F8" w:rsidRDefault="006A33F8">
            <w:r w:rsidRPr="006A33F8">
              <w:t>Democrat</w:t>
            </w:r>
          </w:p>
        </w:tc>
        <w:tc>
          <w:tcPr>
            <w:tcW w:w="1419" w:type="dxa"/>
          </w:tcPr>
          <w:p w14:paraId="236D372B" w14:textId="77777777" w:rsidR="006A33F8" w:rsidRPr="006A33F8" w:rsidRDefault="006A33F8"/>
        </w:tc>
        <w:tc>
          <w:tcPr>
            <w:tcW w:w="1420" w:type="dxa"/>
          </w:tcPr>
          <w:p w14:paraId="2FEA3B26" w14:textId="77777777" w:rsidR="006A33F8" w:rsidRPr="006A33F8" w:rsidRDefault="006A33F8"/>
        </w:tc>
        <w:tc>
          <w:tcPr>
            <w:tcW w:w="1420" w:type="dxa"/>
          </w:tcPr>
          <w:p w14:paraId="47EBE211" w14:textId="77777777" w:rsidR="006A33F8" w:rsidRPr="006A33F8" w:rsidRDefault="006A33F8"/>
        </w:tc>
      </w:tr>
      <w:tr w:rsidR="006A33F8" w:rsidRPr="006A33F8" w14:paraId="6EA75FD8" w14:textId="77777777" w:rsidTr="00012585">
        <w:trPr>
          <w:trHeight w:val="452"/>
          <w:jc w:val="center"/>
        </w:trPr>
        <w:tc>
          <w:tcPr>
            <w:tcW w:w="1419" w:type="dxa"/>
          </w:tcPr>
          <w:p w14:paraId="760B7D49" w14:textId="77777777" w:rsidR="006A33F8" w:rsidRPr="006A33F8" w:rsidRDefault="006A33F8">
            <w:r w:rsidRPr="006A33F8">
              <w:t>Total</w:t>
            </w:r>
          </w:p>
        </w:tc>
        <w:tc>
          <w:tcPr>
            <w:tcW w:w="1419" w:type="dxa"/>
          </w:tcPr>
          <w:p w14:paraId="31D24651" w14:textId="77777777" w:rsidR="006A33F8" w:rsidRPr="006A33F8" w:rsidRDefault="006A33F8"/>
        </w:tc>
        <w:tc>
          <w:tcPr>
            <w:tcW w:w="1420" w:type="dxa"/>
          </w:tcPr>
          <w:p w14:paraId="6AE0615F" w14:textId="77777777" w:rsidR="006A33F8" w:rsidRPr="006A33F8" w:rsidRDefault="006A33F8"/>
        </w:tc>
        <w:tc>
          <w:tcPr>
            <w:tcW w:w="1420" w:type="dxa"/>
          </w:tcPr>
          <w:p w14:paraId="3D047272" w14:textId="77777777" w:rsidR="006A33F8" w:rsidRPr="006A33F8" w:rsidRDefault="006A33F8"/>
        </w:tc>
      </w:tr>
    </w:tbl>
    <w:p w14:paraId="2614D8E8" w14:textId="77777777" w:rsidR="004D2AD4" w:rsidRDefault="004D2AD4"/>
    <w:p w14:paraId="08D20471" w14:textId="77777777" w:rsidR="00C92549" w:rsidRDefault="00C92549" w:rsidP="006A33F8">
      <w:pPr>
        <w:pStyle w:val="ListParagraph"/>
        <w:numPr>
          <w:ilvl w:val="0"/>
          <w:numId w:val="2"/>
        </w:numPr>
      </w:pPr>
      <w:r>
        <w:t>How many females are in the House o</w:t>
      </w:r>
      <w:r w:rsidR="00012585">
        <w:t>f Representatives? How does this</w:t>
      </w:r>
      <w:r>
        <w:t xml:space="preserve"> co</w:t>
      </w:r>
      <w:r w:rsidR="00012585">
        <w:t>mpare to your prediction from the Warm Up?</w:t>
      </w:r>
    </w:p>
    <w:p w14:paraId="7C011373" w14:textId="77777777" w:rsidR="00012585" w:rsidRDefault="00012585" w:rsidP="00012585"/>
    <w:p w14:paraId="50543004" w14:textId="77777777" w:rsidR="00012585" w:rsidRDefault="00012585" w:rsidP="00012585"/>
    <w:p w14:paraId="48C2F26D" w14:textId="77777777" w:rsidR="00012585" w:rsidRDefault="00012585" w:rsidP="00012585"/>
    <w:p w14:paraId="79DB2BCA" w14:textId="77777777" w:rsidR="00012585" w:rsidRDefault="00012585" w:rsidP="00012585"/>
    <w:p w14:paraId="682BEFAC" w14:textId="6EA09F91" w:rsidR="006A33F8" w:rsidRDefault="006A33F8" w:rsidP="006A33F8">
      <w:pPr>
        <w:pStyle w:val="ListParagraph"/>
        <w:numPr>
          <w:ilvl w:val="0"/>
          <w:numId w:val="2"/>
        </w:numPr>
      </w:pPr>
      <w:r>
        <w:t xml:space="preserve">What </w:t>
      </w:r>
      <w:r w:rsidR="00571800">
        <w:t xml:space="preserve">percent </w:t>
      </w:r>
      <w:r>
        <w:t>of the representatives are female?</w:t>
      </w:r>
    </w:p>
    <w:p w14:paraId="78968D18" w14:textId="77777777" w:rsidR="006A33F8" w:rsidRDefault="006A33F8" w:rsidP="006A33F8"/>
    <w:p w14:paraId="42AFDC56" w14:textId="77777777" w:rsidR="006A33F8" w:rsidRDefault="006A33F8" w:rsidP="006A33F8"/>
    <w:p w14:paraId="6FA4AA94" w14:textId="77777777" w:rsidR="00012585" w:rsidRDefault="00012585" w:rsidP="006A33F8"/>
    <w:p w14:paraId="1B30D9B8" w14:textId="77777777" w:rsidR="006A33F8" w:rsidRDefault="006A33F8" w:rsidP="006A33F8"/>
    <w:p w14:paraId="3C1D1553" w14:textId="23166827" w:rsidR="006A33F8" w:rsidRDefault="006A33F8" w:rsidP="006A33F8">
      <w:pPr>
        <w:pStyle w:val="ListParagraph"/>
        <w:numPr>
          <w:ilvl w:val="0"/>
          <w:numId w:val="2"/>
        </w:numPr>
      </w:pPr>
      <w:r>
        <w:t xml:space="preserve">What </w:t>
      </w:r>
      <w:r w:rsidR="00571800">
        <w:t xml:space="preserve">percent </w:t>
      </w:r>
      <w:r>
        <w:t>of the Democrats are female?</w:t>
      </w:r>
    </w:p>
    <w:p w14:paraId="42C7F4CF" w14:textId="77777777" w:rsidR="006A33F8" w:rsidRDefault="006A33F8" w:rsidP="006A33F8"/>
    <w:p w14:paraId="0C077302" w14:textId="77777777" w:rsidR="006A33F8" w:rsidRDefault="006A33F8" w:rsidP="006A33F8"/>
    <w:p w14:paraId="14D3C3FC" w14:textId="77777777" w:rsidR="00012585" w:rsidRDefault="00012585" w:rsidP="006A33F8"/>
    <w:p w14:paraId="1B124D20" w14:textId="77777777" w:rsidR="00012585" w:rsidRDefault="00012585" w:rsidP="006A33F8"/>
    <w:p w14:paraId="28258F68" w14:textId="2DA657FE" w:rsidR="006A33F8" w:rsidRDefault="006A33F8" w:rsidP="006A33F8">
      <w:pPr>
        <w:pStyle w:val="ListParagraph"/>
        <w:numPr>
          <w:ilvl w:val="0"/>
          <w:numId w:val="2"/>
        </w:numPr>
      </w:pPr>
      <w:r>
        <w:t xml:space="preserve">What </w:t>
      </w:r>
      <w:r w:rsidR="00571800">
        <w:t xml:space="preserve">percent </w:t>
      </w:r>
      <w:r>
        <w:t>of the Republicans are female?</w:t>
      </w:r>
    </w:p>
    <w:p w14:paraId="43FB46E6" w14:textId="77777777" w:rsidR="006A33F8" w:rsidRDefault="006A33F8" w:rsidP="006A33F8"/>
    <w:p w14:paraId="19DBAF49" w14:textId="77777777" w:rsidR="006A33F8" w:rsidRDefault="006A33F8" w:rsidP="006A33F8"/>
    <w:p w14:paraId="1BE0532C" w14:textId="77777777" w:rsidR="00012585" w:rsidRDefault="00012585" w:rsidP="006A33F8"/>
    <w:p w14:paraId="07E375B0" w14:textId="77777777" w:rsidR="00C92549" w:rsidRDefault="00C92549" w:rsidP="006A33F8"/>
    <w:p w14:paraId="3C2684FB" w14:textId="3160FE28" w:rsidR="006A33F8" w:rsidRDefault="006A33F8" w:rsidP="006A33F8">
      <w:pPr>
        <w:pStyle w:val="ListParagraph"/>
        <w:numPr>
          <w:ilvl w:val="0"/>
          <w:numId w:val="2"/>
        </w:numPr>
      </w:pPr>
      <w:r>
        <w:t>What do you notice abou</w:t>
      </w:r>
      <w:r w:rsidR="00012585">
        <w:t>t your answers to #2</w:t>
      </w:r>
      <w:r w:rsidR="00571800">
        <w:t xml:space="preserve"> </w:t>
      </w:r>
      <w:r w:rsidR="00012585">
        <w:t>-</w:t>
      </w:r>
      <w:r w:rsidR="00571800">
        <w:t xml:space="preserve"> </w:t>
      </w:r>
      <w:r w:rsidR="00012585">
        <w:t>4</w:t>
      </w:r>
      <w:r>
        <w:t>? Why do you think this is?</w:t>
      </w:r>
    </w:p>
    <w:p w14:paraId="2CC852D3" w14:textId="77777777" w:rsidR="00D90881" w:rsidRDefault="00D90881" w:rsidP="00D90881"/>
    <w:p w14:paraId="5FDB31F2" w14:textId="7717F8C3" w:rsidR="00571800" w:rsidRDefault="00571800" w:rsidP="00D90881"/>
    <w:p w14:paraId="6DAF4799" w14:textId="785AB509" w:rsidR="00571800" w:rsidRDefault="00571800" w:rsidP="00D90881"/>
    <w:p w14:paraId="4AE00F3B" w14:textId="77777777" w:rsidR="00571800" w:rsidRDefault="00571800" w:rsidP="00D90881"/>
    <w:p w14:paraId="0D1F81E9" w14:textId="77777777" w:rsidR="0025516D" w:rsidRDefault="0025516D" w:rsidP="00D90881"/>
    <w:p w14:paraId="23A0A0E3" w14:textId="618A6B1C" w:rsidR="00D90881" w:rsidRDefault="00D90881"/>
    <w:p w14:paraId="180EF196" w14:textId="77777777" w:rsidR="00A56CFD" w:rsidRDefault="00A56CFD"/>
    <w:p w14:paraId="6448F250" w14:textId="005D47C6" w:rsidR="00D90881" w:rsidRDefault="00D90881" w:rsidP="000643E4">
      <w:pPr>
        <w:pStyle w:val="ListParagraph"/>
        <w:numPr>
          <w:ilvl w:val="0"/>
          <w:numId w:val="2"/>
        </w:numPr>
      </w:pPr>
      <w:r>
        <w:lastRenderedPageBreak/>
        <w:t>Go t</w:t>
      </w:r>
      <w:r w:rsidR="006F6CD9">
        <w:t xml:space="preserve">o </w:t>
      </w:r>
      <w:hyperlink r:id="rId8" w:history="1">
        <w:r w:rsidR="000643E4" w:rsidRPr="00037C6C">
          <w:rPr>
            <w:rStyle w:val="Hyperlink"/>
          </w:rPr>
          <w:t>tinyurl.com/116representation</w:t>
        </w:r>
      </w:hyperlink>
      <w:r w:rsidR="000643E4">
        <w:t xml:space="preserve"> </w:t>
      </w:r>
      <w:r w:rsidR="006F6CD9">
        <w:t>and find the interactive seat map of the 116</w:t>
      </w:r>
      <w:r w:rsidR="006F6CD9" w:rsidRPr="006F6CD9">
        <w:rPr>
          <w:vertAlign w:val="superscript"/>
        </w:rPr>
        <w:t>th</w:t>
      </w:r>
      <w:r w:rsidR="006F6CD9">
        <w:t xml:space="preserve"> House. Spend some time </w:t>
      </w:r>
      <w:r w:rsidR="006F6CD9">
        <w:rPr>
          <w:b/>
        </w:rPr>
        <w:t>individually</w:t>
      </w:r>
      <w:r w:rsidR="006F6CD9">
        <w:rPr>
          <w:b/>
          <w:i/>
        </w:rPr>
        <w:t xml:space="preserve"> </w:t>
      </w:r>
      <w:r w:rsidR="006F6CD9">
        <w:t>investigating the subgroups of the House. Write down what you notice.</w:t>
      </w:r>
    </w:p>
    <w:p w14:paraId="5D84DCB3" w14:textId="77777777" w:rsidR="006F6CD9" w:rsidRDefault="006F6CD9" w:rsidP="006F6CD9"/>
    <w:p w14:paraId="4D139F9C" w14:textId="77777777" w:rsidR="006F6CD9" w:rsidRDefault="006F6CD9" w:rsidP="006F6CD9"/>
    <w:p w14:paraId="36CADA30" w14:textId="77777777" w:rsidR="006F6CD9" w:rsidRDefault="006F6CD9" w:rsidP="006F6CD9"/>
    <w:p w14:paraId="1F21254D" w14:textId="77777777" w:rsidR="006F6CD9" w:rsidRDefault="006F6CD9" w:rsidP="006F6CD9"/>
    <w:p w14:paraId="55A0C7D9" w14:textId="77777777" w:rsidR="006F6CD9" w:rsidRDefault="006F6CD9" w:rsidP="006F6CD9"/>
    <w:p w14:paraId="141FB79C" w14:textId="77777777" w:rsidR="006F6CD9" w:rsidRDefault="006F6CD9" w:rsidP="006F6CD9"/>
    <w:p w14:paraId="1FD3A51B" w14:textId="77777777" w:rsidR="006F6CD9" w:rsidRDefault="006F6CD9" w:rsidP="006F6CD9"/>
    <w:p w14:paraId="1571B096" w14:textId="77777777" w:rsidR="006F6CD9" w:rsidRDefault="006F6CD9" w:rsidP="006F6CD9"/>
    <w:p w14:paraId="459031AD" w14:textId="77777777" w:rsidR="006F6CD9" w:rsidRDefault="006F6CD9" w:rsidP="006F6CD9"/>
    <w:p w14:paraId="47CE82C1" w14:textId="77777777" w:rsidR="006F6CD9" w:rsidRDefault="006F6CD9" w:rsidP="006F6CD9"/>
    <w:p w14:paraId="587AF5D6" w14:textId="77777777" w:rsidR="006F6CD9" w:rsidRDefault="006F6CD9" w:rsidP="006F6CD9">
      <w:pPr>
        <w:pStyle w:val="ListParagraph"/>
        <w:numPr>
          <w:ilvl w:val="0"/>
          <w:numId w:val="2"/>
        </w:numPr>
      </w:pPr>
      <w:r>
        <w:t xml:space="preserve">In your </w:t>
      </w:r>
      <w:r w:rsidRPr="00A56CFD">
        <w:rPr>
          <w:b/>
        </w:rPr>
        <w:t>groups</w:t>
      </w:r>
      <w:r>
        <w:t xml:space="preserve">, share your findings. What is noteworthy about the subgroups? </w:t>
      </w:r>
    </w:p>
    <w:p w14:paraId="0035F6C7" w14:textId="77777777" w:rsidR="006F6CD9" w:rsidRDefault="006F6CD9" w:rsidP="006F6CD9"/>
    <w:p w14:paraId="3148D037" w14:textId="77777777" w:rsidR="006F6CD9" w:rsidRDefault="006F6CD9" w:rsidP="006F6CD9"/>
    <w:p w14:paraId="51688FFE" w14:textId="77777777" w:rsidR="006F6CD9" w:rsidRDefault="006F6CD9" w:rsidP="006F6CD9"/>
    <w:p w14:paraId="5B44B8B2" w14:textId="77777777" w:rsidR="006F6CD9" w:rsidRDefault="006F6CD9" w:rsidP="006F6CD9"/>
    <w:p w14:paraId="0267CA46" w14:textId="77777777" w:rsidR="00D54007" w:rsidRDefault="00D54007" w:rsidP="006F6CD9"/>
    <w:p w14:paraId="766E5D3A" w14:textId="77777777" w:rsidR="006F6CD9" w:rsidRDefault="006F6CD9" w:rsidP="006F6CD9"/>
    <w:p w14:paraId="02FB6EBD" w14:textId="77777777" w:rsidR="006F6CD9" w:rsidRDefault="006F6CD9" w:rsidP="006F6CD9"/>
    <w:p w14:paraId="02D3F519" w14:textId="77777777" w:rsidR="006F6CD9" w:rsidRDefault="006F6CD9" w:rsidP="006F6CD9"/>
    <w:p w14:paraId="5EAD90A1" w14:textId="77777777" w:rsidR="006F6CD9" w:rsidRDefault="006F6CD9" w:rsidP="006F6CD9"/>
    <w:p w14:paraId="43925789" w14:textId="77777777" w:rsidR="006F6CD9" w:rsidRDefault="006F6CD9" w:rsidP="006F6CD9"/>
    <w:p w14:paraId="6034EB60" w14:textId="77777777" w:rsidR="006F6CD9" w:rsidRDefault="006F6CD9" w:rsidP="006F6CD9">
      <w:pPr>
        <w:pStyle w:val="ListParagraph"/>
        <w:numPr>
          <w:ilvl w:val="0"/>
          <w:numId w:val="2"/>
        </w:numPr>
      </w:pPr>
      <w:r>
        <w:t xml:space="preserve">As a </w:t>
      </w:r>
      <w:r w:rsidRPr="00A56CFD">
        <w:rPr>
          <w:b/>
        </w:rPr>
        <w:t>group</w:t>
      </w:r>
      <w:r>
        <w:t>, choose one subgroup to focus on.</w:t>
      </w:r>
      <w:r w:rsidR="00586619">
        <w:t xml:space="preserve"> What questions do you have about the data describing that subgroup?</w:t>
      </w:r>
    </w:p>
    <w:p w14:paraId="69369C16" w14:textId="77777777" w:rsidR="00586619" w:rsidRDefault="00586619" w:rsidP="00586619"/>
    <w:p w14:paraId="6F0EEC81" w14:textId="77777777" w:rsidR="00586619" w:rsidRDefault="00586619" w:rsidP="00586619"/>
    <w:p w14:paraId="2A93FC03" w14:textId="77777777" w:rsidR="00586619" w:rsidRDefault="00586619" w:rsidP="00586619"/>
    <w:p w14:paraId="0A37CF57" w14:textId="77777777" w:rsidR="00586619" w:rsidRDefault="00586619" w:rsidP="00586619"/>
    <w:p w14:paraId="1A1A04B0" w14:textId="77777777" w:rsidR="00586619" w:rsidRDefault="00586619" w:rsidP="00586619"/>
    <w:p w14:paraId="7332A3BC" w14:textId="77777777" w:rsidR="00586619" w:rsidRDefault="00586619" w:rsidP="00586619"/>
    <w:p w14:paraId="62C79E4B" w14:textId="77777777" w:rsidR="00D54007" w:rsidRDefault="00D54007" w:rsidP="00586619"/>
    <w:p w14:paraId="78C04E4B" w14:textId="77777777" w:rsidR="00586619" w:rsidRDefault="00586619" w:rsidP="00586619"/>
    <w:p w14:paraId="04887BC6" w14:textId="77777777" w:rsidR="00586619" w:rsidRDefault="00586619" w:rsidP="00586619"/>
    <w:p w14:paraId="03011D65" w14:textId="77777777" w:rsidR="00586619" w:rsidRDefault="00586619" w:rsidP="00586619"/>
    <w:p w14:paraId="5CD16396" w14:textId="77777777" w:rsidR="00586619" w:rsidRDefault="00586619" w:rsidP="00586619"/>
    <w:p w14:paraId="67E65EAA" w14:textId="77777777" w:rsidR="00586619" w:rsidRDefault="007715BC" w:rsidP="00586619">
      <w:pPr>
        <w:pStyle w:val="ListParagraph"/>
        <w:numPr>
          <w:ilvl w:val="0"/>
          <w:numId w:val="2"/>
        </w:numPr>
      </w:pPr>
      <w:r>
        <w:t xml:space="preserve">As a </w:t>
      </w:r>
      <w:r w:rsidRPr="00A56CFD">
        <w:rPr>
          <w:b/>
        </w:rPr>
        <w:t>group</w:t>
      </w:r>
      <w:r>
        <w:t xml:space="preserve">, you will be writing a persuasive essay to support this viewpoint. </w:t>
      </w:r>
      <w:r w:rsidR="00586619">
        <w:t xml:space="preserve">Choose one of your questions and turn it into an arguable viewpoint. </w:t>
      </w:r>
      <w:r>
        <w:t>Write it below. When you have come to a consensus, get your idea approved by your teacher.</w:t>
      </w:r>
    </w:p>
    <w:p w14:paraId="0BCA8331" w14:textId="77777777" w:rsidR="006F6CD9" w:rsidRDefault="006F6CD9" w:rsidP="006F6CD9"/>
    <w:p w14:paraId="7317A3B3" w14:textId="59F87B8E" w:rsidR="006F6CD9" w:rsidRDefault="00E04A88" w:rsidP="006F6CD9">
      <w:r>
        <w:t>Arguable viewpoint:</w:t>
      </w:r>
    </w:p>
    <w:p w14:paraId="6CEFED01" w14:textId="77777777" w:rsidR="007715BC" w:rsidRDefault="007715BC" w:rsidP="006F6CD9"/>
    <w:p w14:paraId="4B643D9E" w14:textId="77777777" w:rsidR="006F6CD9" w:rsidRDefault="006F6CD9" w:rsidP="006F6CD9"/>
    <w:p w14:paraId="5F9CB2C9" w14:textId="77777777" w:rsidR="006F6CD9" w:rsidRDefault="006F6CD9" w:rsidP="006F6CD9"/>
    <w:p w14:paraId="1983A170" w14:textId="77777777" w:rsidR="006F6CD9" w:rsidRDefault="006F6CD9" w:rsidP="006F6CD9"/>
    <w:p w14:paraId="69D5060C" w14:textId="77777777" w:rsidR="006F6CD9" w:rsidRDefault="007715BC" w:rsidP="00586619">
      <w:pPr>
        <w:pStyle w:val="ListParagraph"/>
        <w:numPr>
          <w:ilvl w:val="0"/>
          <w:numId w:val="2"/>
        </w:numPr>
      </w:pPr>
      <w:r>
        <w:t xml:space="preserve">Use </w:t>
      </w:r>
      <w:r w:rsidR="00586619">
        <w:t xml:space="preserve">the graphic organizer provided to plan your essay. The argument must include mathematical support from the source and a display of the data using a graph. </w:t>
      </w:r>
    </w:p>
    <w:sectPr w:rsidR="006F6CD9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11F9B0" w16cid:durableId="1FEDC4AC"/>
  <w16cid:commentId w16cid:paraId="53398C37" w16cid:durableId="1FEDC3E9"/>
  <w16cid:commentId w16cid:paraId="11B71E12" w16cid:durableId="1FEDC392"/>
  <w16cid:commentId w16cid:paraId="0A61105E" w16cid:durableId="1FEDC498"/>
  <w16cid:commentId w16cid:paraId="2CA8D512" w16cid:durableId="1FEDC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0450F" w14:textId="77777777" w:rsidR="00ED3268" w:rsidRDefault="00ED3268" w:rsidP="001A0C90">
      <w:pPr>
        <w:spacing w:line="240" w:lineRule="auto"/>
      </w:pPr>
      <w:r>
        <w:separator/>
      </w:r>
    </w:p>
  </w:endnote>
  <w:endnote w:type="continuationSeparator" w:id="0">
    <w:p w14:paraId="44AC592B" w14:textId="77777777" w:rsidR="00ED3268" w:rsidRDefault="00ED3268" w:rsidP="001A0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6D07D" w14:textId="0DA10D9C" w:rsidR="001A0C90" w:rsidRDefault="0025516D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023BBFA" wp14:editId="3BA391DC">
          <wp:simplePos x="0" y="0"/>
          <wp:positionH relativeFrom="column">
            <wp:posOffset>5567045</wp:posOffset>
          </wp:positionH>
          <wp:positionV relativeFrom="paragraph">
            <wp:posOffset>145415</wp:posOffset>
          </wp:positionV>
          <wp:extent cx="1469052" cy="2565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tsMedic_Logo_Ho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052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5BB08" w14:textId="77777777" w:rsidR="00ED3268" w:rsidRDefault="00ED3268" w:rsidP="001A0C90">
      <w:pPr>
        <w:spacing w:line="240" w:lineRule="auto"/>
      </w:pPr>
      <w:r>
        <w:separator/>
      </w:r>
    </w:p>
  </w:footnote>
  <w:footnote w:type="continuationSeparator" w:id="0">
    <w:p w14:paraId="5D10979C" w14:textId="77777777" w:rsidR="00ED3268" w:rsidRDefault="00ED3268" w:rsidP="001A0C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0510"/>
    <w:multiLevelType w:val="hybridMultilevel"/>
    <w:tmpl w:val="307E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79D"/>
    <w:multiLevelType w:val="hybridMultilevel"/>
    <w:tmpl w:val="6636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34584"/>
    <w:multiLevelType w:val="hybridMultilevel"/>
    <w:tmpl w:val="B15EC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E1BE7"/>
    <w:multiLevelType w:val="hybridMultilevel"/>
    <w:tmpl w:val="6DD0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503A"/>
    <w:multiLevelType w:val="multilevel"/>
    <w:tmpl w:val="0FDCAF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D4"/>
    <w:rsid w:val="00012585"/>
    <w:rsid w:val="000643E4"/>
    <w:rsid w:val="00111306"/>
    <w:rsid w:val="001A0C90"/>
    <w:rsid w:val="0025516D"/>
    <w:rsid w:val="003B1105"/>
    <w:rsid w:val="004D2AD4"/>
    <w:rsid w:val="005239F7"/>
    <w:rsid w:val="00535BCF"/>
    <w:rsid w:val="00571800"/>
    <w:rsid w:val="00586619"/>
    <w:rsid w:val="00666F70"/>
    <w:rsid w:val="006A33F8"/>
    <w:rsid w:val="006F6CD9"/>
    <w:rsid w:val="007715BC"/>
    <w:rsid w:val="007E06A9"/>
    <w:rsid w:val="00A131F4"/>
    <w:rsid w:val="00A56CFD"/>
    <w:rsid w:val="00B47D0B"/>
    <w:rsid w:val="00C92549"/>
    <w:rsid w:val="00D54007"/>
    <w:rsid w:val="00D90881"/>
    <w:rsid w:val="00E04A88"/>
    <w:rsid w:val="00E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6F0C8"/>
  <w15:docId w15:val="{0395F7A2-6E8A-47C7-B05B-D01BF72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0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33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C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90"/>
  </w:style>
  <w:style w:type="paragraph" w:styleId="Footer">
    <w:name w:val="footer"/>
    <w:basedOn w:val="Normal"/>
    <w:link w:val="FooterChar"/>
    <w:uiPriority w:val="99"/>
    <w:unhideWhenUsed/>
    <w:rsid w:val="001A0C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90"/>
  </w:style>
  <w:style w:type="character" w:styleId="CommentReference">
    <w:name w:val="annotation reference"/>
    <w:basedOn w:val="DefaultParagraphFont"/>
    <w:uiPriority w:val="99"/>
    <w:semiHidden/>
    <w:unhideWhenUsed/>
    <w:rsid w:val="00571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8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A8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6represent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Gallas</dc:creator>
  <cp:lastModifiedBy>Lindsey</cp:lastModifiedBy>
  <cp:revision>5</cp:revision>
  <cp:lastPrinted>2019-01-19T20:02:00Z</cp:lastPrinted>
  <dcterms:created xsi:type="dcterms:W3CDTF">2019-01-20T13:26:00Z</dcterms:created>
  <dcterms:modified xsi:type="dcterms:W3CDTF">2019-01-20T19:28:00Z</dcterms:modified>
</cp:coreProperties>
</file>