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972" w14:textId="6AFEB895" w:rsidR="005261D1" w:rsidRPr="005261D1" w:rsidRDefault="000E68C7" w:rsidP="005261D1">
      <w:pPr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1312" behindDoc="0" locked="0" layoutInCell="1" allowOverlap="1" wp14:anchorId="09503B2C" wp14:editId="7F9C53EC">
            <wp:simplePos x="0" y="0"/>
            <wp:positionH relativeFrom="column">
              <wp:posOffset>1076325</wp:posOffset>
            </wp:positionH>
            <wp:positionV relativeFrom="paragraph">
              <wp:posOffset>-247650</wp:posOffset>
            </wp:positionV>
            <wp:extent cx="621391" cy="561975"/>
            <wp:effectExtent l="0" t="0" r="1270" b="0"/>
            <wp:wrapNone/>
            <wp:docPr id="1899924584" name="Picture 3" descr="A group of pies and p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24584" name="Picture 3" descr="A group of pies and pie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00" b="54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91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D1">
        <w:rPr>
          <w:rFonts w:ascii="Avenir Book" w:hAnsi="Avenir Boo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5F5D6" wp14:editId="036800A0">
                <wp:simplePos x="0" y="0"/>
                <wp:positionH relativeFrom="column">
                  <wp:posOffset>9525</wp:posOffset>
                </wp:positionH>
                <wp:positionV relativeFrom="paragraph">
                  <wp:posOffset>381000</wp:posOffset>
                </wp:positionV>
                <wp:extent cx="5943600" cy="323850"/>
                <wp:effectExtent l="0" t="0" r="12700" b="19050"/>
                <wp:wrapNone/>
                <wp:docPr id="20206964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72751" w14:textId="3E4C0546" w:rsidR="005261D1" w:rsidRPr="005261D1" w:rsidRDefault="005261D1" w:rsidP="005261D1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C</w:t>
                            </w:r>
                            <w:r w:rsidRPr="005261D1">
                              <w:rPr>
                                <w:rFonts w:ascii="Avenir Book" w:hAnsi="Avenir Book"/>
                              </w:rPr>
                              <w:t xml:space="preserve">ostco offers a 12-inch pumpkin pie for $5.99. </w:t>
                            </w:r>
                          </w:p>
                          <w:p w14:paraId="74511C8E" w14:textId="77777777" w:rsidR="005261D1" w:rsidRDefault="00526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5F5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30pt;width:468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" fillcolor="white [3201]" strokeweight=".5pt">
                <v:textbox>
                  <w:txbxContent>
                    <w:p w14:paraId="27172751" w14:textId="3E4C0546" w:rsidR="005261D1" w:rsidRPr="005261D1" w:rsidRDefault="005261D1" w:rsidP="005261D1">
                      <w:pPr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>C</w:t>
                      </w:r>
                      <w:r w:rsidRPr="005261D1">
                        <w:rPr>
                          <w:rFonts w:ascii="Avenir Book" w:hAnsi="Avenir Book"/>
                        </w:rPr>
                        <w:t xml:space="preserve">ostco offers a 12-inch pumpkin pie for $5.99. </w:t>
                      </w:r>
                    </w:p>
                    <w:p w14:paraId="74511C8E" w14:textId="77777777" w:rsidR="005261D1" w:rsidRDefault="005261D1"/>
                  </w:txbxContent>
                </v:textbox>
              </v:shape>
            </w:pict>
          </mc:Fallback>
        </mc:AlternateContent>
      </w:r>
      <w:r w:rsidR="005261D1" w:rsidRPr="005261D1">
        <w:rPr>
          <w:rFonts w:ascii="Avenir Book" w:hAnsi="Avenir Book"/>
          <w:sz w:val="32"/>
          <w:szCs w:val="32"/>
        </w:rPr>
        <w:t>Slice by Slice</w:t>
      </w:r>
      <w:r w:rsidR="005261D1">
        <w:rPr>
          <w:rFonts w:ascii="Avenir Book" w:hAnsi="Avenir Book"/>
          <w:sz w:val="32"/>
          <w:szCs w:val="32"/>
        </w:rPr>
        <w:t xml:space="preserve"> (Part 1)</w:t>
      </w:r>
    </w:p>
    <w:p w14:paraId="69364E50" w14:textId="75086F3F" w:rsidR="007A5B65" w:rsidRPr="005261D1" w:rsidRDefault="006625B1">
      <w:pPr>
        <w:rPr>
          <w:rFonts w:ascii="Avenir Book" w:hAnsi="Avenir Book"/>
        </w:rPr>
      </w:pPr>
      <w:r w:rsidRPr="005261D1">
        <w:rPr>
          <w:rFonts w:ascii="Avenir Book" w:hAnsi="Avenir Book"/>
        </w:rPr>
        <w:t xml:space="preserve"> </w:t>
      </w:r>
    </w:p>
    <w:p w14:paraId="19D39480" w14:textId="55B95123" w:rsidR="007A5B65" w:rsidRPr="005261D1" w:rsidRDefault="005261D1" w:rsidP="007A5B65">
      <w:pPr>
        <w:rPr>
          <w:rFonts w:ascii="Avenir Book" w:hAnsi="Avenir Book"/>
        </w:rPr>
      </w:pPr>
      <w:r w:rsidRPr="005261D1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263BC59" wp14:editId="70E79717">
            <wp:simplePos x="0" y="0"/>
            <wp:positionH relativeFrom="column">
              <wp:posOffset>3933825</wp:posOffset>
            </wp:positionH>
            <wp:positionV relativeFrom="paragraph">
              <wp:posOffset>348615</wp:posOffset>
            </wp:positionV>
            <wp:extent cx="2466975" cy="2466975"/>
            <wp:effectExtent l="0" t="0" r="0" b="0"/>
            <wp:wrapNone/>
            <wp:docPr id="33450292" name="Picture 1" descr="Costco Pumpkin Pie: 14 Facts About the Thanksgiving Tr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tco Pumpkin Pie: 14 Facts About the Thanksgiving Tre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5B1" w:rsidRPr="005261D1">
        <w:rPr>
          <w:rFonts w:ascii="Avenir Book" w:hAnsi="Avenir Book"/>
        </w:rPr>
        <w:t xml:space="preserve">Find the angle made at the tip of a slice of pie that would be worth $1.25. </w:t>
      </w:r>
      <w:r w:rsidR="007A5B65" w:rsidRPr="005261D1">
        <w:rPr>
          <w:rFonts w:ascii="Avenir Book" w:hAnsi="Avenir Book"/>
        </w:rPr>
        <w:t>How much would that slice weigh?</w:t>
      </w:r>
    </w:p>
    <w:p w14:paraId="472643B6" w14:textId="125F3EF3" w:rsidR="007A5B65" w:rsidRPr="005261D1" w:rsidRDefault="007A5B65" w:rsidP="007A5B65">
      <w:pPr>
        <w:rPr>
          <w:rFonts w:ascii="Avenir Book" w:hAnsi="Avenir Book"/>
        </w:rPr>
      </w:pPr>
    </w:p>
    <w:p w14:paraId="075EF7FE" w14:textId="5E607ECD" w:rsidR="007A5B65" w:rsidRPr="005261D1" w:rsidRDefault="007A5B65" w:rsidP="007A5B65">
      <w:pPr>
        <w:rPr>
          <w:rFonts w:ascii="Avenir Book" w:hAnsi="Avenir Book"/>
        </w:rPr>
      </w:pPr>
    </w:p>
    <w:p w14:paraId="349CBBBE" w14:textId="4BC089E6" w:rsidR="007A5B65" w:rsidRPr="005261D1" w:rsidRDefault="007A5B65" w:rsidP="007A5B65">
      <w:pPr>
        <w:rPr>
          <w:rFonts w:ascii="Avenir Book" w:hAnsi="Avenir Book"/>
        </w:rPr>
      </w:pPr>
    </w:p>
    <w:p w14:paraId="2321C7FD" w14:textId="0B3424AD" w:rsidR="007A5B65" w:rsidRPr="005261D1" w:rsidRDefault="007A5B65" w:rsidP="007A5B65">
      <w:pPr>
        <w:rPr>
          <w:rFonts w:ascii="Avenir Book" w:hAnsi="Avenir Book"/>
        </w:rPr>
      </w:pPr>
    </w:p>
    <w:p w14:paraId="00C6926A" w14:textId="045BD8CB" w:rsidR="007A5B65" w:rsidRPr="005261D1" w:rsidRDefault="007A5B65" w:rsidP="007A5B65">
      <w:pPr>
        <w:rPr>
          <w:rFonts w:ascii="Avenir Book" w:hAnsi="Avenir Book"/>
        </w:rPr>
      </w:pPr>
    </w:p>
    <w:p w14:paraId="54BBEB5C" w14:textId="57C91AA0" w:rsidR="007A5B65" w:rsidRPr="005261D1" w:rsidRDefault="007A5B65" w:rsidP="007A5B65">
      <w:pPr>
        <w:rPr>
          <w:rFonts w:ascii="Avenir Book" w:hAnsi="Avenir Book"/>
        </w:rPr>
      </w:pPr>
    </w:p>
    <w:p w14:paraId="0211A9BB" w14:textId="76337218" w:rsidR="007A5B65" w:rsidRPr="005261D1" w:rsidRDefault="007A5B65" w:rsidP="007A5B65">
      <w:pPr>
        <w:rPr>
          <w:rFonts w:ascii="Avenir Book" w:hAnsi="Avenir Book"/>
        </w:rPr>
      </w:pPr>
    </w:p>
    <w:p w14:paraId="02CD63ED" w14:textId="0CFFB10F" w:rsidR="007A5B65" w:rsidRPr="005261D1" w:rsidRDefault="000E68C7" w:rsidP="007A5B65">
      <w:pPr>
        <w:rPr>
          <w:rFonts w:ascii="Avenir Book" w:hAnsi="Avenir Book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2A627F" wp14:editId="0EA1D150">
            <wp:simplePos x="0" y="0"/>
            <wp:positionH relativeFrom="leftMargin">
              <wp:posOffset>5505450</wp:posOffset>
            </wp:positionH>
            <wp:positionV relativeFrom="topMargin">
              <wp:posOffset>4523105</wp:posOffset>
            </wp:positionV>
            <wp:extent cx="1938020" cy="283210"/>
            <wp:effectExtent l="0" t="0" r="5080" b="0"/>
            <wp:wrapNone/>
            <wp:docPr id="557162617" name="Picture 557162617" descr="A black lette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letter with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FEC7F" w14:textId="22217FDF" w:rsidR="00BB3FE6" w:rsidRDefault="00BB3FE6" w:rsidP="007A5B65">
      <w:pPr>
        <w:rPr>
          <w:rFonts w:ascii="Avenir Book" w:hAnsi="Avenir Book"/>
        </w:rPr>
      </w:pPr>
      <w:r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96C4E" wp14:editId="248472CD">
                <wp:simplePos x="0" y="0"/>
                <wp:positionH relativeFrom="page">
                  <wp:posOffset>-828675</wp:posOffset>
                </wp:positionH>
                <wp:positionV relativeFrom="page">
                  <wp:posOffset>5019675</wp:posOffset>
                </wp:positionV>
                <wp:extent cx="8667750" cy="0"/>
                <wp:effectExtent l="0" t="0" r="6350" b="12700"/>
                <wp:wrapNone/>
                <wp:docPr id="20646284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D035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65.25pt,395.25pt" to="617.25pt,39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" strokecolor="#adadad [2414]" strokeweight=".5pt">
                <v:stroke joinstyle="miter"/>
                <w10:wrap anchorx="page" anchory="page"/>
              </v:line>
            </w:pict>
          </mc:Fallback>
        </mc:AlternateContent>
      </w:r>
    </w:p>
    <w:p w14:paraId="65EC6746" w14:textId="7040312D" w:rsidR="00BB3FE6" w:rsidRDefault="00BB3FE6" w:rsidP="007A5B65">
      <w:pPr>
        <w:rPr>
          <w:rFonts w:ascii="Avenir Book" w:hAnsi="Avenir Book"/>
        </w:rPr>
      </w:pPr>
    </w:p>
    <w:p w14:paraId="2563A5D7" w14:textId="44694C54" w:rsidR="00BB3FE6" w:rsidRPr="00BB3FE6" w:rsidRDefault="000E68C7" w:rsidP="000E68C7">
      <w:pPr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3360" behindDoc="1" locked="0" layoutInCell="1" allowOverlap="1" wp14:anchorId="08164F9B" wp14:editId="24976D97">
            <wp:simplePos x="0" y="0"/>
            <wp:positionH relativeFrom="column">
              <wp:posOffset>4667250</wp:posOffset>
            </wp:positionH>
            <wp:positionV relativeFrom="paragraph">
              <wp:posOffset>423545</wp:posOffset>
            </wp:positionV>
            <wp:extent cx="1631315" cy="1076325"/>
            <wp:effectExtent l="0" t="0" r="0" b="3175"/>
            <wp:wrapTight wrapText="bothSides">
              <wp:wrapPolygon edited="0">
                <wp:start x="0" y="0"/>
                <wp:lineTo x="0" y="21409"/>
                <wp:lineTo x="21356" y="21409"/>
                <wp:lineTo x="21356" y="0"/>
                <wp:lineTo x="0" y="0"/>
              </wp:wrapPolygon>
            </wp:wrapTight>
            <wp:docPr id="1833910695" name="Picture 3" descr="A group of pies and p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24584" name="Picture 3" descr="A group of pies and pies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0" t="60869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FE6">
        <w:rPr>
          <w:rFonts w:ascii="Avenir Book" w:hAnsi="Avenir Book"/>
          <w:sz w:val="32"/>
          <w:szCs w:val="32"/>
        </w:rPr>
        <w:t>Slice by Slice (Part 2)</w:t>
      </w:r>
    </w:p>
    <w:p w14:paraId="16FEAE98" w14:textId="05BD5EF7" w:rsidR="001634C4" w:rsidRPr="005261D1" w:rsidRDefault="001634C4" w:rsidP="007A5B65">
      <w:pPr>
        <w:rPr>
          <w:rFonts w:ascii="Avenir Book" w:hAnsi="Avenir Book"/>
        </w:rPr>
      </w:pPr>
      <w:r w:rsidRPr="005261D1">
        <w:rPr>
          <w:rFonts w:ascii="Avenir Book" w:hAnsi="Avenir Book"/>
        </w:rPr>
        <w:t xml:space="preserve">At a Thanksgiving gathering, two apple pies are served. One pie has a 12-inch </w:t>
      </w:r>
      <w:r w:rsidR="00E10A9D" w:rsidRPr="005261D1">
        <w:rPr>
          <w:rFonts w:ascii="Avenir Book" w:hAnsi="Avenir Book"/>
        </w:rPr>
        <w:t>diameter,</w:t>
      </w:r>
      <w:r w:rsidRPr="005261D1">
        <w:rPr>
          <w:rFonts w:ascii="Avenir Book" w:hAnsi="Avenir Book"/>
        </w:rPr>
        <w:t xml:space="preserve"> and one pie has a 9-inch diameter. The larger pie is cut into 10 slices. If you want to cut a slice from the smaller pie so that it has the same area as one slice from the larger pie, what should the central angle of the slice be?</w:t>
      </w:r>
    </w:p>
    <w:p w14:paraId="220C28E8" w14:textId="5F3AC33B" w:rsidR="001634C4" w:rsidRPr="005261D1" w:rsidRDefault="001634C4" w:rsidP="007A5B65">
      <w:pPr>
        <w:rPr>
          <w:rFonts w:ascii="Avenir Book" w:hAnsi="Avenir Book"/>
        </w:rPr>
      </w:pPr>
    </w:p>
    <w:p w14:paraId="1C1A0C83" w14:textId="7436BA28" w:rsidR="0052363A" w:rsidRPr="005261D1" w:rsidRDefault="0052363A" w:rsidP="007A5B65">
      <w:pPr>
        <w:rPr>
          <w:rFonts w:ascii="Avenir Book" w:hAnsi="Avenir Book"/>
        </w:rPr>
      </w:pPr>
    </w:p>
    <w:p w14:paraId="2DCA156A" w14:textId="370498D3" w:rsidR="00DD7611" w:rsidRPr="005261D1" w:rsidRDefault="00DD7611" w:rsidP="00DD7611">
      <w:pPr>
        <w:jc w:val="center"/>
        <w:rPr>
          <w:rFonts w:ascii="Avenir Book" w:hAnsi="Avenir Book"/>
          <w:sz w:val="32"/>
          <w:szCs w:val="32"/>
        </w:rPr>
      </w:pPr>
    </w:p>
    <w:p w14:paraId="22E02F17" w14:textId="28EC5182" w:rsidR="00826D15" w:rsidRPr="005261D1" w:rsidRDefault="00826D15" w:rsidP="005261D1">
      <w:pPr>
        <w:pStyle w:val="ListParagraph"/>
        <w:rPr>
          <w:rFonts w:ascii="Avenir Book" w:hAnsi="Avenir Book"/>
        </w:rPr>
      </w:pPr>
    </w:p>
    <w:sectPr w:rsidR="00826D15" w:rsidRPr="005261D1" w:rsidSect="00DD7611"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8DAB" w14:textId="77777777" w:rsidR="007F75E6" w:rsidRDefault="007F75E6" w:rsidP="00DD7611">
      <w:pPr>
        <w:spacing w:after="0" w:line="240" w:lineRule="auto"/>
      </w:pPr>
      <w:r>
        <w:separator/>
      </w:r>
    </w:p>
  </w:endnote>
  <w:endnote w:type="continuationSeparator" w:id="0">
    <w:p w14:paraId="4F7D0D49" w14:textId="77777777" w:rsidR="007F75E6" w:rsidRDefault="007F75E6" w:rsidP="00DD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4351" w14:textId="6197D2BE" w:rsidR="00DD7611" w:rsidRDefault="00DD76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99A8B1" wp14:editId="3EDACC1A">
          <wp:simplePos x="0" y="0"/>
          <wp:positionH relativeFrom="leftMargin">
            <wp:posOffset>5506085</wp:posOffset>
          </wp:positionH>
          <wp:positionV relativeFrom="topMargin">
            <wp:posOffset>9407525</wp:posOffset>
          </wp:positionV>
          <wp:extent cx="1938020" cy="283210"/>
          <wp:effectExtent l="0" t="0" r="5080" b="0"/>
          <wp:wrapNone/>
          <wp:docPr id="1" name="Picture 1" descr="A black lett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letter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3EAED" w14:textId="00769DFE" w:rsidR="00DD7611" w:rsidRDefault="00DD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9A3E" w14:textId="77777777" w:rsidR="007F75E6" w:rsidRDefault="007F75E6" w:rsidP="00DD7611">
      <w:pPr>
        <w:spacing w:after="0" w:line="240" w:lineRule="auto"/>
      </w:pPr>
      <w:r>
        <w:separator/>
      </w:r>
    </w:p>
  </w:footnote>
  <w:footnote w:type="continuationSeparator" w:id="0">
    <w:p w14:paraId="111DEBF3" w14:textId="77777777" w:rsidR="007F75E6" w:rsidRDefault="007F75E6" w:rsidP="00DD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9BA"/>
    <w:multiLevelType w:val="hybridMultilevel"/>
    <w:tmpl w:val="5B24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9A6"/>
    <w:multiLevelType w:val="hybridMultilevel"/>
    <w:tmpl w:val="E348BB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30648">
    <w:abstractNumId w:val="1"/>
  </w:num>
  <w:num w:numId="2" w16cid:durableId="15778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B1"/>
    <w:rsid w:val="00094F0C"/>
    <w:rsid w:val="000E68C7"/>
    <w:rsid w:val="00135165"/>
    <w:rsid w:val="001634C4"/>
    <w:rsid w:val="0022187E"/>
    <w:rsid w:val="00244182"/>
    <w:rsid w:val="00320EB1"/>
    <w:rsid w:val="00345071"/>
    <w:rsid w:val="0035175C"/>
    <w:rsid w:val="0052363A"/>
    <w:rsid w:val="005261D1"/>
    <w:rsid w:val="0058012B"/>
    <w:rsid w:val="006625B1"/>
    <w:rsid w:val="00682B0F"/>
    <w:rsid w:val="007A5B65"/>
    <w:rsid w:val="007F75E6"/>
    <w:rsid w:val="008264A8"/>
    <w:rsid w:val="00826D15"/>
    <w:rsid w:val="008727C8"/>
    <w:rsid w:val="00895467"/>
    <w:rsid w:val="009E7D85"/>
    <w:rsid w:val="00A81B53"/>
    <w:rsid w:val="00A912EA"/>
    <w:rsid w:val="00AE356F"/>
    <w:rsid w:val="00AE3EEF"/>
    <w:rsid w:val="00BB3FE6"/>
    <w:rsid w:val="00BE6FEE"/>
    <w:rsid w:val="00C50733"/>
    <w:rsid w:val="00D4056E"/>
    <w:rsid w:val="00DD7611"/>
    <w:rsid w:val="00E1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0D8D"/>
  <w15:chartTrackingRefBased/>
  <w15:docId w15:val="{E68EA02E-146A-1947-9C91-628BD93E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5B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4418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D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611"/>
  </w:style>
  <w:style w:type="paragraph" w:styleId="Footer">
    <w:name w:val="footer"/>
    <w:basedOn w:val="Normal"/>
    <w:link w:val="FooterChar"/>
    <w:uiPriority w:val="99"/>
    <w:unhideWhenUsed/>
    <w:rsid w:val="00DD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Stecher</dc:creator>
  <cp:keywords/>
  <dc:description/>
  <cp:lastModifiedBy>Sarah Stecher</cp:lastModifiedBy>
  <cp:revision>4</cp:revision>
  <cp:lastPrinted>2025-11-14T17:58:00Z</cp:lastPrinted>
  <dcterms:created xsi:type="dcterms:W3CDTF">2025-11-14T17:57:00Z</dcterms:created>
  <dcterms:modified xsi:type="dcterms:W3CDTF">2025-11-14T18:04:00Z</dcterms:modified>
</cp:coreProperties>
</file>