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097D" w14:textId="77777777" w:rsidR="00895E5F" w:rsidRDefault="00895E5F" w:rsidP="00635B70">
      <w:pPr>
        <w:pStyle w:val="avenir"/>
        <w:rPr>
          <w:b/>
          <w:sz w:val="28"/>
          <w:szCs w:val="28"/>
        </w:rPr>
      </w:pPr>
    </w:p>
    <w:p w14:paraId="0ABEB44F" w14:textId="4D0C4CE4" w:rsidR="00402F37" w:rsidRPr="00F6550A" w:rsidRDefault="00AB422C" w:rsidP="00B81F66">
      <w:pPr>
        <w:pStyle w:val="avenir"/>
        <w:ind w:firstLine="900"/>
        <w:rPr>
          <w:b/>
          <w:sz w:val="40"/>
          <w:szCs w:val="40"/>
        </w:rPr>
      </w:pPr>
      <w:r w:rsidRPr="00F6550A">
        <w:rPr>
          <w:b/>
          <w:sz w:val="40"/>
          <w:szCs w:val="40"/>
        </w:rPr>
        <w:t>How to CRUSH the AP Stats Free Response</w:t>
      </w:r>
    </w:p>
    <w:p w14:paraId="3D3E2322" w14:textId="7D2E98D3" w:rsidR="00BA356C" w:rsidRDefault="00BA356C" w:rsidP="00B81F66">
      <w:pPr>
        <w:pStyle w:val="avenir"/>
        <w:ind w:firstLine="900"/>
      </w:pPr>
    </w:p>
    <w:p w14:paraId="7FA9CDC9" w14:textId="77777777" w:rsidR="00AB422C" w:rsidRDefault="00AB422C" w:rsidP="00B81F66">
      <w:pPr>
        <w:pStyle w:val="avenir"/>
        <w:ind w:firstLine="900"/>
      </w:pPr>
    </w:p>
    <w:p w14:paraId="76D979F1" w14:textId="640E4484" w:rsidR="0066318E" w:rsidRPr="00AB422C" w:rsidRDefault="00AB422C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 w:cstheme="minorBidi"/>
          <w:b/>
          <w:color w:val="000000" w:themeColor="text1"/>
          <w:kern w:val="24"/>
          <w:sz w:val="24"/>
          <w:szCs w:val="24"/>
        </w:rPr>
      </w:pPr>
      <w:r w:rsidRPr="00AB422C">
        <w:rPr>
          <w:rFonts w:ascii="Avenir Book" w:hAnsi="Avenir Book" w:cstheme="minorBidi"/>
          <w:b/>
          <w:color w:val="000000" w:themeColor="text1"/>
          <w:kern w:val="24"/>
          <w:sz w:val="24"/>
          <w:szCs w:val="24"/>
        </w:rPr>
        <w:t>Strategy #1: Know What to Expect</w:t>
      </w:r>
    </w:p>
    <w:p w14:paraId="49316C57" w14:textId="5E4FD42F" w:rsidR="00AB422C" w:rsidRDefault="00AB422C" w:rsidP="00B81F66">
      <w:pPr>
        <w:pStyle w:val="NormalWeb"/>
        <w:numPr>
          <w:ilvl w:val="0"/>
          <w:numId w:val="2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1-variable stats</w:t>
      </w:r>
    </w:p>
    <w:p w14:paraId="378BF5F4" w14:textId="7B371BBE" w:rsidR="00AB422C" w:rsidRDefault="00AB422C" w:rsidP="00B81F66">
      <w:pPr>
        <w:pStyle w:val="NormalWeb"/>
        <w:numPr>
          <w:ilvl w:val="0"/>
          <w:numId w:val="2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2-variable stats</w:t>
      </w:r>
    </w:p>
    <w:p w14:paraId="0C304B3A" w14:textId="79A1D903" w:rsidR="00AB422C" w:rsidRDefault="00AB422C" w:rsidP="00B81F66">
      <w:pPr>
        <w:pStyle w:val="NormalWeb"/>
        <w:numPr>
          <w:ilvl w:val="0"/>
          <w:numId w:val="2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Sampling methods or experimental design</w:t>
      </w:r>
    </w:p>
    <w:p w14:paraId="510F39AE" w14:textId="7EB387C3" w:rsidR="00AB422C" w:rsidRDefault="00AB422C" w:rsidP="00B81F66">
      <w:pPr>
        <w:pStyle w:val="NormalWeb"/>
        <w:numPr>
          <w:ilvl w:val="0"/>
          <w:numId w:val="2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Probability</w:t>
      </w:r>
    </w:p>
    <w:p w14:paraId="486C4E9B" w14:textId="7985F3E7" w:rsidR="00AB422C" w:rsidRDefault="00AB422C" w:rsidP="00B81F66">
      <w:pPr>
        <w:pStyle w:val="NormalWeb"/>
        <w:numPr>
          <w:ilvl w:val="0"/>
          <w:numId w:val="2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Significance test</w:t>
      </w:r>
    </w:p>
    <w:p w14:paraId="4302BF66" w14:textId="5CA07034" w:rsidR="00AB422C" w:rsidRPr="00AB422C" w:rsidRDefault="00AB422C" w:rsidP="00B81F66">
      <w:pPr>
        <w:pStyle w:val="NormalWeb"/>
        <w:numPr>
          <w:ilvl w:val="0"/>
          <w:numId w:val="2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Investigative Task</w:t>
      </w:r>
    </w:p>
    <w:p w14:paraId="439936A7" w14:textId="6CE5E23A" w:rsidR="00AB422C" w:rsidRPr="00AB422C" w:rsidRDefault="00AB422C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/>
          <w:b/>
          <w:sz w:val="24"/>
          <w:szCs w:val="24"/>
        </w:rPr>
      </w:pPr>
      <w:r w:rsidRPr="00AB422C">
        <w:rPr>
          <w:rFonts w:ascii="Avenir Book" w:hAnsi="Avenir Book"/>
          <w:b/>
          <w:sz w:val="24"/>
          <w:szCs w:val="24"/>
        </w:rPr>
        <w:t>Strategy #2: Survive the Investigative Task</w:t>
      </w:r>
    </w:p>
    <w:p w14:paraId="4A24AEBA" w14:textId="042766B1" w:rsid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25% of free response grade</w:t>
      </w:r>
    </w:p>
    <w:p w14:paraId="41A34F65" w14:textId="6E43F1EE" w:rsid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New stuff!</w:t>
      </w:r>
    </w:p>
    <w:p w14:paraId="3FA51B0A" w14:textId="4666EC25" w:rsid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4 to 5 parts</w:t>
      </w:r>
    </w:p>
    <w:p w14:paraId="757E1F41" w14:textId="41F41FE0" w:rsid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Parts are scaffolded</w:t>
      </w:r>
    </w:p>
    <w:p w14:paraId="00AE84D3" w14:textId="14792C09" w:rsidR="00AB422C" w:rsidRPr="00AB422C" w:rsidRDefault="00AB422C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/>
          <w:b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>Strategy #3</w:t>
      </w:r>
      <w:r w:rsidRPr="00AB422C">
        <w:rPr>
          <w:rFonts w:ascii="Avenir Book" w:hAnsi="Avenir Book"/>
          <w:b/>
          <w:sz w:val="24"/>
          <w:szCs w:val="24"/>
        </w:rPr>
        <w:t xml:space="preserve">: </w:t>
      </w:r>
      <w:r>
        <w:rPr>
          <w:rFonts w:ascii="Avenir Book" w:hAnsi="Avenir Book"/>
          <w:b/>
          <w:sz w:val="24"/>
          <w:szCs w:val="24"/>
        </w:rPr>
        <w:t>Have a Plan</w:t>
      </w:r>
    </w:p>
    <w:p w14:paraId="422A4168" w14:textId="24F0B012" w:rsid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90 minutes for 6 questions</w:t>
      </w:r>
    </w:p>
    <w:p w14:paraId="409F5830" w14:textId="61FD6435" w:rsid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Take a practice test</w:t>
      </w:r>
    </w:p>
    <w:p w14:paraId="50FA326C" w14:textId="422989A9" w:rsid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Two approaches:</w:t>
      </w:r>
    </w:p>
    <w:p w14:paraId="4E930258" w14:textId="24044D5A" w:rsidR="00AB422C" w:rsidRDefault="00F6550A" w:rsidP="00B81F66">
      <w:pPr>
        <w:pStyle w:val="NormalWeb"/>
        <w:numPr>
          <w:ilvl w:val="1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1 </w:t>
      </w:r>
      <w:r w:rsidRPr="004027BF">
        <w:rPr>
          <w:rFonts w:ascii="Avenir Book" w:hAnsi="Avenir Book"/>
          <w:sz w:val="24"/>
          <w:szCs w:val="24"/>
        </w:rPr>
        <w:sym w:font="Wingdings" w:char="F0E0"/>
      </w:r>
      <w:r>
        <w:rPr>
          <w:rFonts w:ascii="Avenir Book" w:hAnsi="Avenir Book"/>
          <w:sz w:val="24"/>
          <w:szCs w:val="24"/>
        </w:rPr>
        <w:t xml:space="preserve"> 2 </w:t>
      </w:r>
      <w:r w:rsidRPr="004027BF">
        <w:rPr>
          <w:rFonts w:ascii="Avenir Book" w:hAnsi="Avenir Book"/>
          <w:sz w:val="24"/>
          <w:szCs w:val="24"/>
        </w:rPr>
        <w:sym w:font="Wingdings" w:char="F0E0"/>
      </w:r>
      <w:r>
        <w:rPr>
          <w:rFonts w:ascii="Avenir Book" w:hAnsi="Avenir Book"/>
          <w:sz w:val="24"/>
          <w:szCs w:val="24"/>
        </w:rPr>
        <w:t xml:space="preserve"> 3 </w:t>
      </w:r>
      <w:r w:rsidRPr="004027BF">
        <w:rPr>
          <w:rFonts w:ascii="Avenir Book" w:hAnsi="Avenir Book"/>
          <w:sz w:val="24"/>
          <w:szCs w:val="24"/>
        </w:rPr>
        <w:sym w:font="Wingdings" w:char="F0E0"/>
      </w:r>
      <w:r>
        <w:rPr>
          <w:rFonts w:ascii="Avenir Book" w:hAnsi="Avenir Book"/>
          <w:sz w:val="24"/>
          <w:szCs w:val="24"/>
        </w:rPr>
        <w:t xml:space="preserve"> 4 </w:t>
      </w:r>
      <w:r w:rsidRPr="004027BF">
        <w:rPr>
          <w:rFonts w:ascii="Avenir Book" w:hAnsi="Avenir Book"/>
          <w:sz w:val="24"/>
          <w:szCs w:val="24"/>
        </w:rPr>
        <w:sym w:font="Wingdings" w:char="F0E0"/>
      </w:r>
      <w:r>
        <w:rPr>
          <w:rFonts w:ascii="Avenir Book" w:hAnsi="Avenir Book"/>
          <w:sz w:val="24"/>
          <w:szCs w:val="24"/>
        </w:rPr>
        <w:t xml:space="preserve"> 5 </w:t>
      </w:r>
      <w:r w:rsidRPr="004027BF">
        <w:rPr>
          <w:rFonts w:ascii="Avenir Book" w:hAnsi="Avenir Book"/>
          <w:sz w:val="24"/>
          <w:szCs w:val="24"/>
        </w:rPr>
        <w:sym w:font="Wingdings" w:char="F0E0"/>
      </w:r>
      <w:r w:rsidR="00AB422C">
        <w:rPr>
          <w:rFonts w:ascii="Avenir Book" w:hAnsi="Avenir Book"/>
          <w:sz w:val="24"/>
          <w:szCs w:val="24"/>
        </w:rPr>
        <w:t xml:space="preserve"> 6</w:t>
      </w:r>
    </w:p>
    <w:p w14:paraId="69AE6EB5" w14:textId="52D1A777" w:rsidR="00AB422C" w:rsidRDefault="00AB422C" w:rsidP="00B81F66">
      <w:pPr>
        <w:pStyle w:val="NormalWeb"/>
        <w:numPr>
          <w:ilvl w:val="1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1</w:t>
      </w:r>
      <w:r w:rsidR="004027BF">
        <w:rPr>
          <w:rFonts w:ascii="Avenir Book" w:hAnsi="Avenir Book"/>
          <w:sz w:val="24"/>
          <w:szCs w:val="24"/>
        </w:rPr>
        <w:t xml:space="preserve"> </w:t>
      </w:r>
      <w:r w:rsidR="004027BF" w:rsidRPr="004027BF">
        <w:rPr>
          <w:rFonts w:ascii="Avenir Book" w:hAnsi="Avenir Book"/>
          <w:sz w:val="24"/>
          <w:szCs w:val="24"/>
        </w:rPr>
        <w:sym w:font="Wingdings" w:char="F0E0"/>
      </w:r>
      <w:r w:rsidR="004027BF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 xml:space="preserve">significance </w:t>
      </w:r>
      <w:r w:rsidR="004027BF">
        <w:rPr>
          <w:rFonts w:ascii="Avenir Book" w:hAnsi="Avenir Book"/>
          <w:sz w:val="24"/>
          <w:szCs w:val="24"/>
        </w:rPr>
        <w:t xml:space="preserve">test </w:t>
      </w:r>
      <w:r w:rsidR="004027BF" w:rsidRPr="004027BF">
        <w:rPr>
          <w:rFonts w:ascii="Avenir Book" w:hAnsi="Avenir Book"/>
          <w:sz w:val="24"/>
          <w:szCs w:val="24"/>
        </w:rPr>
        <w:sym w:font="Wingdings" w:char="F0E0"/>
      </w:r>
      <w:r w:rsidR="004027BF">
        <w:rPr>
          <w:rFonts w:ascii="Avenir Book" w:hAnsi="Avenir Book"/>
          <w:sz w:val="24"/>
          <w:szCs w:val="24"/>
        </w:rPr>
        <w:t xml:space="preserve"> 6 </w:t>
      </w:r>
      <w:r w:rsidR="004027BF" w:rsidRPr="004027BF">
        <w:rPr>
          <w:rFonts w:ascii="Avenir Book" w:hAnsi="Avenir Book"/>
          <w:sz w:val="24"/>
          <w:szCs w:val="24"/>
        </w:rPr>
        <w:sym w:font="Wingdings" w:char="F0E0"/>
      </w:r>
      <w:r w:rsidR="004027BF">
        <w:rPr>
          <w:rFonts w:ascii="Avenir Book" w:hAnsi="Avenir Book"/>
          <w:sz w:val="24"/>
          <w:szCs w:val="24"/>
        </w:rPr>
        <w:t xml:space="preserve"> probability </w:t>
      </w:r>
      <w:r w:rsidR="004027BF" w:rsidRPr="004027BF">
        <w:rPr>
          <w:rFonts w:ascii="Avenir Book" w:hAnsi="Avenir Book"/>
          <w:sz w:val="24"/>
          <w:szCs w:val="24"/>
        </w:rPr>
        <w:sym w:font="Wingdings" w:char="F0E0"/>
      </w:r>
      <w:r>
        <w:rPr>
          <w:rFonts w:ascii="Avenir Book" w:hAnsi="Avenir Book"/>
          <w:sz w:val="24"/>
          <w:szCs w:val="24"/>
        </w:rPr>
        <w:t xml:space="preserve"> others</w:t>
      </w:r>
    </w:p>
    <w:p w14:paraId="2298A2BC" w14:textId="5F3ADBB2" w:rsidR="00AB422C" w:rsidRPr="00AB422C" w:rsidRDefault="00AB422C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/>
          <w:b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>Strategy #4</w:t>
      </w:r>
      <w:r w:rsidRPr="00AB422C">
        <w:rPr>
          <w:rFonts w:ascii="Avenir Book" w:hAnsi="Avenir Book"/>
          <w:b/>
          <w:sz w:val="24"/>
          <w:szCs w:val="24"/>
        </w:rPr>
        <w:t xml:space="preserve">: </w:t>
      </w:r>
      <w:r>
        <w:rPr>
          <w:rFonts w:ascii="Avenir Book" w:hAnsi="Avenir Book"/>
          <w:b/>
          <w:sz w:val="24"/>
          <w:szCs w:val="24"/>
        </w:rPr>
        <w:t>Get All Your Points!</w:t>
      </w:r>
    </w:p>
    <w:p w14:paraId="29899AF3" w14:textId="5BADE040" w:rsid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Don’t leave any blank</w:t>
      </w:r>
    </w:p>
    <w:p w14:paraId="3880D6A2" w14:textId="388F6DCF" w:rsid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Make up an answer</w:t>
      </w:r>
    </w:p>
    <w:p w14:paraId="71745D96" w14:textId="7B7B05C9" w:rsidR="00AB422C" w:rsidRPr="00AB422C" w:rsidRDefault="00AB422C" w:rsidP="00B81F66">
      <w:pPr>
        <w:pStyle w:val="NormalWeb"/>
        <w:numPr>
          <w:ilvl w:val="0"/>
          <w:numId w:val="3"/>
        </w:numPr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Always use context</w:t>
      </w:r>
    </w:p>
    <w:p w14:paraId="6156CFD1" w14:textId="7D5CB954" w:rsidR="00AB422C" w:rsidRDefault="00AB422C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</w:p>
    <w:p w14:paraId="1DB2D8D0" w14:textId="6DDA9753" w:rsidR="00635B70" w:rsidRPr="0065715A" w:rsidRDefault="00635B70" w:rsidP="00B81F66">
      <w:pPr>
        <w:pStyle w:val="NormalWeb"/>
        <w:spacing w:before="0" w:beforeAutospacing="0" w:after="160" w:afterAutospacing="0" w:line="256" w:lineRule="auto"/>
        <w:ind w:firstLine="900"/>
      </w:pPr>
    </w:p>
    <w:sectPr w:rsidR="00635B70" w:rsidRPr="0065715A" w:rsidSect="00635B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0B47" w14:textId="77777777" w:rsidR="005912DC" w:rsidRDefault="005912DC" w:rsidP="0065715A">
      <w:r>
        <w:separator/>
      </w:r>
    </w:p>
  </w:endnote>
  <w:endnote w:type="continuationSeparator" w:id="0">
    <w:p w14:paraId="2BD09CA7" w14:textId="77777777" w:rsidR="005912DC" w:rsidRDefault="005912DC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DABB" w14:textId="07F81480" w:rsidR="0065715A" w:rsidRDefault="0065715A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1838C5" wp14:editId="38C02441">
          <wp:simplePos x="0" y="0"/>
          <wp:positionH relativeFrom="column">
            <wp:posOffset>5307496</wp:posOffset>
          </wp:positionH>
          <wp:positionV relativeFrom="paragraph">
            <wp:posOffset>86773</wp:posOffset>
          </wp:positionV>
          <wp:extent cx="1703626" cy="250263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3626" cy="250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0EED3749">
              <wp:simplePos x="0" y="0"/>
              <wp:positionH relativeFrom="column">
                <wp:posOffset>-518795</wp:posOffset>
              </wp:positionH>
              <wp:positionV relativeFrom="paragraph">
                <wp:posOffset>540582</wp:posOffset>
              </wp:positionV>
              <wp:extent cx="7887335" cy="511946"/>
              <wp:effectExtent l="0" t="0" r="12065" b="889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solidFill>
                          <a:srgbClr val="3EBEB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FEA2B" id="Rectangle 6" o:spid="_x0000_s1026" style="position:absolute;margin-left:-40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" fillcolor="#3ebeb1" strokecolor="#3ebeb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4DAF" w14:textId="77777777" w:rsidR="005912DC" w:rsidRDefault="005912DC" w:rsidP="0065715A">
      <w:r>
        <w:separator/>
      </w:r>
    </w:p>
  </w:footnote>
  <w:footnote w:type="continuationSeparator" w:id="0">
    <w:p w14:paraId="7165F95C" w14:textId="77777777" w:rsidR="005912DC" w:rsidRDefault="005912DC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157907D0">
          <wp:simplePos x="0" y="0"/>
          <wp:positionH relativeFrom="column">
            <wp:posOffset>-520810</wp:posOffset>
          </wp:positionH>
          <wp:positionV relativeFrom="paragraph">
            <wp:posOffset>-449249</wp:posOffset>
          </wp:positionV>
          <wp:extent cx="7887335" cy="593722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68749" cy="614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387"/>
    <w:multiLevelType w:val="hybridMultilevel"/>
    <w:tmpl w:val="2DEE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12B41"/>
    <w:multiLevelType w:val="hybridMultilevel"/>
    <w:tmpl w:val="239EE3B6"/>
    <w:lvl w:ilvl="0" w:tplc="5D0636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C1C855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47007C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7FEDBC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4CCFEE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18251F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BC48C8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03042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FF616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E1F3E"/>
    <w:multiLevelType w:val="hybridMultilevel"/>
    <w:tmpl w:val="9CBC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48706">
    <w:abstractNumId w:val="1"/>
  </w:num>
  <w:num w:numId="2" w16cid:durableId="289629303">
    <w:abstractNumId w:val="0"/>
  </w:num>
  <w:num w:numId="3" w16cid:durableId="48755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6"/>
    <w:rsid w:val="00012DAF"/>
    <w:rsid w:val="0010154A"/>
    <w:rsid w:val="00193E64"/>
    <w:rsid w:val="002614F7"/>
    <w:rsid w:val="00285118"/>
    <w:rsid w:val="003A4AB8"/>
    <w:rsid w:val="003E3170"/>
    <w:rsid w:val="003E497C"/>
    <w:rsid w:val="004027BF"/>
    <w:rsid w:val="00402F37"/>
    <w:rsid w:val="00462B11"/>
    <w:rsid w:val="00486D34"/>
    <w:rsid w:val="004A12FC"/>
    <w:rsid w:val="004B5A65"/>
    <w:rsid w:val="005912DC"/>
    <w:rsid w:val="00635B70"/>
    <w:rsid w:val="006413D1"/>
    <w:rsid w:val="0065715A"/>
    <w:rsid w:val="0066318E"/>
    <w:rsid w:val="006E7B79"/>
    <w:rsid w:val="00730CC5"/>
    <w:rsid w:val="007D1FA3"/>
    <w:rsid w:val="0080547D"/>
    <w:rsid w:val="00895E5F"/>
    <w:rsid w:val="008B7793"/>
    <w:rsid w:val="00995956"/>
    <w:rsid w:val="009B7F7A"/>
    <w:rsid w:val="00AB422C"/>
    <w:rsid w:val="00B81F66"/>
    <w:rsid w:val="00BA356C"/>
    <w:rsid w:val="00C20FEB"/>
    <w:rsid w:val="00C351DE"/>
    <w:rsid w:val="00CD3E26"/>
    <w:rsid w:val="00ED7E79"/>
    <w:rsid w:val="00EE7410"/>
    <w:rsid w:val="00F11D66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5B9E1C42-68ED-A240-A606-569943B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paragraph" w:styleId="NormalWeb">
    <w:name w:val="Normal (Web)"/>
    <w:basedOn w:val="Normal"/>
    <w:uiPriority w:val="99"/>
    <w:unhideWhenUsed/>
    <w:rsid w:val="003A4AB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4AB8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4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50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6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9E7E2B-8EDB-3443-BD3D-A3136E88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McBurney, Matthew</cp:lastModifiedBy>
  <cp:revision>5</cp:revision>
  <cp:lastPrinted>2019-01-12T12:07:00Z</cp:lastPrinted>
  <dcterms:created xsi:type="dcterms:W3CDTF">2019-01-12T12:07:00Z</dcterms:created>
  <dcterms:modified xsi:type="dcterms:W3CDTF">2024-12-02T18:59:00Z</dcterms:modified>
</cp:coreProperties>
</file>